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jc w:val="center"/>
        <w:tblLook w:val="01E0" w:firstRow="1" w:lastRow="1" w:firstColumn="1" w:lastColumn="1" w:noHBand="0" w:noVBand="0"/>
      </w:tblPr>
      <w:tblGrid>
        <w:gridCol w:w="1728"/>
        <w:gridCol w:w="6794"/>
      </w:tblGrid>
      <w:tr w:rsidR="000503F8" w:rsidRPr="00E642F2" w14:paraId="35B0B001" w14:textId="77777777" w:rsidTr="00F57C34">
        <w:trPr>
          <w:jc w:val="center"/>
        </w:trPr>
        <w:tc>
          <w:tcPr>
            <w:tcW w:w="1728" w:type="dxa"/>
            <w:tcBorders>
              <w:top w:val="nil"/>
              <w:left w:val="nil"/>
              <w:bottom w:val="nil"/>
            </w:tcBorders>
          </w:tcPr>
          <w:p w14:paraId="371DEB31" w14:textId="3FD7803D" w:rsidR="000503F8" w:rsidRPr="007424E7" w:rsidRDefault="00441DCB" w:rsidP="00F57C34">
            <w:pPr>
              <w:pStyle w:val="Bezproreda"/>
            </w:pPr>
            <w:r>
              <w:t xml:space="preserve">      </w:t>
            </w:r>
            <w:r w:rsidR="0021075C">
              <w:t xml:space="preserve"> </w:t>
            </w:r>
            <w:r w:rsidR="00DA6D98">
              <w:t xml:space="preserve"> </w:t>
            </w:r>
            <w:r w:rsidR="00442DF6">
              <w:t xml:space="preserve"> </w:t>
            </w:r>
            <w:r w:rsidR="00F34529">
              <w:t xml:space="preserve"> </w:t>
            </w:r>
            <w:r w:rsidR="00985CA9">
              <w:t xml:space="preserve"> </w:t>
            </w:r>
            <w:r w:rsidR="000503F8">
              <w:t xml:space="preserve">  </w:t>
            </w:r>
            <w:bookmarkStart w:id="0" w:name="_Hlk529793078"/>
            <w:r w:rsidR="000503F8">
              <w:rPr>
                <w:noProof/>
              </w:rPr>
              <w:drawing>
                <wp:inline distT="0" distB="0" distL="0" distR="0" wp14:anchorId="685A627B" wp14:editId="6E80EBA9">
                  <wp:extent cx="914400" cy="914400"/>
                  <wp:effectExtent l="0" t="0" r="0" b="0"/>
                  <wp:docPr id="1" name="Slika 1" descr="OSIZ_logo 94x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SIZ_logo 94x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94" w:type="dxa"/>
            <w:tcBorders>
              <w:top w:val="nil"/>
              <w:bottom w:val="nil"/>
              <w:right w:val="nil"/>
            </w:tcBorders>
          </w:tcPr>
          <w:p w14:paraId="11D4894D" w14:textId="77777777" w:rsidR="000503F8" w:rsidRDefault="000503F8" w:rsidP="00F57C34">
            <w:pPr>
              <w:tabs>
                <w:tab w:val="left" w:pos="3544"/>
              </w:tabs>
              <w:jc w:val="center"/>
              <w:rPr>
                <w:b/>
                <w:color w:val="008000"/>
                <w:sz w:val="28"/>
                <w:szCs w:val="28"/>
              </w:rPr>
            </w:pPr>
            <w:r w:rsidRPr="00DA7E00">
              <w:rPr>
                <w:b/>
                <w:color w:val="008000"/>
                <w:sz w:val="28"/>
                <w:szCs w:val="28"/>
              </w:rPr>
              <w:t>ODBOJKAŠKI SAVEZ ISTARSKE ŽUPANIJE</w:t>
            </w:r>
          </w:p>
          <w:p w14:paraId="21A401ED" w14:textId="77777777" w:rsidR="000503F8" w:rsidRPr="00E642F2" w:rsidRDefault="000503F8" w:rsidP="00F57C34">
            <w:pPr>
              <w:tabs>
                <w:tab w:val="left" w:pos="3544"/>
              </w:tabs>
              <w:jc w:val="center"/>
              <w:rPr>
                <w:b/>
                <w:color w:val="008000"/>
                <w:sz w:val="24"/>
                <w:szCs w:val="24"/>
              </w:rPr>
            </w:pPr>
            <w:r w:rsidRPr="00E642F2">
              <w:rPr>
                <w:b/>
                <w:color w:val="008000"/>
                <w:sz w:val="24"/>
                <w:szCs w:val="24"/>
              </w:rPr>
              <w:t>52100 PULA, Trg kralja Tomislava 7</w:t>
            </w:r>
            <w:r>
              <w:rPr>
                <w:b/>
                <w:color w:val="008000"/>
                <w:sz w:val="24"/>
                <w:szCs w:val="24"/>
              </w:rPr>
              <w:t>.   Tel:  721 238</w:t>
            </w:r>
          </w:p>
          <w:p w14:paraId="2BEAA85B" w14:textId="77777777" w:rsidR="000503F8" w:rsidRPr="00B6672B" w:rsidRDefault="000503F8" w:rsidP="00F57C34">
            <w:pPr>
              <w:tabs>
                <w:tab w:val="left" w:pos="3544"/>
              </w:tabs>
              <w:jc w:val="center"/>
              <w:rPr>
                <w:bCs/>
                <w:sz w:val="24"/>
                <w:szCs w:val="24"/>
              </w:rPr>
            </w:pPr>
            <w:r w:rsidRPr="00B6672B">
              <w:rPr>
                <w:bCs/>
                <w:sz w:val="24"/>
                <w:szCs w:val="24"/>
              </w:rPr>
              <w:t>MB  01160346     OIB  75788885780</w:t>
            </w:r>
          </w:p>
          <w:p w14:paraId="64497AEE" w14:textId="77777777" w:rsidR="000503F8" w:rsidRPr="00B6672B" w:rsidRDefault="000503F8" w:rsidP="00F57C34">
            <w:pPr>
              <w:tabs>
                <w:tab w:val="left" w:pos="3544"/>
              </w:tabs>
              <w:jc w:val="center"/>
              <w:rPr>
                <w:bCs/>
                <w:sz w:val="24"/>
                <w:szCs w:val="24"/>
                <w:lang w:val="en-GB"/>
              </w:rPr>
            </w:pPr>
            <w:r w:rsidRPr="00B6672B">
              <w:rPr>
                <w:bCs/>
                <w:color w:val="008000"/>
                <w:sz w:val="24"/>
                <w:szCs w:val="24"/>
                <w:lang w:val="en-GB"/>
              </w:rPr>
              <w:t xml:space="preserve">IBAN: </w:t>
            </w:r>
            <w:r w:rsidRPr="00B6672B">
              <w:rPr>
                <w:bCs/>
                <w:sz w:val="24"/>
                <w:szCs w:val="24"/>
                <w:lang w:val="en-GB"/>
              </w:rPr>
              <w:t xml:space="preserve">HR52 2407000 </w:t>
            </w:r>
            <w:proofErr w:type="gramStart"/>
            <w:r w:rsidRPr="00B6672B">
              <w:rPr>
                <w:bCs/>
                <w:sz w:val="24"/>
                <w:szCs w:val="24"/>
                <w:lang w:val="en-GB"/>
              </w:rPr>
              <w:t xml:space="preserve">1118036249  </w:t>
            </w:r>
            <w:r w:rsidRPr="00B6672B">
              <w:rPr>
                <w:bCs/>
                <w:color w:val="008000"/>
                <w:sz w:val="24"/>
                <w:szCs w:val="24"/>
                <w:lang w:val="en-GB"/>
              </w:rPr>
              <w:t>Tel</w:t>
            </w:r>
            <w:proofErr w:type="gramEnd"/>
            <w:r w:rsidRPr="00B6672B">
              <w:rPr>
                <w:bCs/>
                <w:color w:val="008000"/>
                <w:sz w:val="24"/>
                <w:szCs w:val="24"/>
                <w:lang w:val="en-GB"/>
              </w:rPr>
              <w:t xml:space="preserve">: </w:t>
            </w:r>
            <w:r w:rsidRPr="00B6672B">
              <w:rPr>
                <w:bCs/>
                <w:sz w:val="24"/>
                <w:szCs w:val="24"/>
                <w:lang w:val="en-GB"/>
              </w:rPr>
              <w:t>091 6444 888</w:t>
            </w:r>
          </w:p>
          <w:p w14:paraId="71FDEE6D" w14:textId="77777777" w:rsidR="000503F8" w:rsidRPr="00CF314C" w:rsidRDefault="000503F8" w:rsidP="00F57C34">
            <w:pPr>
              <w:jc w:val="center"/>
              <w:rPr>
                <w:b/>
                <w:color w:val="008000"/>
                <w:sz w:val="24"/>
                <w:szCs w:val="24"/>
                <w:lang w:val="de-DE"/>
              </w:rPr>
            </w:pPr>
            <w:r w:rsidRPr="00CF314C">
              <w:rPr>
                <w:b/>
                <w:color w:val="008000"/>
                <w:sz w:val="24"/>
                <w:szCs w:val="24"/>
                <w:lang w:val="de-DE"/>
              </w:rPr>
              <w:t xml:space="preserve">E-mail: </w:t>
            </w:r>
            <w:hyperlink r:id="rId9" w:history="1">
              <w:r w:rsidRPr="00CF314C">
                <w:rPr>
                  <w:rStyle w:val="Hiperveza"/>
                  <w:b/>
                  <w:sz w:val="24"/>
                  <w:szCs w:val="24"/>
                  <w:lang w:val="de-DE"/>
                </w:rPr>
                <w:t>odbojka.istra@gmail.com</w:t>
              </w:r>
            </w:hyperlink>
            <w:r w:rsidRPr="00CF314C">
              <w:rPr>
                <w:b/>
                <w:color w:val="008000"/>
                <w:sz w:val="24"/>
                <w:szCs w:val="24"/>
                <w:lang w:val="de-DE"/>
              </w:rPr>
              <w:t xml:space="preserve">  </w:t>
            </w:r>
            <w:r w:rsidRPr="00CF314C">
              <w:rPr>
                <w:b/>
                <w:color w:val="008000"/>
                <w:sz w:val="24"/>
                <w:szCs w:val="24"/>
              </w:rPr>
              <w:t xml:space="preserve">; </w:t>
            </w:r>
            <w:r>
              <w:rPr>
                <w:b/>
                <w:color w:val="008000"/>
                <w:sz w:val="24"/>
                <w:szCs w:val="24"/>
              </w:rPr>
              <w:t xml:space="preserve">WEB: </w:t>
            </w:r>
            <w:r w:rsidRPr="00FC423E">
              <w:rPr>
                <w:b/>
                <w:color w:val="0070C0"/>
                <w:sz w:val="28"/>
                <w:szCs w:val="28"/>
              </w:rPr>
              <w:t>osiz-pula.hr</w:t>
            </w:r>
          </w:p>
        </w:tc>
      </w:tr>
    </w:tbl>
    <w:p w14:paraId="43027465" w14:textId="55655A15" w:rsidR="000503F8" w:rsidRPr="00A92B14" w:rsidRDefault="000503F8" w:rsidP="00A92B14">
      <w:pPr>
        <w:rPr>
          <w:b/>
          <w:color w:val="008000"/>
          <w:sz w:val="24"/>
          <w:szCs w:val="24"/>
          <w:lang w:val="de-DE"/>
        </w:rPr>
      </w:pPr>
      <w:r>
        <w:rPr>
          <w:b/>
          <w:color w:val="008000"/>
          <w:sz w:val="18"/>
          <w:szCs w:val="18"/>
          <w:lang w:val="de-DE"/>
        </w:rPr>
        <w:t xml:space="preserve">                </w:t>
      </w:r>
      <w:r>
        <w:rPr>
          <w:b/>
          <w:color w:val="008000"/>
          <w:sz w:val="16"/>
          <w:szCs w:val="16"/>
          <w:lang w:val="de-DE"/>
        </w:rPr>
        <w:t>1960</w:t>
      </w:r>
      <w:r w:rsidR="00C1700E">
        <w:rPr>
          <w:b/>
          <w:color w:val="008000"/>
          <w:sz w:val="16"/>
          <w:szCs w:val="16"/>
          <w:lang w:val="de-DE"/>
        </w:rPr>
        <w:t>. – 2025.</w:t>
      </w:r>
      <w:r>
        <w:rPr>
          <w:b/>
          <w:color w:val="008000"/>
          <w:sz w:val="16"/>
          <w:szCs w:val="16"/>
          <w:lang w:val="de-DE"/>
        </w:rPr>
        <w:t xml:space="preserve">                                        </w:t>
      </w:r>
      <w:bookmarkEnd w:id="0"/>
      <w:r w:rsidR="00A92B14">
        <w:rPr>
          <w:b/>
          <w:color w:val="008000"/>
          <w:sz w:val="16"/>
          <w:szCs w:val="16"/>
          <w:lang w:val="de-DE"/>
        </w:rPr>
        <w:t xml:space="preserve">                               </w:t>
      </w:r>
      <w:proofErr w:type="gramStart"/>
      <w:r w:rsidR="00C57918" w:rsidRPr="00C57918">
        <w:rPr>
          <w:b/>
          <w:sz w:val="24"/>
          <w:szCs w:val="24"/>
          <w:lang w:val="de-DE"/>
        </w:rPr>
        <w:t>P</w:t>
      </w:r>
      <w:r w:rsidRPr="00C57918">
        <w:rPr>
          <w:b/>
          <w:sz w:val="24"/>
          <w:szCs w:val="24"/>
          <w:lang w:val="de-DE"/>
        </w:rPr>
        <w:t>ula,</w:t>
      </w:r>
      <w:r w:rsidR="009A12EB" w:rsidRPr="00C57918">
        <w:rPr>
          <w:b/>
          <w:sz w:val="24"/>
          <w:szCs w:val="24"/>
          <w:lang w:val="de-DE"/>
        </w:rPr>
        <w:t xml:space="preserve"> </w:t>
      </w:r>
      <w:r w:rsidR="00EF0B08">
        <w:rPr>
          <w:b/>
          <w:sz w:val="24"/>
          <w:szCs w:val="24"/>
          <w:lang w:val="de-DE"/>
        </w:rPr>
        <w:t xml:space="preserve"> </w:t>
      </w:r>
      <w:r w:rsidR="00F00BEC">
        <w:rPr>
          <w:b/>
          <w:color w:val="FF0000"/>
          <w:sz w:val="24"/>
          <w:szCs w:val="24"/>
          <w:lang w:val="de-DE"/>
        </w:rPr>
        <w:t>0</w:t>
      </w:r>
      <w:r w:rsidR="00A54FB0">
        <w:rPr>
          <w:b/>
          <w:color w:val="FF0000"/>
          <w:sz w:val="24"/>
          <w:szCs w:val="24"/>
          <w:lang w:val="de-DE"/>
        </w:rPr>
        <w:t>6</w:t>
      </w:r>
      <w:r w:rsidR="001340E9" w:rsidRPr="00A77BCD">
        <w:rPr>
          <w:b/>
          <w:color w:val="FF0000"/>
          <w:sz w:val="24"/>
          <w:szCs w:val="24"/>
          <w:lang w:val="de-DE"/>
        </w:rPr>
        <w:t>.</w:t>
      </w:r>
      <w:proofErr w:type="gramEnd"/>
      <w:r w:rsidR="001340E9" w:rsidRPr="00A77BCD">
        <w:rPr>
          <w:b/>
          <w:color w:val="FF0000"/>
          <w:sz w:val="24"/>
          <w:szCs w:val="24"/>
          <w:lang w:val="de-DE"/>
        </w:rPr>
        <w:t xml:space="preserve"> </w:t>
      </w:r>
      <w:r w:rsidR="00FD0361" w:rsidRPr="00A77BCD">
        <w:rPr>
          <w:b/>
          <w:color w:val="FF0000"/>
          <w:sz w:val="24"/>
          <w:szCs w:val="24"/>
          <w:lang w:val="de-DE"/>
        </w:rPr>
        <w:t>0</w:t>
      </w:r>
      <w:r w:rsidR="00F00BEC">
        <w:rPr>
          <w:b/>
          <w:color w:val="FF0000"/>
          <w:sz w:val="24"/>
          <w:szCs w:val="24"/>
          <w:lang w:val="de-DE"/>
        </w:rPr>
        <w:t>6</w:t>
      </w:r>
      <w:r w:rsidR="001340E9" w:rsidRPr="00A77BCD">
        <w:rPr>
          <w:b/>
          <w:color w:val="FF0000"/>
          <w:sz w:val="24"/>
          <w:szCs w:val="24"/>
          <w:lang w:val="de-DE"/>
        </w:rPr>
        <w:t>.</w:t>
      </w:r>
      <w:r w:rsidR="00373980" w:rsidRPr="00A77BCD">
        <w:rPr>
          <w:b/>
          <w:color w:val="FF0000"/>
          <w:sz w:val="24"/>
          <w:szCs w:val="24"/>
          <w:lang w:val="de-DE"/>
        </w:rPr>
        <w:t xml:space="preserve"> </w:t>
      </w:r>
      <w:r w:rsidR="00907781" w:rsidRPr="00A77BCD">
        <w:rPr>
          <w:b/>
          <w:color w:val="FF0000"/>
          <w:sz w:val="24"/>
          <w:szCs w:val="24"/>
          <w:lang w:val="de-DE"/>
        </w:rPr>
        <w:t>202</w:t>
      </w:r>
      <w:r w:rsidR="00FD0361" w:rsidRPr="00A77BCD">
        <w:rPr>
          <w:b/>
          <w:color w:val="FF0000"/>
          <w:sz w:val="24"/>
          <w:szCs w:val="24"/>
          <w:lang w:val="de-DE"/>
        </w:rPr>
        <w:t>6</w:t>
      </w:r>
      <w:r w:rsidR="00907781" w:rsidRPr="00A77BCD">
        <w:rPr>
          <w:b/>
          <w:color w:val="FF0000"/>
          <w:sz w:val="24"/>
          <w:szCs w:val="24"/>
          <w:lang w:val="de-DE"/>
        </w:rPr>
        <w:t>.</w:t>
      </w:r>
      <w:r w:rsidRPr="00A77BCD">
        <w:rPr>
          <w:b/>
          <w:color w:val="FF0000"/>
          <w:sz w:val="24"/>
          <w:szCs w:val="24"/>
          <w:lang w:val="de-DE"/>
        </w:rPr>
        <w:t xml:space="preserve"> </w:t>
      </w:r>
    </w:p>
    <w:p w14:paraId="50382361" w14:textId="77777777" w:rsidR="000503F8" w:rsidRPr="00F24A4E" w:rsidRDefault="000503F8" w:rsidP="000503F8">
      <w:pPr>
        <w:rPr>
          <w:b/>
          <w:color w:val="FF0000"/>
          <w:sz w:val="18"/>
          <w:szCs w:val="18"/>
          <w:lang w:val="de-DE"/>
        </w:rPr>
      </w:pPr>
    </w:p>
    <w:p w14:paraId="4C018E3F" w14:textId="77777777" w:rsidR="00A57B7C" w:rsidRDefault="00A57B7C" w:rsidP="00DA1A4E">
      <w:pPr>
        <w:rPr>
          <w:b/>
          <w:sz w:val="24"/>
          <w:szCs w:val="24"/>
          <w:lang w:val="hr-HR"/>
        </w:rPr>
      </w:pPr>
    </w:p>
    <w:p w14:paraId="33F83F80" w14:textId="77777777" w:rsidR="009B43D8" w:rsidRDefault="009B43D8" w:rsidP="00DA1A4E">
      <w:pPr>
        <w:rPr>
          <w:b/>
          <w:sz w:val="24"/>
          <w:szCs w:val="24"/>
          <w:lang w:val="hr-HR"/>
        </w:rPr>
      </w:pPr>
    </w:p>
    <w:p w14:paraId="422683E0" w14:textId="77777777" w:rsidR="00BA2130" w:rsidRDefault="00BA2130" w:rsidP="00FD08CE">
      <w:pPr>
        <w:pStyle w:val="Tijeloteksta"/>
        <w:shd w:val="clear" w:color="auto" w:fill="FFFFFF"/>
        <w:jc w:val="center"/>
        <w:rPr>
          <w:bCs/>
          <w:sz w:val="22"/>
          <w:szCs w:val="22"/>
        </w:rPr>
      </w:pPr>
    </w:p>
    <w:p w14:paraId="70999AA4" w14:textId="3C6C168D" w:rsidR="004D2E56" w:rsidRPr="00A1636A" w:rsidRDefault="004D2E56" w:rsidP="001F2681">
      <w:pPr>
        <w:pStyle w:val="Tijeloteksta"/>
        <w:shd w:val="clear" w:color="auto" w:fill="FFFFFF"/>
        <w:rPr>
          <w:bCs/>
          <w:color w:val="EE0000"/>
          <w:sz w:val="24"/>
          <w:szCs w:val="24"/>
        </w:rPr>
      </w:pPr>
    </w:p>
    <w:p w14:paraId="76801382" w14:textId="35574211" w:rsidR="00410811" w:rsidRDefault="00410811" w:rsidP="00986BBC">
      <w:pPr>
        <w:pStyle w:val="Tijeloteksta"/>
        <w:shd w:val="clear" w:color="auto" w:fill="FFFFFF"/>
        <w:rPr>
          <w:rFonts w:ascii="Calibri" w:hAnsi="Calibri" w:cs="Calibri"/>
          <w:bCs/>
          <w:color w:val="EE0000"/>
          <w:sz w:val="32"/>
          <w:szCs w:val="32"/>
        </w:rPr>
      </w:pPr>
    </w:p>
    <w:p w14:paraId="7716AEB4" w14:textId="6477296F" w:rsidR="009B139E" w:rsidRDefault="009B139E" w:rsidP="00FD08CE">
      <w:pPr>
        <w:pStyle w:val="Tijeloteksta"/>
        <w:shd w:val="clear" w:color="auto" w:fill="FFFFFF"/>
        <w:jc w:val="center"/>
        <w:rPr>
          <w:rFonts w:ascii="Calibri" w:hAnsi="Calibri" w:cs="Calibri"/>
          <w:bCs/>
          <w:color w:val="FF0000"/>
          <w:sz w:val="24"/>
          <w:szCs w:val="24"/>
        </w:rPr>
      </w:pPr>
    </w:p>
    <w:p w14:paraId="4A7D7060" w14:textId="494CDFAD" w:rsidR="00EC2129" w:rsidRDefault="00EC2129" w:rsidP="00FD08CE">
      <w:pPr>
        <w:pStyle w:val="Tijeloteksta"/>
        <w:shd w:val="clear" w:color="auto" w:fill="FFFFFF"/>
        <w:jc w:val="center"/>
        <w:rPr>
          <w:rFonts w:ascii="Calibri" w:hAnsi="Calibri" w:cs="Calibri"/>
          <w:bCs/>
          <w:color w:val="FF0000"/>
          <w:sz w:val="24"/>
          <w:szCs w:val="24"/>
        </w:rPr>
      </w:pPr>
    </w:p>
    <w:p w14:paraId="252DD0A8" w14:textId="15D74D68" w:rsidR="00EC2129" w:rsidRDefault="00EC2129" w:rsidP="00FD08CE">
      <w:pPr>
        <w:pStyle w:val="Tijeloteksta"/>
        <w:shd w:val="clear" w:color="auto" w:fill="FFFFFF"/>
        <w:jc w:val="center"/>
        <w:rPr>
          <w:bCs/>
          <w:sz w:val="22"/>
          <w:szCs w:val="22"/>
        </w:rPr>
      </w:pPr>
    </w:p>
    <w:p w14:paraId="7FC14E3E" w14:textId="35E39AF5" w:rsidR="00EC2129" w:rsidRDefault="00EC2129" w:rsidP="00FD08CE">
      <w:pPr>
        <w:pStyle w:val="Tijeloteksta"/>
        <w:shd w:val="clear" w:color="auto" w:fill="FFFFFF"/>
        <w:jc w:val="center"/>
        <w:rPr>
          <w:bCs/>
          <w:sz w:val="22"/>
          <w:szCs w:val="22"/>
        </w:rPr>
      </w:pPr>
    </w:p>
    <w:p w14:paraId="77BC7B59" w14:textId="77777777" w:rsidR="00EC2129" w:rsidRDefault="00EC2129" w:rsidP="00FD08CE">
      <w:pPr>
        <w:pStyle w:val="Tijeloteksta"/>
        <w:shd w:val="clear" w:color="auto" w:fill="FFFFFF"/>
        <w:jc w:val="center"/>
        <w:rPr>
          <w:bCs/>
          <w:sz w:val="22"/>
          <w:szCs w:val="22"/>
        </w:rPr>
      </w:pPr>
    </w:p>
    <w:p w14:paraId="7A3C9C71" w14:textId="77777777" w:rsidR="009B139E" w:rsidRDefault="009B139E" w:rsidP="00FD08CE">
      <w:pPr>
        <w:pStyle w:val="Tijeloteksta"/>
        <w:shd w:val="clear" w:color="auto" w:fill="FFFFFF"/>
        <w:jc w:val="center"/>
        <w:rPr>
          <w:bCs/>
          <w:sz w:val="22"/>
          <w:szCs w:val="22"/>
        </w:rPr>
      </w:pPr>
    </w:p>
    <w:p w14:paraId="04CDEBF2" w14:textId="77777777" w:rsidR="009B139E" w:rsidRDefault="009B139E" w:rsidP="00FD08CE">
      <w:pPr>
        <w:pStyle w:val="Tijeloteksta"/>
        <w:shd w:val="clear" w:color="auto" w:fill="FFFFFF"/>
        <w:jc w:val="center"/>
        <w:rPr>
          <w:bCs/>
          <w:sz w:val="22"/>
          <w:szCs w:val="22"/>
        </w:rPr>
      </w:pPr>
    </w:p>
    <w:p w14:paraId="7354B403" w14:textId="51462885" w:rsidR="00410811" w:rsidRPr="00FD08CE" w:rsidRDefault="00410811" w:rsidP="00E20101">
      <w:pPr>
        <w:pStyle w:val="Tijeloteksta"/>
        <w:shd w:val="clear" w:color="auto" w:fill="FFFFFF"/>
        <w:rPr>
          <w:bCs/>
          <w:sz w:val="22"/>
          <w:szCs w:val="22"/>
        </w:rPr>
      </w:pPr>
    </w:p>
    <w:p w14:paraId="3AA5311B" w14:textId="2733FCBD" w:rsidR="00E17572" w:rsidRPr="006A2512" w:rsidRDefault="00E17572" w:rsidP="008860BD">
      <w:pPr>
        <w:jc w:val="center"/>
        <w:rPr>
          <w:rFonts w:ascii="Mistral" w:eastAsia="Arial Unicode MS" w:hAnsi="Mistral" w:cs="Calibri"/>
          <w:bCs/>
          <w:color w:val="00B050"/>
          <w:sz w:val="96"/>
          <w:szCs w:val="96"/>
        </w:rPr>
      </w:pPr>
      <w:r w:rsidRPr="006A2512">
        <w:rPr>
          <w:rFonts w:ascii="Mistral" w:eastAsia="Arial Unicode MS" w:hAnsi="Mistral" w:cs="Calibri"/>
          <w:bCs/>
          <w:color w:val="00B050"/>
          <w:sz w:val="96"/>
          <w:szCs w:val="96"/>
        </w:rPr>
        <w:t xml:space="preserve">Glasnik </w:t>
      </w:r>
      <w:r w:rsidR="00773E9A" w:rsidRPr="006A2512">
        <w:rPr>
          <w:rFonts w:ascii="Mistral" w:eastAsia="Arial Unicode MS" w:hAnsi="Mistral" w:cs="Calibri"/>
          <w:bCs/>
          <w:color w:val="00B050"/>
          <w:sz w:val="96"/>
          <w:szCs w:val="96"/>
        </w:rPr>
        <w:t>n</w:t>
      </w:r>
      <w:r w:rsidR="008860BD" w:rsidRPr="006A2512">
        <w:rPr>
          <w:rFonts w:ascii="Mistral" w:eastAsia="Arial Unicode MS" w:hAnsi="Mistral" w:cs="Calibri"/>
          <w:bCs/>
          <w:color w:val="00B050"/>
          <w:sz w:val="96"/>
          <w:szCs w:val="96"/>
        </w:rPr>
        <w:t>atjecanja</w:t>
      </w:r>
    </w:p>
    <w:p w14:paraId="2528667A" w14:textId="30AD29E0" w:rsidR="0014596E" w:rsidRPr="00276123" w:rsidRDefault="008860BD" w:rsidP="008860BD">
      <w:pPr>
        <w:jc w:val="center"/>
        <w:rPr>
          <w:rFonts w:ascii="Mistral" w:eastAsia="Arial Unicode MS" w:hAnsi="Mistral" w:cs="Calibri"/>
          <w:bCs/>
          <w:sz w:val="48"/>
          <w:szCs w:val="48"/>
        </w:rPr>
      </w:pPr>
      <w:r w:rsidRPr="006D207B">
        <w:rPr>
          <w:rFonts w:ascii="Mistral" w:eastAsia="Arial Unicode MS" w:hAnsi="Mistral" w:cs="Calibri"/>
          <w:b/>
          <w:sz w:val="48"/>
          <w:szCs w:val="48"/>
        </w:rPr>
        <w:t xml:space="preserve">  </w:t>
      </w:r>
      <w:r w:rsidRPr="00276123">
        <w:rPr>
          <w:rFonts w:ascii="Mistral" w:eastAsia="Arial Unicode MS" w:hAnsi="Mistral" w:cs="Calibri"/>
          <w:bCs/>
          <w:sz w:val="48"/>
          <w:szCs w:val="48"/>
        </w:rPr>
        <w:t>202</w:t>
      </w:r>
      <w:r w:rsidR="00604264">
        <w:rPr>
          <w:rFonts w:ascii="Mistral" w:eastAsia="Arial Unicode MS" w:hAnsi="Mistral" w:cs="Calibri"/>
          <w:bCs/>
          <w:sz w:val="48"/>
          <w:szCs w:val="48"/>
        </w:rPr>
        <w:t>5</w:t>
      </w:r>
      <w:r w:rsidRPr="00276123">
        <w:rPr>
          <w:rFonts w:ascii="Mistral" w:eastAsia="Arial Unicode MS" w:hAnsi="Mistral" w:cs="Calibri"/>
          <w:bCs/>
          <w:sz w:val="48"/>
          <w:szCs w:val="48"/>
        </w:rPr>
        <w:t>./2</w:t>
      </w:r>
      <w:r w:rsidR="00044CB7" w:rsidRPr="00276123">
        <w:rPr>
          <w:rFonts w:ascii="Mistral" w:eastAsia="Arial Unicode MS" w:hAnsi="Mistral" w:cs="Calibri"/>
          <w:bCs/>
          <w:sz w:val="48"/>
          <w:szCs w:val="48"/>
        </w:rPr>
        <w:t>02</w:t>
      </w:r>
      <w:r w:rsidR="00604264">
        <w:rPr>
          <w:rFonts w:ascii="Mistral" w:eastAsia="Arial Unicode MS" w:hAnsi="Mistral" w:cs="Calibri"/>
          <w:bCs/>
          <w:sz w:val="48"/>
          <w:szCs w:val="48"/>
        </w:rPr>
        <w:t>6</w:t>
      </w:r>
      <w:r w:rsidRPr="00276123">
        <w:rPr>
          <w:rFonts w:ascii="Mistral" w:eastAsia="Arial Unicode MS" w:hAnsi="Mistral" w:cs="Calibri"/>
          <w:bCs/>
          <w:sz w:val="48"/>
          <w:szCs w:val="48"/>
        </w:rPr>
        <w:t>.</w:t>
      </w:r>
    </w:p>
    <w:p w14:paraId="77F40D76" w14:textId="21498E1D" w:rsidR="009617B5" w:rsidRPr="00835E5C" w:rsidRDefault="00E17572" w:rsidP="00835E5C">
      <w:pPr>
        <w:jc w:val="center"/>
        <w:rPr>
          <w:rFonts w:ascii="Mistral" w:eastAsia="Arial Unicode MS" w:hAnsi="Mistral" w:cs="Calibri"/>
          <w:b/>
          <w:color w:val="00B050"/>
          <w:sz w:val="56"/>
          <w:szCs w:val="56"/>
          <w:lang w:val="en-GB"/>
        </w:rPr>
      </w:pPr>
      <w:proofErr w:type="gramStart"/>
      <w:r w:rsidRPr="006A2512">
        <w:rPr>
          <w:rFonts w:ascii="Mistral" w:eastAsia="Arial Unicode MS" w:hAnsi="Mistral" w:cs="Calibri"/>
          <w:b/>
          <w:color w:val="00B050"/>
          <w:sz w:val="56"/>
          <w:szCs w:val="56"/>
        </w:rPr>
        <w:t xml:space="preserve">Broj  </w:t>
      </w:r>
      <w:r w:rsidR="001E285B">
        <w:rPr>
          <w:rFonts w:ascii="Mistral" w:eastAsia="Arial Unicode MS" w:hAnsi="Mistral" w:cs="Calibri"/>
          <w:b/>
          <w:color w:val="00B050"/>
          <w:sz w:val="56"/>
          <w:szCs w:val="56"/>
        </w:rPr>
        <w:t>3</w:t>
      </w:r>
      <w:r w:rsidR="00807289">
        <w:rPr>
          <w:rFonts w:ascii="Mistral" w:eastAsia="Arial Unicode MS" w:hAnsi="Mistral" w:cs="Calibri"/>
          <w:b/>
          <w:color w:val="00B050"/>
          <w:sz w:val="56"/>
          <w:szCs w:val="56"/>
        </w:rPr>
        <w:t>5</w:t>
      </w:r>
      <w:proofErr w:type="gramEnd"/>
      <w:r w:rsidR="001A0EB1">
        <w:rPr>
          <w:rFonts w:ascii="Mistral" w:eastAsia="Arial Unicode MS" w:hAnsi="Mistral" w:cs="Calibri"/>
          <w:b/>
          <w:color w:val="00B050"/>
          <w:sz w:val="56"/>
          <w:szCs w:val="56"/>
        </w:rPr>
        <w:t>.</w:t>
      </w:r>
    </w:p>
    <w:p w14:paraId="74CC7F43" w14:textId="5AFCC865" w:rsidR="00A57B7C" w:rsidRDefault="00A57B7C" w:rsidP="00FC2750">
      <w:pPr>
        <w:pStyle w:val="Tijeloteksta"/>
        <w:shd w:val="clear" w:color="auto" w:fill="FFFFFF"/>
        <w:jc w:val="center"/>
        <w:rPr>
          <w:bCs/>
          <w:sz w:val="22"/>
          <w:szCs w:val="22"/>
        </w:rPr>
      </w:pPr>
    </w:p>
    <w:p w14:paraId="00044FF3" w14:textId="77777777" w:rsidR="00835E5C" w:rsidRPr="00FC2750" w:rsidRDefault="00835E5C" w:rsidP="00DE6B2E">
      <w:pPr>
        <w:pStyle w:val="Tijeloteksta"/>
        <w:shd w:val="clear" w:color="auto" w:fill="FFFFFF"/>
        <w:rPr>
          <w:bCs/>
          <w:sz w:val="22"/>
          <w:szCs w:val="22"/>
        </w:rPr>
      </w:pPr>
    </w:p>
    <w:p w14:paraId="6E1FC3E9" w14:textId="6597B5DB" w:rsidR="008F671E" w:rsidRPr="00F00BEC" w:rsidRDefault="00BD31A0" w:rsidP="00D31E7F">
      <w:pPr>
        <w:pStyle w:val="Tijeloteksta"/>
        <w:shd w:val="clear" w:color="auto" w:fill="FFFFFF"/>
        <w:jc w:val="center"/>
        <w:rPr>
          <w:bCs/>
          <w:sz w:val="22"/>
          <w:szCs w:val="22"/>
        </w:rPr>
      </w:pPr>
      <w:r w:rsidRPr="00F00BEC">
        <w:rPr>
          <w:bCs/>
          <w:sz w:val="22"/>
          <w:szCs w:val="22"/>
        </w:rPr>
        <w:t>DUŽNICI:</w:t>
      </w:r>
    </w:p>
    <w:p w14:paraId="08287984" w14:textId="77777777" w:rsidR="00F00BEC" w:rsidRPr="00BD31A0" w:rsidRDefault="00F00BEC" w:rsidP="00D31E7F">
      <w:pPr>
        <w:pStyle w:val="Tijeloteksta"/>
        <w:shd w:val="clear" w:color="auto" w:fill="FFFFFF"/>
        <w:jc w:val="center"/>
        <w:rPr>
          <w:bCs/>
          <w:color w:val="FF0000"/>
          <w:sz w:val="22"/>
          <w:szCs w:val="22"/>
        </w:rPr>
      </w:pPr>
    </w:p>
    <w:p w14:paraId="55D559D3" w14:textId="23F63BF3" w:rsidR="00F00BEC" w:rsidRDefault="000E6359" w:rsidP="00F00BEC">
      <w:pPr>
        <w:pStyle w:val="Tijeloteksta"/>
        <w:shd w:val="clear" w:color="auto" w:fill="FFFFFF"/>
        <w:jc w:val="center"/>
        <w:rPr>
          <w:bCs/>
          <w:color w:val="FF0000"/>
          <w:sz w:val="22"/>
          <w:szCs w:val="22"/>
        </w:rPr>
      </w:pPr>
      <w:r w:rsidRPr="00D80FAF">
        <w:rPr>
          <w:bCs/>
          <w:sz w:val="22"/>
          <w:szCs w:val="22"/>
        </w:rPr>
        <w:t xml:space="preserve"> </w:t>
      </w:r>
      <w:r w:rsidRPr="00F00BEC">
        <w:rPr>
          <w:bCs/>
          <w:color w:val="FF0000"/>
          <w:sz w:val="22"/>
          <w:szCs w:val="22"/>
        </w:rPr>
        <w:t xml:space="preserve">OK ROVINJ, </w:t>
      </w:r>
      <w:r w:rsidR="00A75FE1">
        <w:rPr>
          <w:bCs/>
          <w:color w:val="FF0000"/>
          <w:sz w:val="22"/>
          <w:szCs w:val="22"/>
        </w:rPr>
        <w:t>*</w:t>
      </w:r>
    </w:p>
    <w:p w14:paraId="38668DA7" w14:textId="2148F2D5" w:rsidR="0049264D" w:rsidRDefault="0049264D" w:rsidP="0049264D">
      <w:pPr>
        <w:pStyle w:val="Tijeloteksta"/>
        <w:shd w:val="clear" w:color="auto" w:fill="FFFFFF"/>
        <w:jc w:val="center"/>
        <w:rPr>
          <w:bCs/>
          <w:color w:val="FF0000"/>
          <w:sz w:val="16"/>
          <w:szCs w:val="16"/>
        </w:rPr>
      </w:pPr>
      <w:r w:rsidRPr="00D80FAF">
        <w:rPr>
          <w:bCs/>
          <w:color w:val="FF0000"/>
          <w:sz w:val="22"/>
          <w:szCs w:val="22"/>
        </w:rPr>
        <w:t xml:space="preserve">NOVI ZADNJI ROK </w:t>
      </w:r>
      <w:r>
        <w:rPr>
          <w:bCs/>
          <w:color w:val="FF0000"/>
          <w:sz w:val="22"/>
          <w:szCs w:val="22"/>
        </w:rPr>
        <w:t xml:space="preserve">ISTEKAO </w:t>
      </w:r>
      <w:r w:rsidRPr="00D80FAF">
        <w:rPr>
          <w:bCs/>
          <w:color w:val="FF0000"/>
          <w:sz w:val="22"/>
          <w:szCs w:val="22"/>
        </w:rPr>
        <w:t>– 20. 05. 2026.</w:t>
      </w:r>
    </w:p>
    <w:p w14:paraId="0698A901" w14:textId="77777777" w:rsidR="005B3E20" w:rsidRPr="005B3E20" w:rsidRDefault="005B3E20" w:rsidP="0049264D">
      <w:pPr>
        <w:pStyle w:val="Tijeloteksta"/>
        <w:shd w:val="clear" w:color="auto" w:fill="FFFFFF"/>
        <w:jc w:val="center"/>
        <w:rPr>
          <w:bCs/>
          <w:color w:val="FF0000"/>
          <w:sz w:val="16"/>
          <w:szCs w:val="16"/>
        </w:rPr>
      </w:pPr>
    </w:p>
    <w:p w14:paraId="7451830C" w14:textId="5F3750D7" w:rsidR="007E1543" w:rsidRPr="00040770" w:rsidRDefault="00A75FE1" w:rsidP="00F00BEC">
      <w:pPr>
        <w:pStyle w:val="Tijeloteksta"/>
        <w:shd w:val="clear" w:color="auto" w:fill="FFFFFF"/>
        <w:jc w:val="center"/>
        <w:rPr>
          <w:bCs/>
          <w:sz w:val="22"/>
          <w:szCs w:val="22"/>
        </w:rPr>
      </w:pPr>
      <w:r>
        <w:rPr>
          <w:bCs/>
          <w:color w:val="FF0000"/>
          <w:sz w:val="22"/>
          <w:szCs w:val="22"/>
        </w:rPr>
        <w:t>*Sukladno Čl.8. Pravila OSIŽ-a, klub se globi s</w:t>
      </w:r>
      <w:r w:rsidR="00441D7E">
        <w:rPr>
          <w:bCs/>
          <w:color w:val="FF0000"/>
          <w:sz w:val="22"/>
          <w:szCs w:val="22"/>
        </w:rPr>
        <w:t>a</w:t>
      </w:r>
      <w:r>
        <w:rPr>
          <w:bCs/>
          <w:color w:val="FF0000"/>
          <w:sz w:val="22"/>
          <w:szCs w:val="22"/>
        </w:rPr>
        <w:t xml:space="preserve"> 60 €</w:t>
      </w:r>
      <w:r w:rsidR="00040770">
        <w:rPr>
          <w:bCs/>
          <w:color w:val="FF0000"/>
          <w:sz w:val="22"/>
          <w:szCs w:val="22"/>
        </w:rPr>
        <w:t xml:space="preserve"> </w:t>
      </w:r>
      <w:r w:rsidR="00040770">
        <w:rPr>
          <w:bCs/>
          <w:sz w:val="22"/>
          <w:szCs w:val="22"/>
        </w:rPr>
        <w:t>*</w:t>
      </w:r>
    </w:p>
    <w:p w14:paraId="72B048C9" w14:textId="3AC065B3" w:rsidR="00DF34DF" w:rsidRPr="0049264D" w:rsidRDefault="00040770" w:rsidP="0049264D">
      <w:pPr>
        <w:pStyle w:val="Tijeloteksta"/>
        <w:shd w:val="clear" w:color="auto" w:fill="FFFFFF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*Globa i dugovanje se moraju uplatiti do 15.lipnja 2026.</w:t>
      </w:r>
    </w:p>
    <w:p w14:paraId="48BF34E7" w14:textId="69AA8A94" w:rsidR="00DF34DF" w:rsidRDefault="00DF34DF" w:rsidP="00D31E7F">
      <w:pPr>
        <w:pStyle w:val="Tijeloteksta"/>
        <w:shd w:val="clear" w:color="auto" w:fill="FFFFFF"/>
        <w:jc w:val="center"/>
        <w:rPr>
          <w:bCs/>
          <w:sz w:val="22"/>
          <w:szCs w:val="22"/>
        </w:rPr>
      </w:pPr>
    </w:p>
    <w:p w14:paraId="4E934FE4" w14:textId="4BFE844B" w:rsidR="00EC2129" w:rsidRDefault="00EC2129" w:rsidP="00D31E7F">
      <w:pPr>
        <w:pStyle w:val="Tijeloteksta"/>
        <w:shd w:val="clear" w:color="auto" w:fill="FFFFFF"/>
        <w:jc w:val="center"/>
        <w:rPr>
          <w:bCs/>
          <w:sz w:val="22"/>
          <w:szCs w:val="22"/>
        </w:rPr>
      </w:pPr>
    </w:p>
    <w:p w14:paraId="7E2613EC" w14:textId="5B6EF78F" w:rsidR="00EC2129" w:rsidRDefault="00EC2129" w:rsidP="00D31E7F">
      <w:pPr>
        <w:pStyle w:val="Tijeloteksta"/>
        <w:shd w:val="clear" w:color="auto" w:fill="FFFFFF"/>
        <w:jc w:val="center"/>
        <w:rPr>
          <w:bCs/>
          <w:sz w:val="22"/>
          <w:szCs w:val="22"/>
        </w:rPr>
      </w:pPr>
    </w:p>
    <w:p w14:paraId="4B1C0470" w14:textId="0CE30E37" w:rsidR="003220DF" w:rsidRDefault="003220DF" w:rsidP="00D31E7F">
      <w:pPr>
        <w:pStyle w:val="Tijeloteksta"/>
        <w:shd w:val="clear" w:color="auto" w:fill="FFFFFF"/>
        <w:jc w:val="center"/>
        <w:rPr>
          <w:bCs/>
          <w:sz w:val="22"/>
          <w:szCs w:val="22"/>
        </w:rPr>
      </w:pPr>
    </w:p>
    <w:p w14:paraId="7DA4F911" w14:textId="3CF3FE02" w:rsidR="003220DF" w:rsidRDefault="003220DF" w:rsidP="00D31E7F">
      <w:pPr>
        <w:pStyle w:val="Tijeloteksta"/>
        <w:shd w:val="clear" w:color="auto" w:fill="FFFFFF"/>
        <w:jc w:val="center"/>
        <w:rPr>
          <w:bCs/>
          <w:sz w:val="22"/>
          <w:szCs w:val="22"/>
        </w:rPr>
      </w:pPr>
    </w:p>
    <w:p w14:paraId="77645DE0" w14:textId="607261B2" w:rsidR="003220DF" w:rsidRDefault="003220DF" w:rsidP="00D31E7F">
      <w:pPr>
        <w:pStyle w:val="Tijeloteksta"/>
        <w:shd w:val="clear" w:color="auto" w:fill="FFFFFF"/>
        <w:jc w:val="center"/>
        <w:rPr>
          <w:bCs/>
          <w:sz w:val="22"/>
          <w:szCs w:val="22"/>
        </w:rPr>
      </w:pPr>
    </w:p>
    <w:p w14:paraId="0CD2E969" w14:textId="77777777" w:rsidR="00FC4ABF" w:rsidRPr="00952A74" w:rsidRDefault="00FC4ABF" w:rsidP="005A0AF1">
      <w:pPr>
        <w:pStyle w:val="Tijeloteksta"/>
        <w:shd w:val="clear" w:color="auto" w:fill="FFFFFF"/>
        <w:rPr>
          <w:bCs/>
          <w:color w:val="FF0000"/>
          <w:sz w:val="22"/>
          <w:szCs w:val="22"/>
        </w:rPr>
      </w:pPr>
    </w:p>
    <w:p w14:paraId="57E84008" w14:textId="05B091EC" w:rsidR="00604264" w:rsidRPr="00046CCA" w:rsidRDefault="00126B01" w:rsidP="003249B2">
      <w:pPr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  <w:proofErr w:type="gramStart"/>
      <w:r w:rsidR="00A215B9" w:rsidRPr="00757578">
        <w:rPr>
          <w:b/>
          <w:sz w:val="24"/>
          <w:szCs w:val="24"/>
        </w:rPr>
        <w:t>SADRŽAJ</w:t>
      </w:r>
      <w:r>
        <w:rPr>
          <w:b/>
          <w:sz w:val="24"/>
          <w:szCs w:val="24"/>
        </w:rPr>
        <w:t xml:space="preserve"> :</w:t>
      </w:r>
      <w:proofErr w:type="gramEnd"/>
    </w:p>
    <w:p w14:paraId="65DEBB92" w14:textId="2279B7C9" w:rsidR="00CC772B" w:rsidRPr="00B56D41" w:rsidRDefault="00CC772B" w:rsidP="00B56D41">
      <w:pPr>
        <w:rPr>
          <w:b/>
          <w:color w:val="FF0000"/>
          <w:sz w:val="22"/>
          <w:szCs w:val="22"/>
        </w:rPr>
      </w:pPr>
    </w:p>
    <w:p w14:paraId="33B0DF30" w14:textId="1298A4AD" w:rsidR="00B56D41" w:rsidRPr="00B56D41" w:rsidRDefault="00B56D41" w:rsidP="009729F0">
      <w:pPr>
        <w:pStyle w:val="Odlomakpopisa"/>
        <w:numPr>
          <w:ilvl w:val="0"/>
          <w:numId w:val="1"/>
        </w:numPr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ZAMJENA ISKAZNICA</w:t>
      </w:r>
      <w:r w:rsidR="000C6AFD">
        <w:rPr>
          <w:b/>
          <w:sz w:val="22"/>
          <w:szCs w:val="22"/>
        </w:rPr>
        <w:t xml:space="preserve"> – </w:t>
      </w:r>
      <w:r w:rsidR="000C6AFD">
        <w:rPr>
          <w:b/>
          <w:color w:val="FF0000"/>
          <w:sz w:val="22"/>
          <w:szCs w:val="22"/>
        </w:rPr>
        <w:t>PRODULJENJE REGISTRACIJE</w:t>
      </w:r>
    </w:p>
    <w:p w14:paraId="1237F09E" w14:textId="77777777" w:rsidR="00B56D41" w:rsidRPr="00B56D41" w:rsidRDefault="00B56D41" w:rsidP="00B56D41">
      <w:pPr>
        <w:pStyle w:val="Odlomakpopisa"/>
        <w:numPr>
          <w:ilvl w:val="0"/>
          <w:numId w:val="1"/>
        </w:numPr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HRVATSKI KUP, 2026.-27. – I. Stupanj – Istarska županija</w:t>
      </w:r>
    </w:p>
    <w:p w14:paraId="72F3193B" w14:textId="77777777" w:rsidR="00B56D41" w:rsidRPr="005847EF" w:rsidRDefault="00B56D41" w:rsidP="00B56D41">
      <w:pPr>
        <w:pStyle w:val="Odlomakpopisa"/>
        <w:ind w:left="2820"/>
        <w:rPr>
          <w:b/>
          <w:color w:val="FF0000"/>
          <w:sz w:val="22"/>
          <w:szCs w:val="22"/>
        </w:rPr>
      </w:pPr>
    </w:p>
    <w:p w14:paraId="42018478" w14:textId="299833C0" w:rsidR="001E285B" w:rsidRDefault="001E285B" w:rsidP="00EC2129">
      <w:pPr>
        <w:tabs>
          <w:tab w:val="left" w:pos="1410"/>
        </w:tabs>
        <w:rPr>
          <w:lang w:val="hr-HR"/>
        </w:rPr>
      </w:pPr>
    </w:p>
    <w:p w14:paraId="4F0622EB" w14:textId="77777777" w:rsidR="005B3E20" w:rsidRPr="00295C83" w:rsidRDefault="005B3E20" w:rsidP="00EC2129">
      <w:pPr>
        <w:tabs>
          <w:tab w:val="left" w:pos="1410"/>
        </w:tabs>
        <w:rPr>
          <w:lang w:val="hr-HR"/>
        </w:rPr>
      </w:pPr>
    </w:p>
    <w:p w14:paraId="70B915C4" w14:textId="0D5E41E0" w:rsidR="00CE05E7" w:rsidRDefault="00CE05E7" w:rsidP="004B44C2">
      <w:pPr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lastRenderedPageBreak/>
        <w:t>AD/</w:t>
      </w:r>
      <w:r w:rsidR="00BE61DE">
        <w:rPr>
          <w:b/>
          <w:sz w:val="24"/>
          <w:szCs w:val="24"/>
          <w:lang w:val="hr-HR"/>
        </w:rPr>
        <w:t>1</w:t>
      </w:r>
      <w:r>
        <w:rPr>
          <w:b/>
          <w:sz w:val="24"/>
          <w:szCs w:val="24"/>
          <w:lang w:val="hr-HR"/>
        </w:rPr>
        <w:t>.</w:t>
      </w:r>
    </w:p>
    <w:p w14:paraId="1B028847" w14:textId="77777777" w:rsidR="00B56D41" w:rsidRDefault="00B56D41" w:rsidP="00B56D41">
      <w:pPr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ZAMJENA ISKAZNICA KOJE NEMAJU MJESTA ZA PRODULJENJE</w:t>
      </w:r>
    </w:p>
    <w:p w14:paraId="2E9B084E" w14:textId="77777777" w:rsidR="00B56D41" w:rsidRDefault="00B56D41" w:rsidP="00B56D41">
      <w:pPr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REGISTRACIJE  ILI UPIS LIJEČNIČKOG PREGLEDA :</w:t>
      </w:r>
    </w:p>
    <w:p w14:paraId="7411DBB4" w14:textId="32BBE173" w:rsidR="00B56D41" w:rsidRPr="00B56D41" w:rsidRDefault="00B56D41" w:rsidP="00B56D41">
      <w:pPr>
        <w:jc w:val="center"/>
        <w:rPr>
          <w:b/>
          <w:color w:val="FF0000"/>
          <w:sz w:val="24"/>
          <w:szCs w:val="24"/>
          <w:lang w:val="hr-HR"/>
        </w:rPr>
      </w:pPr>
      <w:r w:rsidRPr="00B56D41">
        <w:rPr>
          <w:b/>
          <w:color w:val="FF0000"/>
          <w:sz w:val="24"/>
          <w:szCs w:val="24"/>
          <w:lang w:val="hr-HR"/>
        </w:rPr>
        <w:t>VRŠITI ĆE SE OD 10. 06 – 10.07.</w:t>
      </w:r>
    </w:p>
    <w:p w14:paraId="4BB508BC" w14:textId="29ECF8F8" w:rsidR="00CC772B" w:rsidRDefault="000C6AFD" w:rsidP="000C6AFD">
      <w:pPr>
        <w:jc w:val="center"/>
        <w:rPr>
          <w:b/>
          <w:color w:val="FF0000"/>
          <w:sz w:val="24"/>
          <w:szCs w:val="24"/>
          <w:lang w:val="hr-HR"/>
        </w:rPr>
      </w:pPr>
      <w:r>
        <w:rPr>
          <w:b/>
          <w:color w:val="FF0000"/>
          <w:sz w:val="24"/>
          <w:szCs w:val="24"/>
          <w:lang w:val="hr-HR"/>
        </w:rPr>
        <w:t>U ISTO VRIJEME ĆE SE VRŠITI PRODULJENJE REGISTRACIJ</w:t>
      </w:r>
      <w:r w:rsidR="00491E3A">
        <w:rPr>
          <w:b/>
          <w:color w:val="FF0000"/>
          <w:sz w:val="24"/>
          <w:szCs w:val="24"/>
          <w:lang w:val="hr-HR"/>
        </w:rPr>
        <w:t>A</w:t>
      </w:r>
      <w:r>
        <w:rPr>
          <w:b/>
          <w:color w:val="FF0000"/>
          <w:sz w:val="24"/>
          <w:szCs w:val="24"/>
          <w:lang w:val="hr-HR"/>
        </w:rPr>
        <w:t xml:space="preserve"> 2026. -2027.</w:t>
      </w:r>
    </w:p>
    <w:p w14:paraId="0340600F" w14:textId="4FA19377" w:rsidR="00CC772B" w:rsidRPr="000C6AFD" w:rsidRDefault="000C6AFD" w:rsidP="001E285B">
      <w:pPr>
        <w:rPr>
          <w:b/>
          <w:sz w:val="24"/>
          <w:szCs w:val="24"/>
          <w:lang w:val="hr-HR"/>
        </w:rPr>
      </w:pPr>
      <w:r w:rsidRPr="000C6AFD">
        <w:rPr>
          <w:b/>
          <w:sz w:val="24"/>
          <w:szCs w:val="24"/>
          <w:lang w:val="hr-HR"/>
        </w:rPr>
        <w:t>AD/2</w:t>
      </w:r>
    </w:p>
    <w:p w14:paraId="49C55D09" w14:textId="77777777" w:rsidR="00CC772B" w:rsidRPr="00117F7B" w:rsidRDefault="00CC772B" w:rsidP="00CC772B">
      <w:pPr>
        <w:jc w:val="center"/>
        <w:rPr>
          <w:b/>
          <w:bCs/>
          <w:sz w:val="28"/>
          <w:szCs w:val="28"/>
        </w:rPr>
      </w:pPr>
      <w:r w:rsidRPr="00117F7B">
        <w:rPr>
          <w:b/>
          <w:bCs/>
          <w:sz w:val="28"/>
          <w:szCs w:val="28"/>
        </w:rPr>
        <w:t xml:space="preserve">HRVATSKI KUP – KUP ISTARSKE </w:t>
      </w:r>
      <w:proofErr w:type="gramStart"/>
      <w:r w:rsidRPr="00117F7B">
        <w:rPr>
          <w:b/>
          <w:bCs/>
          <w:sz w:val="28"/>
          <w:szCs w:val="28"/>
        </w:rPr>
        <w:t>ŽUPANIJE</w:t>
      </w:r>
      <w:r>
        <w:rPr>
          <w:b/>
          <w:bCs/>
          <w:sz w:val="28"/>
          <w:szCs w:val="28"/>
        </w:rPr>
        <w:t xml:space="preserve">, </w:t>
      </w:r>
      <w:r w:rsidRPr="00117F7B">
        <w:rPr>
          <w:b/>
          <w:bCs/>
          <w:sz w:val="28"/>
          <w:szCs w:val="28"/>
        </w:rPr>
        <w:t xml:space="preserve"> 202</w:t>
      </w:r>
      <w:r>
        <w:rPr>
          <w:b/>
          <w:bCs/>
          <w:sz w:val="28"/>
          <w:szCs w:val="28"/>
        </w:rPr>
        <w:t>6</w:t>
      </w:r>
      <w:proofErr w:type="gramEnd"/>
      <w:r w:rsidRPr="00117F7B">
        <w:rPr>
          <w:b/>
          <w:bCs/>
          <w:sz w:val="28"/>
          <w:szCs w:val="28"/>
        </w:rPr>
        <w:t>./2</w:t>
      </w:r>
      <w:r>
        <w:rPr>
          <w:b/>
          <w:bCs/>
          <w:sz w:val="28"/>
          <w:szCs w:val="28"/>
        </w:rPr>
        <w:t>7</w:t>
      </w:r>
      <w:r w:rsidRPr="00117F7B">
        <w:rPr>
          <w:b/>
          <w:bCs/>
          <w:sz w:val="28"/>
          <w:szCs w:val="28"/>
        </w:rPr>
        <w:t>.</w:t>
      </w:r>
    </w:p>
    <w:p w14:paraId="338F06AD" w14:textId="77777777" w:rsidR="00CC772B" w:rsidRDefault="00CC772B" w:rsidP="00CC772B">
      <w:pPr>
        <w:ind w:left="360"/>
        <w:rPr>
          <w:b/>
          <w:sz w:val="22"/>
          <w:szCs w:val="22"/>
          <w:lang w:val="hr-HR"/>
        </w:rPr>
      </w:pPr>
    </w:p>
    <w:p w14:paraId="10FFDD9D" w14:textId="77777777" w:rsidR="00CC772B" w:rsidRDefault="00CC772B" w:rsidP="00CC772B">
      <w:pPr>
        <w:jc w:val="center"/>
        <w:rPr>
          <w:b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>EKIPE *</w:t>
      </w:r>
    </w:p>
    <w:tbl>
      <w:tblPr>
        <w:tblStyle w:val="Reetkatablice"/>
        <w:tblW w:w="0" w:type="auto"/>
        <w:jc w:val="center"/>
        <w:tblLook w:val="01E0" w:firstRow="1" w:lastRow="1" w:firstColumn="1" w:lastColumn="1" w:noHBand="0" w:noVBand="0"/>
      </w:tblPr>
      <w:tblGrid>
        <w:gridCol w:w="704"/>
        <w:gridCol w:w="3544"/>
      </w:tblGrid>
      <w:tr w:rsidR="00CC772B" w:rsidRPr="00392E7F" w14:paraId="17960497" w14:textId="77777777" w:rsidTr="000D1513">
        <w:trPr>
          <w:jc w:val="center"/>
        </w:trPr>
        <w:tc>
          <w:tcPr>
            <w:tcW w:w="704" w:type="dxa"/>
          </w:tcPr>
          <w:p w14:paraId="42E57D71" w14:textId="77777777" w:rsidR="00CC772B" w:rsidRPr="00AA71D1" w:rsidRDefault="00CC772B" w:rsidP="000D1513">
            <w:pPr>
              <w:jc w:val="center"/>
              <w:rPr>
                <w:b/>
                <w:bCs/>
                <w:lang w:val="hr-HR"/>
              </w:rPr>
            </w:pPr>
            <w:r w:rsidRPr="00AA71D1">
              <w:rPr>
                <w:b/>
                <w:bCs/>
                <w:lang w:val="hr-HR"/>
              </w:rPr>
              <w:t>1</w:t>
            </w:r>
          </w:p>
        </w:tc>
        <w:tc>
          <w:tcPr>
            <w:tcW w:w="3544" w:type="dxa"/>
          </w:tcPr>
          <w:p w14:paraId="790A34BC" w14:textId="77777777" w:rsidR="00CC772B" w:rsidRPr="00AA71D1" w:rsidRDefault="00CC772B" w:rsidP="000D1513">
            <w:pPr>
              <w:rPr>
                <w:b/>
                <w:bCs/>
                <w:lang w:val="hr-HR"/>
              </w:rPr>
            </w:pPr>
            <w:r w:rsidRPr="00AA71D1">
              <w:rPr>
                <w:b/>
                <w:bCs/>
                <w:lang w:val="hr-HR"/>
              </w:rPr>
              <w:t xml:space="preserve">VELI VRH, </w:t>
            </w:r>
            <w:r>
              <w:rPr>
                <w:b/>
                <w:bCs/>
                <w:lang w:val="hr-HR"/>
              </w:rPr>
              <w:t xml:space="preserve"> </w:t>
            </w:r>
            <w:r w:rsidRPr="00AA71D1">
              <w:rPr>
                <w:b/>
                <w:bCs/>
                <w:lang w:val="hr-HR"/>
              </w:rPr>
              <w:t>P</w:t>
            </w:r>
            <w:r>
              <w:rPr>
                <w:b/>
                <w:bCs/>
                <w:lang w:val="hr-HR"/>
              </w:rPr>
              <w:t>ula</w:t>
            </w:r>
          </w:p>
        </w:tc>
      </w:tr>
      <w:tr w:rsidR="00CC772B" w:rsidRPr="00392E7F" w14:paraId="1619BE03" w14:textId="77777777" w:rsidTr="000D1513">
        <w:trPr>
          <w:jc w:val="center"/>
        </w:trPr>
        <w:tc>
          <w:tcPr>
            <w:tcW w:w="704" w:type="dxa"/>
          </w:tcPr>
          <w:p w14:paraId="713AC4BB" w14:textId="77777777" w:rsidR="00CC772B" w:rsidRPr="00AA71D1" w:rsidRDefault="00CC772B" w:rsidP="000D1513">
            <w:pPr>
              <w:jc w:val="center"/>
              <w:rPr>
                <w:b/>
                <w:bCs/>
                <w:lang w:val="hr-HR"/>
              </w:rPr>
            </w:pPr>
            <w:r w:rsidRPr="00AA71D1">
              <w:rPr>
                <w:b/>
                <w:bCs/>
                <w:lang w:val="hr-HR"/>
              </w:rPr>
              <w:t>2</w:t>
            </w:r>
          </w:p>
        </w:tc>
        <w:tc>
          <w:tcPr>
            <w:tcW w:w="3544" w:type="dxa"/>
          </w:tcPr>
          <w:p w14:paraId="769A3CC1" w14:textId="77777777" w:rsidR="00CC772B" w:rsidRPr="00AA71D1" w:rsidRDefault="00CC772B" w:rsidP="000D1513">
            <w:pPr>
              <w:rPr>
                <w:b/>
                <w:bCs/>
                <w:lang w:val="hr-HR"/>
              </w:rPr>
            </w:pPr>
            <w:r w:rsidRPr="00AA71D1">
              <w:rPr>
                <w:b/>
                <w:bCs/>
                <w:lang w:val="hr-HR"/>
              </w:rPr>
              <w:t>PULA</w:t>
            </w:r>
          </w:p>
        </w:tc>
      </w:tr>
      <w:tr w:rsidR="00CC772B" w:rsidRPr="00392E7F" w14:paraId="7C5E56A1" w14:textId="77777777" w:rsidTr="000D1513">
        <w:trPr>
          <w:jc w:val="center"/>
        </w:trPr>
        <w:tc>
          <w:tcPr>
            <w:tcW w:w="704" w:type="dxa"/>
          </w:tcPr>
          <w:p w14:paraId="749B4357" w14:textId="77777777" w:rsidR="00CC772B" w:rsidRPr="00AA71D1" w:rsidRDefault="00CC772B" w:rsidP="000D1513">
            <w:pPr>
              <w:jc w:val="center"/>
              <w:rPr>
                <w:b/>
                <w:bCs/>
                <w:lang w:val="hr-HR"/>
              </w:rPr>
            </w:pPr>
            <w:r w:rsidRPr="00AA71D1">
              <w:rPr>
                <w:b/>
                <w:bCs/>
                <w:lang w:val="hr-HR"/>
              </w:rPr>
              <w:t>3</w:t>
            </w:r>
          </w:p>
        </w:tc>
        <w:tc>
          <w:tcPr>
            <w:tcW w:w="3544" w:type="dxa"/>
          </w:tcPr>
          <w:p w14:paraId="03736109" w14:textId="77777777" w:rsidR="00CC772B" w:rsidRPr="00AA71D1" w:rsidRDefault="00CC772B" w:rsidP="000D1513">
            <w:pPr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UMAG</w:t>
            </w:r>
          </w:p>
        </w:tc>
      </w:tr>
      <w:tr w:rsidR="00CC772B" w:rsidRPr="00392E7F" w14:paraId="615A86F2" w14:textId="77777777" w:rsidTr="000D1513">
        <w:trPr>
          <w:jc w:val="center"/>
        </w:trPr>
        <w:tc>
          <w:tcPr>
            <w:tcW w:w="704" w:type="dxa"/>
          </w:tcPr>
          <w:p w14:paraId="4A2E5FD0" w14:textId="77777777" w:rsidR="00CC772B" w:rsidRPr="00AA71D1" w:rsidRDefault="00CC772B" w:rsidP="000D1513">
            <w:pPr>
              <w:jc w:val="center"/>
              <w:rPr>
                <w:b/>
                <w:bCs/>
                <w:lang w:val="hr-HR"/>
              </w:rPr>
            </w:pPr>
            <w:r w:rsidRPr="00AA71D1">
              <w:rPr>
                <w:b/>
                <w:bCs/>
                <w:lang w:val="hr-HR"/>
              </w:rPr>
              <w:t>4</w:t>
            </w:r>
          </w:p>
        </w:tc>
        <w:tc>
          <w:tcPr>
            <w:tcW w:w="3544" w:type="dxa"/>
          </w:tcPr>
          <w:p w14:paraId="701E9C2E" w14:textId="77777777" w:rsidR="00CC772B" w:rsidRPr="00AA71D1" w:rsidRDefault="00CC772B" w:rsidP="000D1513">
            <w:pPr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PAZIN</w:t>
            </w:r>
          </w:p>
        </w:tc>
      </w:tr>
      <w:tr w:rsidR="00CC772B" w:rsidRPr="00392E7F" w14:paraId="0CEE08FD" w14:textId="77777777" w:rsidTr="000D1513">
        <w:trPr>
          <w:jc w:val="center"/>
        </w:trPr>
        <w:tc>
          <w:tcPr>
            <w:tcW w:w="704" w:type="dxa"/>
          </w:tcPr>
          <w:p w14:paraId="68F7E407" w14:textId="77777777" w:rsidR="00CC772B" w:rsidRPr="00AA71D1" w:rsidRDefault="00CC772B" w:rsidP="000D1513">
            <w:pPr>
              <w:jc w:val="center"/>
              <w:rPr>
                <w:b/>
                <w:bCs/>
                <w:lang w:val="hr-HR"/>
              </w:rPr>
            </w:pPr>
          </w:p>
        </w:tc>
        <w:tc>
          <w:tcPr>
            <w:tcW w:w="3544" w:type="dxa"/>
          </w:tcPr>
          <w:p w14:paraId="08F3D2E3" w14:textId="77777777" w:rsidR="00CC772B" w:rsidRDefault="00CC772B" w:rsidP="000D1513">
            <w:pPr>
              <w:rPr>
                <w:b/>
                <w:bCs/>
                <w:lang w:val="hr-HR"/>
              </w:rPr>
            </w:pPr>
          </w:p>
        </w:tc>
      </w:tr>
      <w:tr w:rsidR="00CC772B" w:rsidRPr="00453E71" w14:paraId="2400005F" w14:textId="77777777" w:rsidTr="000D1513">
        <w:trPr>
          <w:jc w:val="center"/>
        </w:trPr>
        <w:tc>
          <w:tcPr>
            <w:tcW w:w="704" w:type="dxa"/>
          </w:tcPr>
          <w:p w14:paraId="22DB8011" w14:textId="77777777" w:rsidR="00CC772B" w:rsidRPr="00AA71D1" w:rsidRDefault="00CC772B" w:rsidP="000D1513">
            <w:pPr>
              <w:jc w:val="right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5</w:t>
            </w:r>
          </w:p>
        </w:tc>
        <w:tc>
          <w:tcPr>
            <w:tcW w:w="3544" w:type="dxa"/>
          </w:tcPr>
          <w:p w14:paraId="59CCE1D1" w14:textId="77777777" w:rsidR="00CC772B" w:rsidRPr="009231CB" w:rsidRDefault="00CC772B" w:rsidP="000D1513">
            <w:pPr>
              <w:rPr>
                <w:lang w:val="hr-HR"/>
              </w:rPr>
            </w:pPr>
            <w:r w:rsidRPr="009231CB">
              <w:rPr>
                <w:lang w:val="hr-HR"/>
              </w:rPr>
              <w:t>FUNTANA-VRSAR</w:t>
            </w:r>
          </w:p>
        </w:tc>
      </w:tr>
      <w:tr w:rsidR="00CC772B" w:rsidRPr="0021661D" w14:paraId="1078974E" w14:textId="77777777" w:rsidTr="000D1513">
        <w:trPr>
          <w:jc w:val="center"/>
        </w:trPr>
        <w:tc>
          <w:tcPr>
            <w:tcW w:w="704" w:type="dxa"/>
          </w:tcPr>
          <w:p w14:paraId="2F1AF024" w14:textId="77777777" w:rsidR="00CC772B" w:rsidRPr="00AA71D1" w:rsidRDefault="00CC772B" w:rsidP="000D1513">
            <w:pPr>
              <w:jc w:val="right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6</w:t>
            </w:r>
          </w:p>
        </w:tc>
        <w:tc>
          <w:tcPr>
            <w:tcW w:w="3544" w:type="dxa"/>
          </w:tcPr>
          <w:p w14:paraId="377B4E53" w14:textId="77777777" w:rsidR="00CC772B" w:rsidRPr="009231CB" w:rsidRDefault="00CC772B" w:rsidP="000D1513">
            <w:pPr>
              <w:rPr>
                <w:lang w:val="hr-HR"/>
              </w:rPr>
            </w:pPr>
            <w:r w:rsidRPr="009231CB">
              <w:rPr>
                <w:lang w:val="hr-HR"/>
              </w:rPr>
              <w:t>POREČ</w:t>
            </w:r>
          </w:p>
        </w:tc>
      </w:tr>
      <w:tr w:rsidR="00CC772B" w:rsidRPr="004D7C13" w14:paraId="2D4C741E" w14:textId="77777777" w:rsidTr="000D1513">
        <w:trPr>
          <w:jc w:val="center"/>
        </w:trPr>
        <w:tc>
          <w:tcPr>
            <w:tcW w:w="704" w:type="dxa"/>
          </w:tcPr>
          <w:p w14:paraId="7D5133F2" w14:textId="77777777" w:rsidR="00CC772B" w:rsidRPr="006E60D2" w:rsidRDefault="00CC772B" w:rsidP="000D1513">
            <w:pPr>
              <w:jc w:val="right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7</w:t>
            </w:r>
          </w:p>
        </w:tc>
        <w:tc>
          <w:tcPr>
            <w:tcW w:w="3544" w:type="dxa"/>
          </w:tcPr>
          <w:p w14:paraId="2F42B5FD" w14:textId="77777777" w:rsidR="00CC772B" w:rsidRPr="009231CB" w:rsidRDefault="00CC772B" w:rsidP="000D1513">
            <w:pPr>
              <w:rPr>
                <w:lang w:val="hr-HR"/>
              </w:rPr>
            </w:pPr>
            <w:r w:rsidRPr="009231CB">
              <w:rPr>
                <w:lang w:val="hr-HR"/>
              </w:rPr>
              <w:t>PULA 2</w:t>
            </w:r>
          </w:p>
        </w:tc>
      </w:tr>
      <w:tr w:rsidR="00CC772B" w:rsidRPr="00047334" w14:paraId="0E744657" w14:textId="77777777" w:rsidTr="000D1513">
        <w:trPr>
          <w:jc w:val="center"/>
        </w:trPr>
        <w:tc>
          <w:tcPr>
            <w:tcW w:w="704" w:type="dxa"/>
          </w:tcPr>
          <w:p w14:paraId="690F6821" w14:textId="77777777" w:rsidR="00CC772B" w:rsidRPr="00CA25A9" w:rsidRDefault="00CC772B" w:rsidP="000D1513">
            <w:pPr>
              <w:jc w:val="right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8</w:t>
            </w:r>
          </w:p>
        </w:tc>
        <w:tc>
          <w:tcPr>
            <w:tcW w:w="3544" w:type="dxa"/>
          </w:tcPr>
          <w:p w14:paraId="0F1AB3E6" w14:textId="77777777" w:rsidR="00CC772B" w:rsidRPr="009231CB" w:rsidRDefault="00CC772B" w:rsidP="000D1513">
            <w:pPr>
              <w:rPr>
                <w:lang w:val="hr-HR"/>
              </w:rPr>
            </w:pPr>
            <w:r w:rsidRPr="009231CB">
              <w:rPr>
                <w:lang w:val="hr-HR"/>
              </w:rPr>
              <w:t>VERUDA</w:t>
            </w:r>
          </w:p>
        </w:tc>
      </w:tr>
      <w:tr w:rsidR="00CC772B" w:rsidRPr="004D7C13" w14:paraId="7FE95CB4" w14:textId="77777777" w:rsidTr="000D1513">
        <w:trPr>
          <w:jc w:val="center"/>
        </w:trPr>
        <w:tc>
          <w:tcPr>
            <w:tcW w:w="704" w:type="dxa"/>
          </w:tcPr>
          <w:p w14:paraId="1DBB2B88" w14:textId="77777777" w:rsidR="00CC772B" w:rsidRPr="008D2A58" w:rsidRDefault="00CC772B" w:rsidP="000D1513">
            <w:pPr>
              <w:jc w:val="right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9</w:t>
            </w:r>
          </w:p>
        </w:tc>
        <w:tc>
          <w:tcPr>
            <w:tcW w:w="3544" w:type="dxa"/>
          </w:tcPr>
          <w:p w14:paraId="3081D587" w14:textId="77777777" w:rsidR="00CC772B" w:rsidRPr="009231CB" w:rsidRDefault="00CC772B" w:rsidP="000D1513">
            <w:pPr>
              <w:rPr>
                <w:lang w:val="hr-HR"/>
              </w:rPr>
            </w:pPr>
            <w:r w:rsidRPr="009231CB">
              <w:rPr>
                <w:lang w:val="hr-HR"/>
              </w:rPr>
              <w:t>ROVINJ</w:t>
            </w:r>
          </w:p>
        </w:tc>
      </w:tr>
      <w:tr w:rsidR="00CC772B" w:rsidRPr="004D7C13" w14:paraId="26F794A1" w14:textId="77777777" w:rsidTr="000D1513">
        <w:trPr>
          <w:jc w:val="center"/>
        </w:trPr>
        <w:tc>
          <w:tcPr>
            <w:tcW w:w="704" w:type="dxa"/>
          </w:tcPr>
          <w:p w14:paraId="36965C3A" w14:textId="77777777" w:rsidR="00CC772B" w:rsidRPr="008D2A58" w:rsidRDefault="00CC772B" w:rsidP="000D1513">
            <w:pPr>
              <w:jc w:val="right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10</w:t>
            </w:r>
          </w:p>
        </w:tc>
        <w:tc>
          <w:tcPr>
            <w:tcW w:w="3544" w:type="dxa"/>
          </w:tcPr>
          <w:p w14:paraId="415CFA35" w14:textId="77777777" w:rsidR="00CC772B" w:rsidRPr="009231CB" w:rsidRDefault="00CC772B" w:rsidP="000D1513">
            <w:pPr>
              <w:rPr>
                <w:lang w:val="hr-HR"/>
              </w:rPr>
            </w:pPr>
            <w:r w:rsidRPr="009231CB">
              <w:rPr>
                <w:lang w:val="hr-HR"/>
              </w:rPr>
              <w:t>ŽAL BANJOLE</w:t>
            </w:r>
          </w:p>
        </w:tc>
      </w:tr>
      <w:tr w:rsidR="00CC772B" w:rsidRPr="004D7C13" w14:paraId="31D6A629" w14:textId="77777777" w:rsidTr="000D1513">
        <w:trPr>
          <w:jc w:val="center"/>
        </w:trPr>
        <w:tc>
          <w:tcPr>
            <w:tcW w:w="704" w:type="dxa"/>
          </w:tcPr>
          <w:p w14:paraId="030DA202" w14:textId="77777777" w:rsidR="00CC772B" w:rsidRPr="008D2A58" w:rsidRDefault="00CC772B" w:rsidP="000D1513">
            <w:pPr>
              <w:jc w:val="right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11</w:t>
            </w:r>
          </w:p>
        </w:tc>
        <w:tc>
          <w:tcPr>
            <w:tcW w:w="3544" w:type="dxa"/>
          </w:tcPr>
          <w:p w14:paraId="3D0CDF13" w14:textId="77777777" w:rsidR="00CC772B" w:rsidRPr="009231CB" w:rsidRDefault="00CC772B" w:rsidP="000D1513">
            <w:pPr>
              <w:rPr>
                <w:lang w:val="hr-HR"/>
              </w:rPr>
            </w:pPr>
            <w:r w:rsidRPr="009231CB">
              <w:rPr>
                <w:lang w:val="hr-HR"/>
              </w:rPr>
              <w:t>VODNJAN</w:t>
            </w:r>
          </w:p>
        </w:tc>
      </w:tr>
      <w:tr w:rsidR="00CC772B" w:rsidRPr="004D7C13" w14:paraId="51650A92" w14:textId="77777777" w:rsidTr="000D1513">
        <w:trPr>
          <w:jc w:val="center"/>
        </w:trPr>
        <w:tc>
          <w:tcPr>
            <w:tcW w:w="704" w:type="dxa"/>
          </w:tcPr>
          <w:p w14:paraId="12B13D9A" w14:textId="77777777" w:rsidR="00CC772B" w:rsidRPr="008D2A58" w:rsidRDefault="00CC772B" w:rsidP="000D1513">
            <w:pPr>
              <w:jc w:val="right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12</w:t>
            </w:r>
          </w:p>
        </w:tc>
        <w:tc>
          <w:tcPr>
            <w:tcW w:w="3544" w:type="dxa"/>
          </w:tcPr>
          <w:p w14:paraId="3494F418" w14:textId="77777777" w:rsidR="00CC772B" w:rsidRPr="009231CB" w:rsidRDefault="00CC772B" w:rsidP="000D1513">
            <w:pPr>
              <w:rPr>
                <w:lang w:val="hr-HR"/>
              </w:rPr>
            </w:pPr>
            <w:r w:rsidRPr="009231CB">
              <w:rPr>
                <w:lang w:val="hr-HR"/>
              </w:rPr>
              <w:t>NOVIGRAD</w:t>
            </w:r>
          </w:p>
        </w:tc>
      </w:tr>
      <w:tr w:rsidR="00CC772B" w:rsidRPr="004D7C13" w14:paraId="22F143F4" w14:textId="77777777" w:rsidTr="000D1513">
        <w:trPr>
          <w:jc w:val="center"/>
        </w:trPr>
        <w:tc>
          <w:tcPr>
            <w:tcW w:w="704" w:type="dxa"/>
          </w:tcPr>
          <w:p w14:paraId="2C535251" w14:textId="77777777" w:rsidR="00CC772B" w:rsidRPr="008D2A58" w:rsidRDefault="00CC772B" w:rsidP="000D1513">
            <w:pPr>
              <w:jc w:val="right"/>
              <w:rPr>
                <w:b/>
                <w:bCs/>
                <w:lang w:val="hr-HR"/>
              </w:rPr>
            </w:pPr>
          </w:p>
        </w:tc>
        <w:tc>
          <w:tcPr>
            <w:tcW w:w="3544" w:type="dxa"/>
          </w:tcPr>
          <w:p w14:paraId="1389A7A6" w14:textId="77777777" w:rsidR="00CC772B" w:rsidRDefault="00CC772B" w:rsidP="000D1513">
            <w:pPr>
              <w:rPr>
                <w:bCs/>
                <w:lang w:val="hr-HR"/>
              </w:rPr>
            </w:pPr>
          </w:p>
        </w:tc>
      </w:tr>
    </w:tbl>
    <w:p w14:paraId="00595380" w14:textId="5CB0F439" w:rsidR="00CC772B" w:rsidRDefault="00CC772B" w:rsidP="00441D7E">
      <w:pPr>
        <w:jc w:val="center"/>
        <w:rPr>
          <w:b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>*Domaćin je uvijek u ligi slabije plasirana ekipa</w:t>
      </w:r>
      <w:r w:rsidR="00441D7E">
        <w:rPr>
          <w:b/>
          <w:sz w:val="22"/>
          <w:szCs w:val="22"/>
          <w:lang w:val="hr-HR"/>
        </w:rPr>
        <w:t>.</w:t>
      </w:r>
    </w:p>
    <w:p w14:paraId="7DE51470" w14:textId="77777777" w:rsidR="00CC772B" w:rsidRDefault="00CC772B" w:rsidP="00CC772B">
      <w:pPr>
        <w:jc w:val="center"/>
        <w:rPr>
          <w:b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>1.kolo, 23. -24. 05. 2026.</w:t>
      </w:r>
    </w:p>
    <w:tbl>
      <w:tblPr>
        <w:tblStyle w:val="Reetkatablice"/>
        <w:tblW w:w="0" w:type="auto"/>
        <w:tblLook w:val="01E0" w:firstRow="1" w:lastRow="1" w:firstColumn="1" w:lastColumn="1" w:noHBand="0" w:noVBand="0"/>
      </w:tblPr>
      <w:tblGrid>
        <w:gridCol w:w="703"/>
        <w:gridCol w:w="1701"/>
        <w:gridCol w:w="1843"/>
        <w:gridCol w:w="536"/>
        <w:gridCol w:w="1590"/>
        <w:gridCol w:w="2687"/>
      </w:tblGrid>
      <w:tr w:rsidR="00CC772B" w:rsidRPr="00392E7F" w14:paraId="53F5DA2A" w14:textId="77777777" w:rsidTr="0023351C">
        <w:tc>
          <w:tcPr>
            <w:tcW w:w="703" w:type="dxa"/>
          </w:tcPr>
          <w:p w14:paraId="584DFCB5" w14:textId="77777777" w:rsidR="00CC772B" w:rsidRPr="00E56181" w:rsidRDefault="00CC772B" w:rsidP="000D1513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1</w:t>
            </w:r>
          </w:p>
        </w:tc>
        <w:tc>
          <w:tcPr>
            <w:tcW w:w="1701" w:type="dxa"/>
          </w:tcPr>
          <w:p w14:paraId="42E482E5" w14:textId="77777777" w:rsidR="00CC772B" w:rsidRPr="0008365D" w:rsidRDefault="00CC772B" w:rsidP="000D1513">
            <w:pPr>
              <w:rPr>
                <w:b/>
                <w:bCs/>
                <w:lang w:val="hr-HR"/>
              </w:rPr>
            </w:pPr>
            <w:r w:rsidRPr="0008365D">
              <w:rPr>
                <w:b/>
                <w:bCs/>
                <w:lang w:val="hr-HR"/>
              </w:rPr>
              <w:t>NOVIGRAD</w:t>
            </w:r>
          </w:p>
        </w:tc>
        <w:tc>
          <w:tcPr>
            <w:tcW w:w="1843" w:type="dxa"/>
          </w:tcPr>
          <w:p w14:paraId="537E6E8C" w14:textId="41C33A2A" w:rsidR="00CC772B" w:rsidRPr="00891B72" w:rsidRDefault="00CC772B" w:rsidP="000D1513">
            <w:pPr>
              <w:rPr>
                <w:lang w:val="hr-HR"/>
              </w:rPr>
            </w:pPr>
            <w:r w:rsidRPr="00891B72">
              <w:rPr>
                <w:lang w:val="hr-HR"/>
              </w:rPr>
              <w:t>FUNT-VRSAR</w:t>
            </w:r>
            <w:r w:rsidR="0008365D" w:rsidRPr="00891B72">
              <w:rPr>
                <w:lang w:val="hr-HR"/>
              </w:rPr>
              <w:t xml:space="preserve"> *</w:t>
            </w:r>
          </w:p>
        </w:tc>
        <w:tc>
          <w:tcPr>
            <w:tcW w:w="536" w:type="dxa"/>
            <w:shd w:val="clear" w:color="auto" w:fill="F2F2F2" w:themeFill="background1" w:themeFillShade="F2"/>
          </w:tcPr>
          <w:p w14:paraId="3463C528" w14:textId="50AD623E" w:rsidR="00CC772B" w:rsidRPr="007D721B" w:rsidRDefault="0008365D" w:rsidP="000D1513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3:0</w:t>
            </w:r>
          </w:p>
        </w:tc>
        <w:tc>
          <w:tcPr>
            <w:tcW w:w="1590" w:type="dxa"/>
          </w:tcPr>
          <w:p w14:paraId="728F5044" w14:textId="31225CAB" w:rsidR="00CC772B" w:rsidRPr="009E6611" w:rsidRDefault="0008365D" w:rsidP="000D1513">
            <w:pPr>
              <w:rPr>
                <w:lang w:val="hr-HR"/>
              </w:rPr>
            </w:pPr>
            <w:r>
              <w:rPr>
                <w:lang w:val="hr-HR"/>
              </w:rPr>
              <w:t>bb</w:t>
            </w:r>
          </w:p>
        </w:tc>
        <w:tc>
          <w:tcPr>
            <w:tcW w:w="2687" w:type="dxa"/>
          </w:tcPr>
          <w:p w14:paraId="7F073E81" w14:textId="565DC464" w:rsidR="00CC772B" w:rsidRPr="0039522D" w:rsidRDefault="00722E23" w:rsidP="000D1513">
            <w:pPr>
              <w:rPr>
                <w:lang w:val="hr-HR"/>
              </w:rPr>
            </w:pPr>
            <w:r>
              <w:rPr>
                <w:lang w:val="hr-HR"/>
              </w:rPr>
              <w:t>-</w:t>
            </w:r>
          </w:p>
        </w:tc>
      </w:tr>
    </w:tbl>
    <w:p w14:paraId="34137083" w14:textId="6DBA1AB8" w:rsidR="00CC772B" w:rsidRPr="00891B72" w:rsidRDefault="0008365D" w:rsidP="00CC772B">
      <w:pPr>
        <w:jc w:val="center"/>
        <w:rPr>
          <w:bCs/>
          <w:sz w:val="22"/>
          <w:szCs w:val="22"/>
          <w:lang w:val="hr-HR"/>
        </w:rPr>
      </w:pPr>
      <w:r w:rsidRPr="00891B72">
        <w:rPr>
          <w:bCs/>
          <w:sz w:val="22"/>
          <w:szCs w:val="22"/>
          <w:lang w:val="hr-HR"/>
        </w:rPr>
        <w:t>*</w:t>
      </w:r>
      <w:r w:rsidRPr="00441D7E">
        <w:rPr>
          <w:b/>
          <w:sz w:val="22"/>
          <w:szCs w:val="22"/>
          <w:lang w:val="hr-HR"/>
        </w:rPr>
        <w:t>OK Funtana-Vrsar</w:t>
      </w:r>
      <w:r w:rsidRPr="00891B72">
        <w:rPr>
          <w:bCs/>
          <w:sz w:val="22"/>
          <w:szCs w:val="22"/>
          <w:lang w:val="hr-HR"/>
        </w:rPr>
        <w:t xml:space="preserve"> se globi sa 60 € ( Članak 3. Propozicija ŽL)</w:t>
      </w:r>
    </w:p>
    <w:p w14:paraId="75ECA475" w14:textId="77777777" w:rsidR="0023351C" w:rsidRPr="0008365D" w:rsidRDefault="0023351C" w:rsidP="00277B90">
      <w:pPr>
        <w:rPr>
          <w:b/>
          <w:color w:val="FF0000"/>
          <w:sz w:val="22"/>
          <w:szCs w:val="22"/>
          <w:lang w:val="hr-HR"/>
        </w:rPr>
      </w:pPr>
    </w:p>
    <w:tbl>
      <w:tblPr>
        <w:tblStyle w:val="Reetkatablice"/>
        <w:tblW w:w="0" w:type="auto"/>
        <w:tblLook w:val="01E0" w:firstRow="1" w:lastRow="1" w:firstColumn="1" w:lastColumn="1" w:noHBand="0" w:noVBand="0"/>
      </w:tblPr>
      <w:tblGrid>
        <w:gridCol w:w="703"/>
        <w:gridCol w:w="1701"/>
        <w:gridCol w:w="1843"/>
        <w:gridCol w:w="536"/>
        <w:gridCol w:w="1590"/>
        <w:gridCol w:w="2687"/>
      </w:tblGrid>
      <w:tr w:rsidR="0023351C" w:rsidRPr="00392E7F" w14:paraId="2F8D5275" w14:textId="77777777" w:rsidTr="00277B90">
        <w:tc>
          <w:tcPr>
            <w:tcW w:w="703" w:type="dxa"/>
          </w:tcPr>
          <w:p w14:paraId="7DDA396F" w14:textId="77777777" w:rsidR="0023351C" w:rsidRPr="00E56181" w:rsidRDefault="0023351C" w:rsidP="009344C8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2</w:t>
            </w:r>
          </w:p>
        </w:tc>
        <w:tc>
          <w:tcPr>
            <w:tcW w:w="1701" w:type="dxa"/>
          </w:tcPr>
          <w:p w14:paraId="37DA5C8C" w14:textId="77777777" w:rsidR="0023351C" w:rsidRPr="00277B90" w:rsidRDefault="0023351C" w:rsidP="009344C8">
            <w:pPr>
              <w:rPr>
                <w:b/>
                <w:bCs/>
                <w:lang w:val="hr-HR"/>
              </w:rPr>
            </w:pPr>
            <w:r w:rsidRPr="00277B90">
              <w:rPr>
                <w:b/>
                <w:bCs/>
                <w:lang w:val="hr-HR"/>
              </w:rPr>
              <w:t>VODNJAN</w:t>
            </w:r>
          </w:p>
        </w:tc>
        <w:tc>
          <w:tcPr>
            <w:tcW w:w="1843" w:type="dxa"/>
          </w:tcPr>
          <w:p w14:paraId="4F1D3F33" w14:textId="55FF5A06" w:rsidR="0023351C" w:rsidRPr="00891B72" w:rsidRDefault="0023351C" w:rsidP="009344C8">
            <w:pPr>
              <w:rPr>
                <w:lang w:val="hr-HR"/>
              </w:rPr>
            </w:pPr>
            <w:r w:rsidRPr="00891B72">
              <w:rPr>
                <w:lang w:val="hr-HR"/>
              </w:rPr>
              <w:t>POREČ</w:t>
            </w:r>
            <w:r w:rsidR="00277B90" w:rsidRPr="00891B72">
              <w:rPr>
                <w:lang w:val="hr-HR"/>
              </w:rPr>
              <w:t xml:space="preserve"> *</w:t>
            </w:r>
          </w:p>
        </w:tc>
        <w:tc>
          <w:tcPr>
            <w:tcW w:w="536" w:type="dxa"/>
            <w:shd w:val="clear" w:color="auto" w:fill="F2F2F2" w:themeFill="background1" w:themeFillShade="F2"/>
          </w:tcPr>
          <w:p w14:paraId="300E6749" w14:textId="748A2254" w:rsidR="0023351C" w:rsidRPr="007D721B" w:rsidRDefault="00277B90" w:rsidP="009344C8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3:0</w:t>
            </w:r>
          </w:p>
        </w:tc>
        <w:tc>
          <w:tcPr>
            <w:tcW w:w="1590" w:type="dxa"/>
          </w:tcPr>
          <w:p w14:paraId="339D3A9B" w14:textId="1A158B48" w:rsidR="0023351C" w:rsidRPr="009E6611" w:rsidRDefault="00277B90" w:rsidP="009344C8">
            <w:pPr>
              <w:rPr>
                <w:lang w:val="hr-HR"/>
              </w:rPr>
            </w:pPr>
            <w:r>
              <w:rPr>
                <w:lang w:val="hr-HR"/>
              </w:rPr>
              <w:t>bb</w:t>
            </w:r>
          </w:p>
        </w:tc>
        <w:tc>
          <w:tcPr>
            <w:tcW w:w="2687" w:type="dxa"/>
          </w:tcPr>
          <w:p w14:paraId="31DE130B" w14:textId="0C0B98FB" w:rsidR="0023351C" w:rsidRPr="0039522D" w:rsidRDefault="00F00BEC" w:rsidP="009344C8">
            <w:pPr>
              <w:rPr>
                <w:lang w:val="hr-HR"/>
              </w:rPr>
            </w:pPr>
            <w:r>
              <w:rPr>
                <w:lang w:val="hr-HR"/>
              </w:rPr>
              <w:t>-</w:t>
            </w:r>
          </w:p>
        </w:tc>
      </w:tr>
    </w:tbl>
    <w:p w14:paraId="0948878F" w14:textId="59601990" w:rsidR="00277B90" w:rsidRPr="00441D7E" w:rsidRDefault="00277B90" w:rsidP="00441D7E">
      <w:pPr>
        <w:jc w:val="center"/>
        <w:rPr>
          <w:bCs/>
          <w:sz w:val="22"/>
          <w:szCs w:val="22"/>
          <w:lang w:val="hr-HR"/>
        </w:rPr>
      </w:pPr>
      <w:r w:rsidRPr="00891B72">
        <w:rPr>
          <w:bCs/>
          <w:sz w:val="22"/>
          <w:szCs w:val="22"/>
          <w:lang w:val="hr-HR"/>
        </w:rPr>
        <w:t>*</w:t>
      </w:r>
      <w:r w:rsidRPr="00441D7E">
        <w:rPr>
          <w:b/>
          <w:sz w:val="22"/>
          <w:szCs w:val="22"/>
          <w:lang w:val="hr-HR"/>
        </w:rPr>
        <w:t>OK Poreč</w:t>
      </w:r>
      <w:r w:rsidRPr="00891B72">
        <w:rPr>
          <w:bCs/>
          <w:sz w:val="22"/>
          <w:szCs w:val="22"/>
          <w:lang w:val="hr-HR"/>
        </w:rPr>
        <w:t xml:space="preserve"> se globi sa 60 € ( Članak 3. Propozicija ŽL)</w:t>
      </w:r>
    </w:p>
    <w:p w14:paraId="75626EAD" w14:textId="233D70E8" w:rsidR="0008365D" w:rsidRDefault="0023351C" w:rsidP="00CC772B">
      <w:pPr>
        <w:jc w:val="center"/>
        <w:rPr>
          <w:b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>2</w:t>
      </w:r>
      <w:r w:rsidR="00AF0399">
        <w:rPr>
          <w:b/>
          <w:sz w:val="22"/>
          <w:szCs w:val="22"/>
          <w:lang w:val="hr-HR"/>
        </w:rPr>
        <w:t>7</w:t>
      </w:r>
      <w:r>
        <w:rPr>
          <w:b/>
          <w:sz w:val="22"/>
          <w:szCs w:val="22"/>
          <w:lang w:val="hr-HR"/>
        </w:rPr>
        <w:t>. 0</w:t>
      </w:r>
      <w:r w:rsidR="00AF0399">
        <w:rPr>
          <w:b/>
          <w:sz w:val="22"/>
          <w:szCs w:val="22"/>
          <w:lang w:val="hr-HR"/>
        </w:rPr>
        <w:t>5</w:t>
      </w:r>
      <w:r>
        <w:rPr>
          <w:b/>
          <w:sz w:val="22"/>
          <w:szCs w:val="22"/>
          <w:lang w:val="hr-HR"/>
        </w:rPr>
        <w:t>. – 16,30</w:t>
      </w:r>
    </w:p>
    <w:tbl>
      <w:tblPr>
        <w:tblStyle w:val="Reetkatablice"/>
        <w:tblW w:w="0" w:type="auto"/>
        <w:tblLook w:val="01E0" w:firstRow="1" w:lastRow="1" w:firstColumn="1" w:lastColumn="1" w:noHBand="0" w:noVBand="0"/>
      </w:tblPr>
      <w:tblGrid>
        <w:gridCol w:w="703"/>
        <w:gridCol w:w="1701"/>
        <w:gridCol w:w="1843"/>
        <w:gridCol w:w="536"/>
        <w:gridCol w:w="1590"/>
        <w:gridCol w:w="2687"/>
      </w:tblGrid>
      <w:tr w:rsidR="0023351C" w:rsidRPr="00392E7F" w14:paraId="66402D08" w14:textId="77777777" w:rsidTr="009344C8">
        <w:tc>
          <w:tcPr>
            <w:tcW w:w="704" w:type="dxa"/>
          </w:tcPr>
          <w:p w14:paraId="2D23BBA8" w14:textId="77777777" w:rsidR="0023351C" w:rsidRPr="00E56181" w:rsidRDefault="0023351C" w:rsidP="009344C8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3</w:t>
            </w:r>
          </w:p>
        </w:tc>
        <w:tc>
          <w:tcPr>
            <w:tcW w:w="1701" w:type="dxa"/>
          </w:tcPr>
          <w:p w14:paraId="4EE2EFCD" w14:textId="77777777" w:rsidR="0023351C" w:rsidRPr="00AE545C" w:rsidRDefault="0023351C" w:rsidP="009344C8">
            <w:pPr>
              <w:rPr>
                <w:b/>
                <w:bCs/>
                <w:lang w:val="hr-HR"/>
              </w:rPr>
            </w:pPr>
            <w:r w:rsidRPr="00AE545C">
              <w:rPr>
                <w:b/>
                <w:bCs/>
                <w:lang w:val="hr-HR"/>
              </w:rPr>
              <w:t>ŽAL BANJOLE</w:t>
            </w:r>
          </w:p>
        </w:tc>
        <w:tc>
          <w:tcPr>
            <w:tcW w:w="1843" w:type="dxa"/>
          </w:tcPr>
          <w:p w14:paraId="73166828" w14:textId="77777777" w:rsidR="0023351C" w:rsidRPr="00600357" w:rsidRDefault="0023351C" w:rsidP="009344C8">
            <w:pPr>
              <w:rPr>
                <w:lang w:val="hr-HR"/>
              </w:rPr>
            </w:pPr>
            <w:r>
              <w:rPr>
                <w:lang w:val="hr-HR"/>
              </w:rPr>
              <w:t>PULA  2</w:t>
            </w:r>
          </w:p>
        </w:tc>
        <w:tc>
          <w:tcPr>
            <w:tcW w:w="536" w:type="dxa"/>
            <w:shd w:val="clear" w:color="auto" w:fill="F2F2F2" w:themeFill="background1" w:themeFillShade="F2"/>
          </w:tcPr>
          <w:p w14:paraId="3DA6BAD2" w14:textId="0834D50F" w:rsidR="0023351C" w:rsidRPr="0086211F" w:rsidRDefault="00AE545C" w:rsidP="009344C8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3:0</w:t>
            </w:r>
          </w:p>
        </w:tc>
        <w:tc>
          <w:tcPr>
            <w:tcW w:w="1590" w:type="dxa"/>
          </w:tcPr>
          <w:p w14:paraId="4059E088" w14:textId="2428E621" w:rsidR="0023351C" w:rsidRPr="00B56D41" w:rsidRDefault="00AE545C" w:rsidP="009344C8">
            <w:pPr>
              <w:rPr>
                <w:lang w:val="hr-HR"/>
              </w:rPr>
            </w:pPr>
            <w:r>
              <w:rPr>
                <w:lang w:val="hr-HR"/>
              </w:rPr>
              <w:t>15, 19, 07,</w:t>
            </w:r>
          </w:p>
        </w:tc>
        <w:tc>
          <w:tcPr>
            <w:tcW w:w="2688" w:type="dxa"/>
          </w:tcPr>
          <w:p w14:paraId="53079DDE" w14:textId="285B0146" w:rsidR="0023351C" w:rsidRPr="0039522D" w:rsidRDefault="00AE545C" w:rsidP="009344C8">
            <w:pPr>
              <w:rPr>
                <w:lang w:val="hr-HR"/>
              </w:rPr>
            </w:pPr>
            <w:r>
              <w:rPr>
                <w:lang w:val="hr-HR"/>
              </w:rPr>
              <w:t>Zolota- Ruba, Burić</w:t>
            </w:r>
          </w:p>
        </w:tc>
      </w:tr>
    </w:tbl>
    <w:p w14:paraId="3271AB36" w14:textId="77777777" w:rsidR="0023351C" w:rsidRDefault="0023351C" w:rsidP="00CC772B">
      <w:pPr>
        <w:jc w:val="center"/>
        <w:rPr>
          <w:b/>
          <w:sz w:val="22"/>
          <w:szCs w:val="22"/>
          <w:lang w:val="hr-HR"/>
        </w:rPr>
      </w:pPr>
    </w:p>
    <w:p w14:paraId="251EE429" w14:textId="448BBEE6" w:rsidR="0023351C" w:rsidRDefault="00AF0399" w:rsidP="00CC772B">
      <w:pPr>
        <w:jc w:val="center"/>
        <w:rPr>
          <w:b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>31</w:t>
      </w:r>
      <w:r w:rsidR="0023351C">
        <w:rPr>
          <w:b/>
          <w:sz w:val="22"/>
          <w:szCs w:val="22"/>
          <w:lang w:val="hr-HR"/>
        </w:rPr>
        <w:t>. 05. – 1</w:t>
      </w:r>
      <w:r>
        <w:rPr>
          <w:b/>
          <w:sz w:val="22"/>
          <w:szCs w:val="22"/>
          <w:lang w:val="hr-HR"/>
        </w:rPr>
        <w:t>4</w:t>
      </w:r>
      <w:r w:rsidR="0023351C">
        <w:rPr>
          <w:b/>
          <w:sz w:val="22"/>
          <w:szCs w:val="22"/>
          <w:lang w:val="hr-HR"/>
        </w:rPr>
        <w:t>,00</w:t>
      </w:r>
    </w:p>
    <w:tbl>
      <w:tblPr>
        <w:tblStyle w:val="Reetkatablice"/>
        <w:tblW w:w="0" w:type="auto"/>
        <w:tblLook w:val="01E0" w:firstRow="1" w:lastRow="1" w:firstColumn="1" w:lastColumn="1" w:noHBand="0" w:noVBand="0"/>
      </w:tblPr>
      <w:tblGrid>
        <w:gridCol w:w="703"/>
        <w:gridCol w:w="1701"/>
        <w:gridCol w:w="1843"/>
        <w:gridCol w:w="536"/>
        <w:gridCol w:w="1590"/>
        <w:gridCol w:w="2687"/>
      </w:tblGrid>
      <w:tr w:rsidR="0023351C" w:rsidRPr="00392E7F" w14:paraId="08B9C8E9" w14:textId="77777777" w:rsidTr="009344C8">
        <w:tc>
          <w:tcPr>
            <w:tcW w:w="704" w:type="dxa"/>
          </w:tcPr>
          <w:p w14:paraId="4E538BB9" w14:textId="77777777" w:rsidR="0023351C" w:rsidRPr="00E56181" w:rsidRDefault="0023351C" w:rsidP="009344C8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4</w:t>
            </w:r>
          </w:p>
        </w:tc>
        <w:tc>
          <w:tcPr>
            <w:tcW w:w="1701" w:type="dxa"/>
          </w:tcPr>
          <w:p w14:paraId="7624168A" w14:textId="77777777" w:rsidR="0023351C" w:rsidRPr="0023351C" w:rsidRDefault="0023351C" w:rsidP="009344C8">
            <w:pPr>
              <w:rPr>
                <w:lang w:val="hr-HR"/>
              </w:rPr>
            </w:pPr>
            <w:r w:rsidRPr="0023351C">
              <w:rPr>
                <w:lang w:val="hr-HR"/>
              </w:rPr>
              <w:t>ROVINJ</w:t>
            </w:r>
          </w:p>
        </w:tc>
        <w:tc>
          <w:tcPr>
            <w:tcW w:w="1843" w:type="dxa"/>
          </w:tcPr>
          <w:p w14:paraId="6181A045" w14:textId="77777777" w:rsidR="0023351C" w:rsidRPr="00E41938" w:rsidRDefault="0023351C" w:rsidP="009344C8">
            <w:pPr>
              <w:rPr>
                <w:b/>
                <w:bCs/>
                <w:lang w:val="hr-HR"/>
              </w:rPr>
            </w:pPr>
            <w:r w:rsidRPr="00E41938">
              <w:rPr>
                <w:b/>
                <w:bCs/>
                <w:lang w:val="hr-HR"/>
              </w:rPr>
              <w:t>VERUDA</w:t>
            </w:r>
          </w:p>
        </w:tc>
        <w:tc>
          <w:tcPr>
            <w:tcW w:w="536" w:type="dxa"/>
            <w:shd w:val="clear" w:color="auto" w:fill="F2F2F2" w:themeFill="background1" w:themeFillShade="F2"/>
          </w:tcPr>
          <w:p w14:paraId="44EE65E3" w14:textId="6006782D" w:rsidR="0023351C" w:rsidRPr="007D721B" w:rsidRDefault="00E41938" w:rsidP="009344C8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0:3</w:t>
            </w:r>
          </w:p>
        </w:tc>
        <w:tc>
          <w:tcPr>
            <w:tcW w:w="1590" w:type="dxa"/>
          </w:tcPr>
          <w:p w14:paraId="08C781BF" w14:textId="58049A5A" w:rsidR="0023351C" w:rsidRPr="009E6611" w:rsidRDefault="00E41938" w:rsidP="009344C8">
            <w:pPr>
              <w:rPr>
                <w:lang w:val="hr-HR"/>
              </w:rPr>
            </w:pPr>
            <w:r>
              <w:rPr>
                <w:lang w:val="hr-HR"/>
              </w:rPr>
              <w:t>23, 14, 15,</w:t>
            </w:r>
          </w:p>
        </w:tc>
        <w:tc>
          <w:tcPr>
            <w:tcW w:w="2688" w:type="dxa"/>
          </w:tcPr>
          <w:p w14:paraId="68C92C6A" w14:textId="2B9EF436" w:rsidR="0023351C" w:rsidRPr="0039522D" w:rsidRDefault="00E41938" w:rsidP="009344C8">
            <w:pPr>
              <w:rPr>
                <w:lang w:val="hr-HR"/>
              </w:rPr>
            </w:pPr>
            <w:r>
              <w:rPr>
                <w:lang w:val="hr-HR"/>
              </w:rPr>
              <w:t xml:space="preserve">Bat </w:t>
            </w:r>
            <w:r w:rsidR="00F00BEC">
              <w:rPr>
                <w:lang w:val="hr-HR"/>
              </w:rPr>
              <w:t>–</w:t>
            </w:r>
            <w:r>
              <w:rPr>
                <w:lang w:val="hr-HR"/>
              </w:rPr>
              <w:t xml:space="preserve"> Marković</w:t>
            </w:r>
            <w:r w:rsidR="00F00BEC">
              <w:rPr>
                <w:lang w:val="hr-HR"/>
              </w:rPr>
              <w:t xml:space="preserve"> </w:t>
            </w:r>
          </w:p>
        </w:tc>
      </w:tr>
    </w:tbl>
    <w:p w14:paraId="2402AC81" w14:textId="77777777" w:rsidR="0023351C" w:rsidRDefault="0023351C" w:rsidP="000C6AFD">
      <w:pPr>
        <w:rPr>
          <w:b/>
          <w:sz w:val="22"/>
          <w:szCs w:val="22"/>
          <w:lang w:val="hr-HR"/>
        </w:rPr>
      </w:pPr>
    </w:p>
    <w:p w14:paraId="68D02A9A" w14:textId="77777777" w:rsidR="00CC772B" w:rsidRDefault="00CC772B" w:rsidP="00CC772B">
      <w:pPr>
        <w:jc w:val="center"/>
        <w:rPr>
          <w:b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>2.kolo, 06. - 07. 06. 2026.</w:t>
      </w:r>
    </w:p>
    <w:tbl>
      <w:tblPr>
        <w:tblStyle w:val="Reetkatablice"/>
        <w:tblW w:w="0" w:type="auto"/>
        <w:tblLook w:val="01E0" w:firstRow="1" w:lastRow="1" w:firstColumn="1" w:lastColumn="1" w:noHBand="0" w:noVBand="0"/>
      </w:tblPr>
      <w:tblGrid>
        <w:gridCol w:w="703"/>
        <w:gridCol w:w="1701"/>
        <w:gridCol w:w="1843"/>
        <w:gridCol w:w="536"/>
        <w:gridCol w:w="1590"/>
        <w:gridCol w:w="2687"/>
      </w:tblGrid>
      <w:tr w:rsidR="00CC772B" w:rsidRPr="00392E7F" w14:paraId="4BBE4146" w14:textId="77777777" w:rsidTr="00891B72">
        <w:tc>
          <w:tcPr>
            <w:tcW w:w="703" w:type="dxa"/>
          </w:tcPr>
          <w:p w14:paraId="14FF4E0F" w14:textId="77777777" w:rsidR="00CC772B" w:rsidRPr="006E60D2" w:rsidRDefault="00CC772B" w:rsidP="000D1513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5</w:t>
            </w:r>
          </w:p>
        </w:tc>
        <w:tc>
          <w:tcPr>
            <w:tcW w:w="1701" w:type="dxa"/>
          </w:tcPr>
          <w:p w14:paraId="21624F72" w14:textId="3163F7AB" w:rsidR="00CC772B" w:rsidRPr="00040770" w:rsidRDefault="00D02EF0" w:rsidP="00D02EF0">
            <w:pPr>
              <w:rPr>
                <w:lang w:val="hr-HR"/>
              </w:rPr>
            </w:pPr>
            <w:r w:rsidRPr="00040770">
              <w:rPr>
                <w:lang w:val="hr-HR"/>
              </w:rPr>
              <w:t>NOVIGRAD</w:t>
            </w:r>
          </w:p>
        </w:tc>
        <w:tc>
          <w:tcPr>
            <w:tcW w:w="1843" w:type="dxa"/>
          </w:tcPr>
          <w:p w14:paraId="538E9284" w14:textId="32139A54" w:rsidR="00CC772B" w:rsidRDefault="00040770" w:rsidP="000D1513">
            <w:pPr>
              <w:rPr>
                <w:lang w:val="hr-HR"/>
              </w:rPr>
            </w:pPr>
            <w:r>
              <w:rPr>
                <w:b/>
                <w:bCs/>
                <w:lang w:val="hr-HR"/>
              </w:rPr>
              <w:t xml:space="preserve"> </w:t>
            </w:r>
            <w:r w:rsidR="007F2CD6">
              <w:rPr>
                <w:b/>
                <w:bCs/>
                <w:lang w:val="hr-HR"/>
              </w:rPr>
              <w:t>-</w:t>
            </w:r>
          </w:p>
        </w:tc>
        <w:tc>
          <w:tcPr>
            <w:tcW w:w="536" w:type="dxa"/>
            <w:shd w:val="clear" w:color="auto" w:fill="F2F2F2" w:themeFill="background1" w:themeFillShade="F2"/>
          </w:tcPr>
          <w:p w14:paraId="1F97C472" w14:textId="77777777" w:rsidR="00CC772B" w:rsidRPr="00F70F11" w:rsidRDefault="00CC772B" w:rsidP="000D1513">
            <w:pPr>
              <w:jc w:val="center"/>
              <w:rPr>
                <w:b/>
                <w:bCs/>
                <w:lang w:val="hr-HR"/>
              </w:rPr>
            </w:pPr>
          </w:p>
        </w:tc>
        <w:tc>
          <w:tcPr>
            <w:tcW w:w="1590" w:type="dxa"/>
          </w:tcPr>
          <w:p w14:paraId="1C5811DF" w14:textId="77777777" w:rsidR="00CC772B" w:rsidRPr="009E6611" w:rsidRDefault="00CC772B" w:rsidP="000D1513">
            <w:pPr>
              <w:rPr>
                <w:lang w:val="hr-HR"/>
              </w:rPr>
            </w:pPr>
          </w:p>
        </w:tc>
        <w:tc>
          <w:tcPr>
            <w:tcW w:w="2687" w:type="dxa"/>
          </w:tcPr>
          <w:p w14:paraId="79B26449" w14:textId="77777777" w:rsidR="00CC772B" w:rsidRPr="0039522D" w:rsidRDefault="00CC772B" w:rsidP="000D1513">
            <w:pPr>
              <w:rPr>
                <w:lang w:val="hr-HR"/>
              </w:rPr>
            </w:pPr>
          </w:p>
        </w:tc>
      </w:tr>
      <w:tr w:rsidR="00CC772B" w:rsidRPr="00277B90" w14:paraId="43849546" w14:textId="77777777" w:rsidTr="00891B72">
        <w:tc>
          <w:tcPr>
            <w:tcW w:w="703" w:type="dxa"/>
          </w:tcPr>
          <w:p w14:paraId="5CDB04E7" w14:textId="77777777" w:rsidR="00CC772B" w:rsidRPr="00277B90" w:rsidRDefault="00CC772B" w:rsidP="000D1513">
            <w:pPr>
              <w:jc w:val="center"/>
              <w:rPr>
                <w:lang w:val="hr-HR"/>
              </w:rPr>
            </w:pPr>
            <w:r w:rsidRPr="00277B90">
              <w:rPr>
                <w:lang w:val="hr-HR"/>
              </w:rPr>
              <w:t>6</w:t>
            </w:r>
          </w:p>
        </w:tc>
        <w:tc>
          <w:tcPr>
            <w:tcW w:w="1701" w:type="dxa"/>
          </w:tcPr>
          <w:p w14:paraId="5957F007" w14:textId="41F526DE" w:rsidR="00CC772B" w:rsidRPr="00807289" w:rsidRDefault="00277B90" w:rsidP="00277B90">
            <w:pPr>
              <w:tabs>
                <w:tab w:val="center" w:pos="742"/>
              </w:tabs>
              <w:rPr>
                <w:lang w:val="hr-HR"/>
              </w:rPr>
            </w:pPr>
            <w:r w:rsidRPr="00807289">
              <w:rPr>
                <w:lang w:val="hr-HR"/>
              </w:rPr>
              <w:t>VODNJAN</w:t>
            </w:r>
          </w:p>
        </w:tc>
        <w:tc>
          <w:tcPr>
            <w:tcW w:w="1843" w:type="dxa"/>
          </w:tcPr>
          <w:p w14:paraId="1DA01BC7" w14:textId="77777777" w:rsidR="00CC772B" w:rsidRPr="00807289" w:rsidRDefault="00CC772B" w:rsidP="000D1513">
            <w:pPr>
              <w:rPr>
                <w:b/>
                <w:bCs/>
                <w:lang w:val="hr-HR"/>
              </w:rPr>
            </w:pPr>
            <w:r w:rsidRPr="00807289">
              <w:rPr>
                <w:b/>
                <w:bCs/>
                <w:lang w:val="hr-HR"/>
              </w:rPr>
              <w:t>PULA</w:t>
            </w:r>
          </w:p>
        </w:tc>
        <w:tc>
          <w:tcPr>
            <w:tcW w:w="536" w:type="dxa"/>
            <w:shd w:val="clear" w:color="auto" w:fill="F2F2F2" w:themeFill="background1" w:themeFillShade="F2"/>
          </w:tcPr>
          <w:p w14:paraId="225675F7" w14:textId="4DF860D7" w:rsidR="00CC772B" w:rsidRPr="00807289" w:rsidRDefault="00807289" w:rsidP="000D1513">
            <w:pPr>
              <w:jc w:val="center"/>
              <w:rPr>
                <w:b/>
                <w:bCs/>
                <w:lang w:val="hr-HR"/>
              </w:rPr>
            </w:pPr>
            <w:r w:rsidRPr="00807289">
              <w:rPr>
                <w:b/>
                <w:bCs/>
                <w:lang w:val="hr-HR"/>
              </w:rPr>
              <w:t>0:3</w:t>
            </w:r>
          </w:p>
        </w:tc>
        <w:tc>
          <w:tcPr>
            <w:tcW w:w="1590" w:type="dxa"/>
          </w:tcPr>
          <w:p w14:paraId="69F841F2" w14:textId="21B9154B" w:rsidR="00CC772B" w:rsidRPr="00277B90" w:rsidRDefault="00807289" w:rsidP="000D1513">
            <w:pPr>
              <w:rPr>
                <w:lang w:val="hr-HR"/>
              </w:rPr>
            </w:pPr>
            <w:r>
              <w:rPr>
                <w:lang w:val="hr-HR"/>
              </w:rPr>
              <w:t>bb</w:t>
            </w:r>
          </w:p>
        </w:tc>
        <w:tc>
          <w:tcPr>
            <w:tcW w:w="2687" w:type="dxa"/>
          </w:tcPr>
          <w:p w14:paraId="7406CA1C" w14:textId="54729FA8" w:rsidR="00CC772B" w:rsidRPr="00277B90" w:rsidRDefault="00807289" w:rsidP="000D1513">
            <w:pPr>
              <w:rPr>
                <w:lang w:val="hr-HR"/>
              </w:rPr>
            </w:pPr>
            <w:r>
              <w:rPr>
                <w:lang w:val="hr-HR"/>
              </w:rPr>
              <w:t>-</w:t>
            </w:r>
          </w:p>
        </w:tc>
      </w:tr>
      <w:tr w:rsidR="00CC772B" w:rsidRPr="00392E7F" w14:paraId="60B724B7" w14:textId="77777777" w:rsidTr="00891B72">
        <w:tc>
          <w:tcPr>
            <w:tcW w:w="703" w:type="dxa"/>
          </w:tcPr>
          <w:p w14:paraId="505F7712" w14:textId="77777777" w:rsidR="00CC772B" w:rsidRPr="006E60D2" w:rsidRDefault="00CC772B" w:rsidP="000D1513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7</w:t>
            </w:r>
          </w:p>
        </w:tc>
        <w:tc>
          <w:tcPr>
            <w:tcW w:w="1701" w:type="dxa"/>
          </w:tcPr>
          <w:p w14:paraId="7967C2CE" w14:textId="6BDB80DD" w:rsidR="00CC772B" w:rsidRPr="00891B72" w:rsidRDefault="00277B90" w:rsidP="00277B90">
            <w:pPr>
              <w:rPr>
                <w:lang w:val="hr-HR"/>
              </w:rPr>
            </w:pPr>
            <w:r w:rsidRPr="00891B72">
              <w:rPr>
                <w:lang w:val="hr-HR"/>
              </w:rPr>
              <w:t>ŽAL</w:t>
            </w:r>
            <w:r w:rsidR="00AE545C" w:rsidRPr="00891B72">
              <w:rPr>
                <w:lang w:val="hr-HR"/>
              </w:rPr>
              <w:t>BANJOLE</w:t>
            </w:r>
            <w:r w:rsidR="00891B72">
              <w:rPr>
                <w:lang w:val="hr-HR"/>
              </w:rPr>
              <w:t xml:space="preserve"> *</w:t>
            </w:r>
          </w:p>
        </w:tc>
        <w:tc>
          <w:tcPr>
            <w:tcW w:w="1843" w:type="dxa"/>
          </w:tcPr>
          <w:p w14:paraId="1CA94DCD" w14:textId="77777777" w:rsidR="00CC772B" w:rsidRPr="00891B72" w:rsidRDefault="00CC772B" w:rsidP="000D1513">
            <w:pPr>
              <w:rPr>
                <w:b/>
                <w:bCs/>
                <w:lang w:val="hr-HR"/>
              </w:rPr>
            </w:pPr>
            <w:r w:rsidRPr="00891B72">
              <w:rPr>
                <w:b/>
                <w:bCs/>
                <w:lang w:val="hr-HR"/>
              </w:rPr>
              <w:t>UMAG</w:t>
            </w:r>
          </w:p>
        </w:tc>
        <w:tc>
          <w:tcPr>
            <w:tcW w:w="536" w:type="dxa"/>
            <w:shd w:val="clear" w:color="auto" w:fill="F2F2F2" w:themeFill="background1" w:themeFillShade="F2"/>
          </w:tcPr>
          <w:p w14:paraId="261A79C8" w14:textId="66998835" w:rsidR="00CC772B" w:rsidRPr="00F70F11" w:rsidRDefault="00891B72" w:rsidP="000D1513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0:3</w:t>
            </w:r>
          </w:p>
        </w:tc>
        <w:tc>
          <w:tcPr>
            <w:tcW w:w="1590" w:type="dxa"/>
          </w:tcPr>
          <w:p w14:paraId="60BEABFF" w14:textId="4C9AADE2" w:rsidR="00CC772B" w:rsidRPr="009E6611" w:rsidRDefault="00891B72" w:rsidP="000D1513">
            <w:pPr>
              <w:rPr>
                <w:lang w:val="hr-HR"/>
              </w:rPr>
            </w:pPr>
            <w:r>
              <w:rPr>
                <w:lang w:val="hr-HR"/>
              </w:rPr>
              <w:t>bb</w:t>
            </w:r>
          </w:p>
        </w:tc>
        <w:tc>
          <w:tcPr>
            <w:tcW w:w="2687" w:type="dxa"/>
          </w:tcPr>
          <w:p w14:paraId="0DD93446" w14:textId="4C63DFD3" w:rsidR="00CC772B" w:rsidRPr="0039522D" w:rsidRDefault="00807289" w:rsidP="000D1513">
            <w:pPr>
              <w:rPr>
                <w:lang w:val="hr-HR"/>
              </w:rPr>
            </w:pPr>
            <w:r>
              <w:rPr>
                <w:lang w:val="hr-HR"/>
              </w:rPr>
              <w:t>-</w:t>
            </w:r>
          </w:p>
        </w:tc>
      </w:tr>
      <w:tr w:rsidR="00CC772B" w:rsidRPr="00392E7F" w14:paraId="45A0536A" w14:textId="77777777" w:rsidTr="00891B72">
        <w:tc>
          <w:tcPr>
            <w:tcW w:w="703" w:type="dxa"/>
          </w:tcPr>
          <w:p w14:paraId="6D085EAA" w14:textId="77777777" w:rsidR="00CC772B" w:rsidRPr="006E60D2" w:rsidRDefault="00CC772B" w:rsidP="000D1513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8</w:t>
            </w:r>
          </w:p>
        </w:tc>
        <w:tc>
          <w:tcPr>
            <w:tcW w:w="1701" w:type="dxa"/>
          </w:tcPr>
          <w:p w14:paraId="752485F5" w14:textId="5BFA0A81" w:rsidR="00CC772B" w:rsidRPr="00441D7E" w:rsidRDefault="00277B90" w:rsidP="00277B90">
            <w:pPr>
              <w:rPr>
                <w:b/>
                <w:bCs/>
                <w:lang w:val="hr-HR"/>
              </w:rPr>
            </w:pPr>
            <w:r w:rsidRPr="00441D7E">
              <w:rPr>
                <w:b/>
                <w:bCs/>
                <w:lang w:val="hr-HR"/>
              </w:rPr>
              <w:t>VER</w:t>
            </w:r>
            <w:r w:rsidR="00E41938" w:rsidRPr="00441D7E">
              <w:rPr>
                <w:b/>
                <w:bCs/>
                <w:lang w:val="hr-HR"/>
              </w:rPr>
              <w:t>UDA</w:t>
            </w:r>
          </w:p>
        </w:tc>
        <w:tc>
          <w:tcPr>
            <w:tcW w:w="1843" w:type="dxa"/>
          </w:tcPr>
          <w:p w14:paraId="1533FEEB" w14:textId="77777777" w:rsidR="00CC772B" w:rsidRPr="00441D7E" w:rsidRDefault="00CC772B" w:rsidP="000D1513">
            <w:pPr>
              <w:rPr>
                <w:lang w:val="hr-HR"/>
              </w:rPr>
            </w:pPr>
            <w:r w:rsidRPr="00441D7E">
              <w:rPr>
                <w:lang w:val="hr-HR"/>
              </w:rPr>
              <w:t>PAZIN</w:t>
            </w:r>
          </w:p>
        </w:tc>
        <w:tc>
          <w:tcPr>
            <w:tcW w:w="536" w:type="dxa"/>
            <w:shd w:val="clear" w:color="auto" w:fill="F2F2F2" w:themeFill="background1" w:themeFillShade="F2"/>
          </w:tcPr>
          <w:p w14:paraId="06C73B0A" w14:textId="459BC2EA" w:rsidR="00CC772B" w:rsidRPr="00F70F11" w:rsidRDefault="00441D7E" w:rsidP="000D1513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3:0</w:t>
            </w:r>
          </w:p>
        </w:tc>
        <w:tc>
          <w:tcPr>
            <w:tcW w:w="1590" w:type="dxa"/>
          </w:tcPr>
          <w:p w14:paraId="2430B4EB" w14:textId="79F0E05B" w:rsidR="00CC772B" w:rsidRPr="009E6611" w:rsidRDefault="00441D7E" w:rsidP="000D1513">
            <w:pPr>
              <w:rPr>
                <w:lang w:val="hr-HR"/>
              </w:rPr>
            </w:pPr>
            <w:r>
              <w:rPr>
                <w:lang w:val="hr-HR"/>
              </w:rPr>
              <w:t>bb</w:t>
            </w:r>
          </w:p>
        </w:tc>
        <w:tc>
          <w:tcPr>
            <w:tcW w:w="2687" w:type="dxa"/>
          </w:tcPr>
          <w:p w14:paraId="7B995D61" w14:textId="138761C4" w:rsidR="00CC772B" w:rsidRPr="0039522D" w:rsidRDefault="00441D7E" w:rsidP="000D1513">
            <w:pPr>
              <w:rPr>
                <w:lang w:val="hr-HR"/>
              </w:rPr>
            </w:pPr>
            <w:r>
              <w:rPr>
                <w:lang w:val="hr-HR"/>
              </w:rPr>
              <w:t>-</w:t>
            </w:r>
          </w:p>
        </w:tc>
      </w:tr>
    </w:tbl>
    <w:p w14:paraId="559512AD" w14:textId="50AB9959" w:rsidR="00891B72" w:rsidRPr="00891B72" w:rsidRDefault="00891B72" w:rsidP="00891B72">
      <w:pPr>
        <w:jc w:val="center"/>
        <w:rPr>
          <w:bCs/>
          <w:sz w:val="22"/>
          <w:szCs w:val="22"/>
          <w:lang w:val="hr-HR"/>
        </w:rPr>
      </w:pPr>
      <w:r w:rsidRPr="00891B72">
        <w:rPr>
          <w:bCs/>
          <w:sz w:val="22"/>
          <w:szCs w:val="22"/>
          <w:lang w:val="hr-HR"/>
        </w:rPr>
        <w:t>*</w:t>
      </w:r>
      <w:r w:rsidRPr="00441D7E">
        <w:rPr>
          <w:b/>
          <w:sz w:val="22"/>
          <w:szCs w:val="22"/>
          <w:lang w:val="hr-HR"/>
        </w:rPr>
        <w:t>HAOK Ž</w:t>
      </w:r>
      <w:r w:rsidR="00441D7E" w:rsidRPr="00441D7E">
        <w:rPr>
          <w:b/>
          <w:sz w:val="22"/>
          <w:szCs w:val="22"/>
          <w:lang w:val="hr-HR"/>
        </w:rPr>
        <w:t>al</w:t>
      </w:r>
      <w:r w:rsidRPr="00441D7E">
        <w:rPr>
          <w:b/>
          <w:sz w:val="22"/>
          <w:szCs w:val="22"/>
          <w:lang w:val="hr-HR"/>
        </w:rPr>
        <w:t xml:space="preserve"> </w:t>
      </w:r>
      <w:r w:rsidR="00441D7E" w:rsidRPr="00441D7E">
        <w:rPr>
          <w:b/>
          <w:sz w:val="22"/>
          <w:szCs w:val="22"/>
          <w:lang w:val="hr-HR"/>
        </w:rPr>
        <w:t>Banjole</w:t>
      </w:r>
      <w:r w:rsidRPr="00891B72">
        <w:rPr>
          <w:bCs/>
          <w:sz w:val="22"/>
          <w:szCs w:val="22"/>
          <w:lang w:val="hr-HR"/>
        </w:rPr>
        <w:t xml:space="preserve"> se globi sa 60 € ( Članak 3. Propozicija ŽL)</w:t>
      </w:r>
    </w:p>
    <w:p w14:paraId="32ACE90B" w14:textId="19E491EF" w:rsidR="00CC772B" w:rsidRDefault="00807289" w:rsidP="00807289">
      <w:pPr>
        <w:jc w:val="center"/>
        <w:rPr>
          <w:bCs/>
          <w:sz w:val="16"/>
          <w:szCs w:val="16"/>
          <w:lang w:val="hr-HR"/>
        </w:rPr>
      </w:pPr>
      <w:r w:rsidRPr="00891B72">
        <w:rPr>
          <w:bCs/>
          <w:sz w:val="22"/>
          <w:szCs w:val="22"/>
          <w:lang w:val="hr-HR"/>
        </w:rPr>
        <w:t>*</w:t>
      </w:r>
      <w:r w:rsidRPr="00441D7E">
        <w:rPr>
          <w:b/>
          <w:sz w:val="22"/>
          <w:szCs w:val="22"/>
          <w:lang w:val="hr-HR"/>
        </w:rPr>
        <w:t>OK Vodnjan</w:t>
      </w:r>
      <w:r w:rsidRPr="00891B72">
        <w:rPr>
          <w:bCs/>
          <w:sz w:val="22"/>
          <w:szCs w:val="22"/>
          <w:lang w:val="hr-HR"/>
        </w:rPr>
        <w:t xml:space="preserve"> se globi sa 60 € ( Članak 3. Propozicija ŽL)</w:t>
      </w:r>
    </w:p>
    <w:p w14:paraId="37005756" w14:textId="58431213" w:rsidR="00441D7E" w:rsidRDefault="00441D7E" w:rsidP="00441D7E">
      <w:pPr>
        <w:jc w:val="center"/>
        <w:rPr>
          <w:bCs/>
          <w:sz w:val="16"/>
          <w:szCs w:val="16"/>
          <w:lang w:val="hr-HR"/>
        </w:rPr>
      </w:pPr>
      <w:r w:rsidRPr="00891B72">
        <w:rPr>
          <w:bCs/>
          <w:sz w:val="22"/>
          <w:szCs w:val="22"/>
          <w:lang w:val="hr-HR"/>
        </w:rPr>
        <w:t>*</w:t>
      </w:r>
      <w:r w:rsidRPr="00441D7E">
        <w:rPr>
          <w:b/>
          <w:sz w:val="22"/>
          <w:szCs w:val="22"/>
          <w:lang w:val="hr-HR"/>
        </w:rPr>
        <w:t>Ž</w:t>
      </w:r>
      <w:r w:rsidRPr="00441D7E">
        <w:rPr>
          <w:b/>
          <w:sz w:val="22"/>
          <w:szCs w:val="22"/>
          <w:lang w:val="hr-HR"/>
        </w:rPr>
        <w:t xml:space="preserve">OK </w:t>
      </w:r>
      <w:r w:rsidRPr="00441D7E">
        <w:rPr>
          <w:b/>
          <w:sz w:val="22"/>
          <w:szCs w:val="22"/>
          <w:lang w:val="hr-HR"/>
        </w:rPr>
        <w:t>Pazin</w:t>
      </w:r>
      <w:r w:rsidRPr="00891B72">
        <w:rPr>
          <w:bCs/>
          <w:sz w:val="22"/>
          <w:szCs w:val="22"/>
          <w:lang w:val="hr-HR"/>
        </w:rPr>
        <w:t xml:space="preserve"> se globi sa 60 € ( Članak 3. Propozicija ŽL)</w:t>
      </w:r>
    </w:p>
    <w:p w14:paraId="70BF5018" w14:textId="77777777" w:rsidR="00807289" w:rsidRPr="00807289" w:rsidRDefault="00807289" w:rsidP="00441D7E">
      <w:pPr>
        <w:rPr>
          <w:bCs/>
          <w:sz w:val="16"/>
          <w:szCs w:val="16"/>
          <w:lang w:val="hr-HR"/>
        </w:rPr>
      </w:pPr>
    </w:p>
    <w:p w14:paraId="2E75152D" w14:textId="77777777" w:rsidR="00CC772B" w:rsidRPr="00277B90" w:rsidRDefault="00CC772B" w:rsidP="00CC772B">
      <w:pPr>
        <w:jc w:val="center"/>
        <w:rPr>
          <w:bCs/>
          <w:color w:val="FF0000"/>
          <w:sz w:val="22"/>
          <w:szCs w:val="22"/>
          <w:lang w:val="hr-HR"/>
        </w:rPr>
      </w:pPr>
      <w:r w:rsidRPr="00277B90">
        <w:rPr>
          <w:bCs/>
          <w:color w:val="FF0000"/>
          <w:sz w:val="22"/>
          <w:szCs w:val="22"/>
          <w:lang w:val="hr-HR"/>
        </w:rPr>
        <w:t>3. kolo, 19. - 20. 09. 2026.</w:t>
      </w:r>
    </w:p>
    <w:tbl>
      <w:tblPr>
        <w:tblStyle w:val="Reetkatablice"/>
        <w:tblW w:w="0" w:type="auto"/>
        <w:tblLook w:val="01E0" w:firstRow="1" w:lastRow="1" w:firstColumn="1" w:lastColumn="1" w:noHBand="0" w:noVBand="0"/>
      </w:tblPr>
      <w:tblGrid>
        <w:gridCol w:w="703"/>
        <w:gridCol w:w="1701"/>
        <w:gridCol w:w="1843"/>
        <w:gridCol w:w="536"/>
        <w:gridCol w:w="1590"/>
        <w:gridCol w:w="2687"/>
      </w:tblGrid>
      <w:tr w:rsidR="00CC772B" w:rsidRPr="00392E7F" w14:paraId="2AB0CA21" w14:textId="77777777" w:rsidTr="000D1513">
        <w:tc>
          <w:tcPr>
            <w:tcW w:w="704" w:type="dxa"/>
          </w:tcPr>
          <w:p w14:paraId="5CBA3271" w14:textId="77777777" w:rsidR="00CC772B" w:rsidRDefault="00CC772B" w:rsidP="000D1513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9</w:t>
            </w:r>
          </w:p>
        </w:tc>
        <w:tc>
          <w:tcPr>
            <w:tcW w:w="1701" w:type="dxa"/>
          </w:tcPr>
          <w:p w14:paraId="6E2E03BF" w14:textId="768DF682" w:rsidR="00CC772B" w:rsidRDefault="00807289" w:rsidP="000D1513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NOVIGRAD</w:t>
            </w:r>
          </w:p>
        </w:tc>
        <w:tc>
          <w:tcPr>
            <w:tcW w:w="1843" w:type="dxa"/>
          </w:tcPr>
          <w:p w14:paraId="7652A966" w14:textId="37B41B48" w:rsidR="00CC772B" w:rsidRPr="00FF53C5" w:rsidRDefault="0049264D" w:rsidP="000D1513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VER</w:t>
            </w:r>
            <w:r w:rsidR="00441D7E">
              <w:rPr>
                <w:b/>
                <w:bCs/>
                <w:lang w:val="hr-HR"/>
              </w:rPr>
              <w:t>UDA</w:t>
            </w:r>
          </w:p>
        </w:tc>
        <w:tc>
          <w:tcPr>
            <w:tcW w:w="536" w:type="dxa"/>
            <w:shd w:val="clear" w:color="auto" w:fill="F2F2F2" w:themeFill="background1" w:themeFillShade="F2"/>
          </w:tcPr>
          <w:p w14:paraId="5C39A75D" w14:textId="77777777" w:rsidR="00CC772B" w:rsidRPr="007D721B" w:rsidRDefault="00CC772B" w:rsidP="000D1513">
            <w:pPr>
              <w:jc w:val="center"/>
              <w:rPr>
                <w:b/>
                <w:bCs/>
                <w:lang w:val="hr-HR"/>
              </w:rPr>
            </w:pPr>
          </w:p>
        </w:tc>
        <w:tc>
          <w:tcPr>
            <w:tcW w:w="1590" w:type="dxa"/>
          </w:tcPr>
          <w:p w14:paraId="2AD6779F" w14:textId="77777777" w:rsidR="00CC772B" w:rsidRPr="009E6611" w:rsidRDefault="00CC772B" w:rsidP="000D1513">
            <w:pPr>
              <w:rPr>
                <w:lang w:val="hr-HR"/>
              </w:rPr>
            </w:pPr>
          </w:p>
        </w:tc>
        <w:tc>
          <w:tcPr>
            <w:tcW w:w="2688" w:type="dxa"/>
          </w:tcPr>
          <w:p w14:paraId="00B7EAA1" w14:textId="77777777" w:rsidR="00CC772B" w:rsidRPr="0039522D" w:rsidRDefault="00CC772B" w:rsidP="000D1513">
            <w:pPr>
              <w:rPr>
                <w:lang w:val="hr-HR"/>
              </w:rPr>
            </w:pPr>
          </w:p>
        </w:tc>
      </w:tr>
      <w:tr w:rsidR="00CC772B" w:rsidRPr="00392E7F" w14:paraId="0FEDC3A5" w14:textId="77777777" w:rsidTr="000D1513">
        <w:tc>
          <w:tcPr>
            <w:tcW w:w="704" w:type="dxa"/>
          </w:tcPr>
          <w:p w14:paraId="5B470AD6" w14:textId="77777777" w:rsidR="00CC772B" w:rsidRDefault="00CC772B" w:rsidP="000D1513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10</w:t>
            </w:r>
          </w:p>
        </w:tc>
        <w:tc>
          <w:tcPr>
            <w:tcW w:w="1701" w:type="dxa"/>
          </w:tcPr>
          <w:p w14:paraId="4F779795" w14:textId="64A79F83" w:rsidR="00CC772B" w:rsidRDefault="00807289" w:rsidP="000D1513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UMAG</w:t>
            </w:r>
          </w:p>
        </w:tc>
        <w:tc>
          <w:tcPr>
            <w:tcW w:w="1843" w:type="dxa"/>
          </w:tcPr>
          <w:p w14:paraId="39FF1D93" w14:textId="0DE5240A" w:rsidR="00CC772B" w:rsidRPr="00FF53C5" w:rsidRDefault="00807289" w:rsidP="000D1513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PULA</w:t>
            </w:r>
          </w:p>
        </w:tc>
        <w:tc>
          <w:tcPr>
            <w:tcW w:w="536" w:type="dxa"/>
            <w:shd w:val="clear" w:color="auto" w:fill="F2F2F2" w:themeFill="background1" w:themeFillShade="F2"/>
          </w:tcPr>
          <w:p w14:paraId="0B1E6034" w14:textId="77777777" w:rsidR="00CC772B" w:rsidRPr="007D721B" w:rsidRDefault="00CC772B" w:rsidP="000D1513">
            <w:pPr>
              <w:jc w:val="center"/>
              <w:rPr>
                <w:b/>
                <w:bCs/>
                <w:lang w:val="hr-HR"/>
              </w:rPr>
            </w:pPr>
          </w:p>
        </w:tc>
        <w:tc>
          <w:tcPr>
            <w:tcW w:w="1590" w:type="dxa"/>
          </w:tcPr>
          <w:p w14:paraId="275D6F87" w14:textId="77777777" w:rsidR="00CC772B" w:rsidRPr="009E6611" w:rsidRDefault="00CC772B" w:rsidP="000D1513">
            <w:pPr>
              <w:rPr>
                <w:lang w:val="hr-HR"/>
              </w:rPr>
            </w:pPr>
          </w:p>
        </w:tc>
        <w:tc>
          <w:tcPr>
            <w:tcW w:w="2688" w:type="dxa"/>
          </w:tcPr>
          <w:p w14:paraId="468C5034" w14:textId="77777777" w:rsidR="00CC772B" w:rsidRPr="0039522D" w:rsidRDefault="00CC772B" w:rsidP="000D1513">
            <w:pPr>
              <w:rPr>
                <w:lang w:val="hr-HR"/>
              </w:rPr>
            </w:pPr>
          </w:p>
        </w:tc>
      </w:tr>
    </w:tbl>
    <w:p w14:paraId="2577339B" w14:textId="77777777" w:rsidR="00CC772B" w:rsidRDefault="00CC772B" w:rsidP="00CC772B">
      <w:pPr>
        <w:rPr>
          <w:b/>
          <w:sz w:val="22"/>
          <w:szCs w:val="22"/>
          <w:lang w:val="hr-HR"/>
        </w:rPr>
      </w:pPr>
    </w:p>
    <w:p w14:paraId="690382CB" w14:textId="77777777" w:rsidR="00CC772B" w:rsidRPr="006D7302" w:rsidRDefault="00CC772B" w:rsidP="00CC772B">
      <w:pPr>
        <w:jc w:val="center"/>
        <w:rPr>
          <w:b/>
          <w:color w:val="FF0000"/>
          <w:sz w:val="22"/>
          <w:szCs w:val="22"/>
          <w:lang w:val="hr-HR"/>
        </w:rPr>
      </w:pPr>
      <w:r w:rsidRPr="006D7302">
        <w:rPr>
          <w:b/>
          <w:color w:val="FF0000"/>
          <w:sz w:val="22"/>
          <w:szCs w:val="22"/>
          <w:lang w:val="hr-HR"/>
        </w:rPr>
        <w:t>FINALE, 0</w:t>
      </w:r>
      <w:r>
        <w:rPr>
          <w:b/>
          <w:color w:val="FF0000"/>
          <w:sz w:val="22"/>
          <w:szCs w:val="22"/>
          <w:lang w:val="hr-HR"/>
        </w:rPr>
        <w:t>3. - 04</w:t>
      </w:r>
      <w:r w:rsidRPr="006D7302">
        <w:rPr>
          <w:b/>
          <w:color w:val="FF0000"/>
          <w:sz w:val="22"/>
          <w:szCs w:val="22"/>
          <w:lang w:val="hr-HR"/>
        </w:rPr>
        <w:t>. 10. 202</w:t>
      </w:r>
      <w:r>
        <w:rPr>
          <w:b/>
          <w:color w:val="FF0000"/>
          <w:sz w:val="22"/>
          <w:szCs w:val="22"/>
          <w:lang w:val="hr-HR"/>
        </w:rPr>
        <w:t>6</w:t>
      </w:r>
      <w:r w:rsidRPr="006D7302">
        <w:rPr>
          <w:b/>
          <w:color w:val="FF0000"/>
          <w:sz w:val="22"/>
          <w:szCs w:val="22"/>
          <w:lang w:val="hr-HR"/>
        </w:rPr>
        <w:t>.</w:t>
      </w:r>
    </w:p>
    <w:tbl>
      <w:tblPr>
        <w:tblStyle w:val="Reetkatablice"/>
        <w:tblW w:w="0" w:type="auto"/>
        <w:tblLook w:val="01E0" w:firstRow="1" w:lastRow="1" w:firstColumn="1" w:lastColumn="1" w:noHBand="0" w:noVBand="0"/>
      </w:tblPr>
      <w:tblGrid>
        <w:gridCol w:w="431"/>
        <w:gridCol w:w="1553"/>
        <w:gridCol w:w="1704"/>
        <w:gridCol w:w="492"/>
        <w:gridCol w:w="1397"/>
        <w:gridCol w:w="1397"/>
        <w:gridCol w:w="2065"/>
      </w:tblGrid>
      <w:tr w:rsidR="00CC772B" w14:paraId="03AE3621" w14:textId="77777777" w:rsidTr="000D1513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D9C82" w14:textId="77777777" w:rsidR="00CC772B" w:rsidRPr="009231CB" w:rsidRDefault="00CC772B" w:rsidP="000D1513">
            <w:pPr>
              <w:jc w:val="center"/>
              <w:rPr>
                <w:b/>
                <w:bCs/>
                <w:lang w:val="hr-HR"/>
              </w:rPr>
            </w:pPr>
            <w:r w:rsidRPr="009231CB">
              <w:rPr>
                <w:b/>
                <w:bCs/>
                <w:lang w:val="hr-HR"/>
              </w:rPr>
              <w:t>11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9FD3E" w14:textId="77777777" w:rsidR="00CC772B" w:rsidRPr="0093170B" w:rsidRDefault="00CC772B" w:rsidP="000D1513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9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52172" w14:textId="77777777" w:rsidR="00CC772B" w:rsidRDefault="00CC772B" w:rsidP="000D1513">
            <w:pPr>
              <w:jc w:val="center"/>
              <w:rPr>
                <w:b/>
                <w:lang w:val="hr-HR"/>
              </w:rPr>
            </w:pPr>
            <w:r>
              <w:rPr>
                <w:b/>
                <w:lang w:val="hr-HR"/>
              </w:rPr>
              <w:t>10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40D7DF" w14:textId="77777777" w:rsidR="00CC772B" w:rsidRDefault="00CC772B" w:rsidP="000D1513">
            <w:pPr>
              <w:jc w:val="center"/>
              <w:rPr>
                <w:b/>
                <w:lang w:val="hr-HR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6E76" w14:textId="77777777" w:rsidR="00CC772B" w:rsidRDefault="00CC772B" w:rsidP="000D1513">
            <w:pPr>
              <w:rPr>
                <w:lang w:val="hr-HR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886CC" w14:textId="77777777" w:rsidR="00CC772B" w:rsidRDefault="00CC772B" w:rsidP="000D1513">
            <w:pPr>
              <w:rPr>
                <w:lang w:val="hr-HR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82988" w14:textId="77777777" w:rsidR="00CC772B" w:rsidRDefault="00CC772B" w:rsidP="000D1513">
            <w:pPr>
              <w:rPr>
                <w:lang w:val="hr-HR"/>
              </w:rPr>
            </w:pPr>
          </w:p>
        </w:tc>
      </w:tr>
    </w:tbl>
    <w:p w14:paraId="59AF0948" w14:textId="77777777" w:rsidR="00CC772B" w:rsidRDefault="00CC772B" w:rsidP="00CC772B">
      <w:pPr>
        <w:jc w:val="both"/>
        <w:rPr>
          <w:sz w:val="22"/>
          <w:szCs w:val="22"/>
        </w:rPr>
      </w:pPr>
    </w:p>
    <w:p w14:paraId="2B03F9EE" w14:textId="56F2A571" w:rsidR="00CC772B" w:rsidRPr="00E41938" w:rsidRDefault="00CC772B" w:rsidP="00CC772B">
      <w:pPr>
        <w:jc w:val="both"/>
        <w:rPr>
          <w:b/>
          <w:bCs/>
          <w:sz w:val="22"/>
          <w:szCs w:val="22"/>
        </w:rPr>
      </w:pPr>
      <w:r w:rsidRPr="00E41938">
        <w:rPr>
          <w:b/>
          <w:bCs/>
          <w:sz w:val="22"/>
          <w:szCs w:val="22"/>
        </w:rPr>
        <w:t xml:space="preserve">Pula, </w:t>
      </w:r>
      <w:r w:rsidR="00E41938" w:rsidRPr="00E41938">
        <w:rPr>
          <w:b/>
          <w:bCs/>
          <w:sz w:val="22"/>
          <w:szCs w:val="22"/>
        </w:rPr>
        <w:t>31</w:t>
      </w:r>
      <w:r w:rsidRPr="00E41938">
        <w:rPr>
          <w:b/>
          <w:bCs/>
          <w:sz w:val="22"/>
          <w:szCs w:val="22"/>
        </w:rPr>
        <w:t>. 0</w:t>
      </w:r>
      <w:r w:rsidR="00E41938" w:rsidRPr="00E41938">
        <w:rPr>
          <w:b/>
          <w:bCs/>
          <w:sz w:val="22"/>
          <w:szCs w:val="22"/>
        </w:rPr>
        <w:t>5</w:t>
      </w:r>
      <w:r w:rsidRPr="00E41938">
        <w:rPr>
          <w:b/>
          <w:bCs/>
          <w:sz w:val="22"/>
          <w:szCs w:val="22"/>
        </w:rPr>
        <w:t>.2026.</w:t>
      </w:r>
    </w:p>
    <w:p w14:paraId="26A448DE" w14:textId="1D686D51" w:rsidR="00722E23" w:rsidRDefault="00722E23" w:rsidP="00722E23">
      <w:pPr>
        <w:tabs>
          <w:tab w:val="center" w:pos="4535"/>
          <w:tab w:val="left" w:pos="5895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 w:rsidR="00EB7A03" w:rsidRPr="00FD0423">
        <w:rPr>
          <w:b/>
          <w:bCs/>
          <w:sz w:val="22"/>
          <w:szCs w:val="22"/>
        </w:rPr>
        <w:t>Voditelj natjecanja</w:t>
      </w:r>
      <w:r>
        <w:rPr>
          <w:b/>
          <w:bCs/>
          <w:sz w:val="22"/>
          <w:szCs w:val="22"/>
        </w:rPr>
        <w:tab/>
      </w:r>
    </w:p>
    <w:p w14:paraId="278AE859" w14:textId="1700684A" w:rsidR="00722E23" w:rsidRDefault="00722E23" w:rsidP="00722E23">
      <w:pPr>
        <w:tabs>
          <w:tab w:val="center" w:pos="4535"/>
          <w:tab w:val="left" w:pos="5895"/>
        </w:tabs>
        <w:rPr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456124" w14:paraId="4A92FCC0" w14:textId="77777777" w:rsidTr="009344C8">
        <w:tc>
          <w:tcPr>
            <w:tcW w:w="8522" w:type="dxa"/>
            <w:shd w:val="clear" w:color="auto" w:fill="FFFFFF"/>
            <w:vAlign w:val="center"/>
          </w:tcPr>
          <w:p w14:paraId="02E56E91" w14:textId="77777777" w:rsidR="00456124" w:rsidRPr="00CB19E5" w:rsidRDefault="00456124" w:rsidP="009344C8">
            <w:pPr>
              <w:pStyle w:val="Naslov1"/>
              <w:jc w:val="center"/>
              <w:rPr>
                <w:sz w:val="24"/>
                <w:szCs w:val="24"/>
              </w:rPr>
            </w:pPr>
            <w:bookmarkStart w:id="1" w:name="_Hlk18662695"/>
            <w:r w:rsidRPr="00CB19E5">
              <w:rPr>
                <w:sz w:val="24"/>
                <w:szCs w:val="24"/>
              </w:rPr>
              <w:lastRenderedPageBreak/>
              <w:t xml:space="preserve">POPIS </w:t>
            </w:r>
            <w:r>
              <w:rPr>
                <w:sz w:val="24"/>
                <w:szCs w:val="24"/>
              </w:rPr>
              <w:t xml:space="preserve"> </w:t>
            </w:r>
            <w:r w:rsidRPr="00CB19E5">
              <w:rPr>
                <w:sz w:val="24"/>
                <w:szCs w:val="24"/>
              </w:rPr>
              <w:t>ČLANOVA KLUBA</w:t>
            </w:r>
          </w:p>
          <w:p w14:paraId="36CF523F" w14:textId="77777777" w:rsidR="00456124" w:rsidRPr="00CB19E5" w:rsidRDefault="00456124" w:rsidP="009344C8">
            <w:pPr>
              <w:pStyle w:val="Naslov1"/>
              <w:jc w:val="center"/>
              <w:rPr>
                <w:sz w:val="24"/>
                <w:szCs w:val="24"/>
              </w:rPr>
            </w:pPr>
            <w:r w:rsidRPr="00CB19E5">
              <w:rPr>
                <w:sz w:val="24"/>
                <w:szCs w:val="24"/>
              </w:rPr>
              <w:t xml:space="preserve">ZA </w:t>
            </w:r>
            <w:r>
              <w:rPr>
                <w:sz w:val="24"/>
                <w:szCs w:val="24"/>
              </w:rPr>
              <w:t xml:space="preserve">PRODULJENJE REGISTRACIJE, </w:t>
            </w:r>
            <w:r w:rsidRPr="00456124">
              <w:rPr>
                <w:color w:val="FF0000"/>
                <w:sz w:val="24"/>
                <w:szCs w:val="24"/>
              </w:rPr>
              <w:t>2026. – 2027.</w:t>
            </w:r>
          </w:p>
        </w:tc>
      </w:tr>
    </w:tbl>
    <w:p w14:paraId="03F735A2" w14:textId="77777777" w:rsidR="00456124" w:rsidRDefault="00456124" w:rsidP="00456124">
      <w:pPr>
        <w:rPr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4252"/>
        <w:gridCol w:w="709"/>
        <w:gridCol w:w="1891"/>
      </w:tblGrid>
      <w:tr w:rsidR="00456124" w:rsidRPr="00952D0D" w14:paraId="385EDD7D" w14:textId="77777777" w:rsidTr="009344C8">
        <w:tc>
          <w:tcPr>
            <w:tcW w:w="1668" w:type="dxa"/>
            <w:shd w:val="clear" w:color="auto" w:fill="F3F3F3"/>
            <w:vAlign w:val="center"/>
          </w:tcPr>
          <w:p w14:paraId="3DD14033" w14:textId="77777777" w:rsidR="00456124" w:rsidRPr="00952D0D" w:rsidRDefault="00456124" w:rsidP="009344C8">
            <w:pPr>
              <w:rPr>
                <w:b/>
                <w:sz w:val="24"/>
                <w:szCs w:val="24"/>
                <w:lang w:val="hr-HR"/>
              </w:rPr>
            </w:pPr>
            <w:r w:rsidRPr="00952D0D">
              <w:rPr>
                <w:b/>
                <w:sz w:val="24"/>
                <w:szCs w:val="24"/>
                <w:lang w:val="hr-HR"/>
              </w:rPr>
              <w:t>NAZIV KLUBA</w:t>
            </w:r>
          </w:p>
        </w:tc>
        <w:tc>
          <w:tcPr>
            <w:tcW w:w="4252" w:type="dxa"/>
            <w:vAlign w:val="center"/>
          </w:tcPr>
          <w:p w14:paraId="1F98AEC9" w14:textId="77777777" w:rsidR="00456124" w:rsidRPr="00952D0D" w:rsidRDefault="00456124" w:rsidP="009344C8">
            <w:pPr>
              <w:rPr>
                <w:sz w:val="24"/>
                <w:szCs w:val="24"/>
                <w:lang w:val="hr-HR"/>
              </w:rPr>
            </w:pPr>
          </w:p>
        </w:tc>
        <w:tc>
          <w:tcPr>
            <w:tcW w:w="709" w:type="dxa"/>
            <w:shd w:val="clear" w:color="auto" w:fill="F3F3F3"/>
            <w:vAlign w:val="center"/>
          </w:tcPr>
          <w:p w14:paraId="3F7608B8" w14:textId="77777777" w:rsidR="00456124" w:rsidRDefault="00456124" w:rsidP="009344C8">
            <w:pPr>
              <w:rPr>
                <w:b/>
                <w:sz w:val="24"/>
                <w:szCs w:val="24"/>
                <w:lang w:val="hr-HR"/>
              </w:rPr>
            </w:pPr>
          </w:p>
          <w:p w14:paraId="2E39616C" w14:textId="77777777" w:rsidR="00456124" w:rsidRPr="00952D0D" w:rsidRDefault="00456124" w:rsidP="009344C8">
            <w:pPr>
              <w:rPr>
                <w:b/>
                <w:sz w:val="24"/>
                <w:szCs w:val="24"/>
                <w:lang w:val="hr-HR"/>
              </w:rPr>
            </w:pPr>
            <w:r w:rsidRPr="00952D0D">
              <w:rPr>
                <w:b/>
                <w:sz w:val="24"/>
                <w:szCs w:val="24"/>
                <w:lang w:val="hr-HR"/>
              </w:rPr>
              <w:t>OIB</w:t>
            </w:r>
          </w:p>
        </w:tc>
        <w:tc>
          <w:tcPr>
            <w:tcW w:w="1891" w:type="dxa"/>
          </w:tcPr>
          <w:p w14:paraId="6A5B3942" w14:textId="77777777" w:rsidR="00456124" w:rsidRDefault="00456124" w:rsidP="009344C8">
            <w:pPr>
              <w:rPr>
                <w:b/>
                <w:sz w:val="24"/>
                <w:szCs w:val="24"/>
                <w:lang w:val="hr-HR"/>
              </w:rPr>
            </w:pPr>
          </w:p>
          <w:p w14:paraId="48B08EB0" w14:textId="77777777" w:rsidR="00456124" w:rsidRPr="00952D0D" w:rsidRDefault="00456124" w:rsidP="009344C8">
            <w:pPr>
              <w:rPr>
                <w:b/>
                <w:sz w:val="24"/>
                <w:szCs w:val="24"/>
                <w:lang w:val="hr-HR"/>
              </w:rPr>
            </w:pPr>
          </w:p>
        </w:tc>
      </w:tr>
    </w:tbl>
    <w:p w14:paraId="2A63DF4D" w14:textId="77777777" w:rsidR="00456124" w:rsidRPr="00064060" w:rsidRDefault="00456124" w:rsidP="00456124">
      <w:pPr>
        <w:jc w:val="center"/>
        <w:rPr>
          <w:bCs/>
          <w:sz w:val="22"/>
          <w:lang w:val="hr-HR"/>
        </w:rPr>
      </w:pPr>
      <w:r>
        <w:rPr>
          <w:b/>
          <w:bCs/>
          <w:color w:val="FF0000"/>
          <w:sz w:val="22"/>
          <w:lang w:val="hr-HR"/>
        </w:rPr>
        <w:t xml:space="preserve"> </w:t>
      </w:r>
      <w:r>
        <w:rPr>
          <w:bCs/>
          <w:sz w:val="22"/>
          <w:lang w:val="hr-HR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13"/>
        <w:gridCol w:w="1701"/>
        <w:gridCol w:w="1842"/>
        <w:gridCol w:w="1418"/>
        <w:gridCol w:w="1837"/>
      </w:tblGrid>
      <w:tr w:rsidR="00456124" w:rsidRPr="00DB5A92" w14:paraId="40F5CA96" w14:textId="77777777" w:rsidTr="009344C8">
        <w:trPr>
          <w:jc w:val="center"/>
        </w:trPr>
        <w:tc>
          <w:tcPr>
            <w:tcW w:w="1613" w:type="dxa"/>
            <w:shd w:val="clear" w:color="auto" w:fill="FFFFFF"/>
            <w:vAlign w:val="center"/>
          </w:tcPr>
          <w:p w14:paraId="547A4D1C" w14:textId="77777777" w:rsidR="00456124" w:rsidRPr="00DB5A92" w:rsidRDefault="00456124" w:rsidP="009344C8">
            <w:pPr>
              <w:jc w:val="center"/>
              <w:rPr>
                <w:b/>
                <w:lang w:val="hr-HR"/>
              </w:rPr>
            </w:pPr>
            <w:r w:rsidRPr="00DB5A92">
              <w:rPr>
                <w:b/>
                <w:lang w:val="hr-HR"/>
              </w:rPr>
              <w:t>OIB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2ED1797" w14:textId="77777777" w:rsidR="00456124" w:rsidRPr="00DB5A92" w:rsidRDefault="00456124" w:rsidP="009344C8">
            <w:pPr>
              <w:jc w:val="center"/>
              <w:rPr>
                <w:b/>
                <w:lang w:val="hr-HR"/>
              </w:rPr>
            </w:pPr>
            <w:r w:rsidRPr="00DB5A92">
              <w:rPr>
                <w:b/>
                <w:lang w:val="hr-HR"/>
              </w:rPr>
              <w:t>IME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0CAEF5B1" w14:textId="77777777" w:rsidR="00456124" w:rsidRPr="00DB5A92" w:rsidRDefault="00456124" w:rsidP="009344C8">
            <w:pPr>
              <w:jc w:val="center"/>
              <w:rPr>
                <w:b/>
                <w:lang w:val="hr-HR"/>
              </w:rPr>
            </w:pPr>
            <w:r w:rsidRPr="00DB5A92">
              <w:rPr>
                <w:b/>
                <w:lang w:val="hr-HR"/>
              </w:rPr>
              <w:t>PREZIME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2F144844" w14:textId="77777777" w:rsidR="00456124" w:rsidRPr="00DB5A92" w:rsidRDefault="00456124" w:rsidP="009344C8">
            <w:pPr>
              <w:jc w:val="center"/>
              <w:rPr>
                <w:b/>
                <w:lang w:val="hr-HR"/>
              </w:rPr>
            </w:pPr>
            <w:r w:rsidRPr="00DB5A92">
              <w:rPr>
                <w:b/>
                <w:lang w:val="hr-HR"/>
              </w:rPr>
              <w:t>DATUM</w:t>
            </w:r>
          </w:p>
          <w:p w14:paraId="38251EB0" w14:textId="77777777" w:rsidR="00456124" w:rsidRPr="00DB5A92" w:rsidRDefault="00456124" w:rsidP="009344C8">
            <w:pPr>
              <w:jc w:val="center"/>
              <w:rPr>
                <w:b/>
                <w:lang w:val="hr-HR"/>
              </w:rPr>
            </w:pPr>
            <w:r w:rsidRPr="00DB5A92">
              <w:rPr>
                <w:b/>
                <w:lang w:val="hr-HR"/>
              </w:rPr>
              <w:t>ROĐENJA</w:t>
            </w:r>
          </w:p>
        </w:tc>
        <w:tc>
          <w:tcPr>
            <w:tcW w:w="1837" w:type="dxa"/>
            <w:shd w:val="clear" w:color="auto" w:fill="FFFFFF"/>
            <w:vAlign w:val="center"/>
          </w:tcPr>
          <w:p w14:paraId="03171271" w14:textId="77777777" w:rsidR="00456124" w:rsidRPr="00DB5A92" w:rsidRDefault="00456124" w:rsidP="009344C8">
            <w:pPr>
              <w:jc w:val="center"/>
              <w:rPr>
                <w:b/>
                <w:lang w:val="hr-HR"/>
              </w:rPr>
            </w:pPr>
            <w:r w:rsidRPr="00DB5A92">
              <w:rPr>
                <w:b/>
                <w:lang w:val="hr-HR"/>
              </w:rPr>
              <w:t>DATUM</w:t>
            </w:r>
          </w:p>
          <w:p w14:paraId="272B3DFD" w14:textId="77777777" w:rsidR="00456124" w:rsidRPr="00DB5A92" w:rsidRDefault="00456124" w:rsidP="009344C8">
            <w:pPr>
              <w:rPr>
                <w:b/>
                <w:lang w:val="hr-HR"/>
              </w:rPr>
            </w:pPr>
            <w:r w:rsidRPr="00DB5A92">
              <w:rPr>
                <w:b/>
                <w:lang w:val="hr-HR"/>
              </w:rPr>
              <w:t>REGISTRACIJE</w:t>
            </w:r>
          </w:p>
        </w:tc>
      </w:tr>
      <w:tr w:rsidR="00456124" w:rsidRPr="00DB5A92" w14:paraId="699F1CD7" w14:textId="77777777" w:rsidTr="009344C8">
        <w:trPr>
          <w:jc w:val="center"/>
        </w:trPr>
        <w:tc>
          <w:tcPr>
            <w:tcW w:w="1613" w:type="dxa"/>
            <w:shd w:val="clear" w:color="auto" w:fill="F2F2F2"/>
            <w:vAlign w:val="center"/>
          </w:tcPr>
          <w:p w14:paraId="3069A566" w14:textId="77777777" w:rsidR="00456124" w:rsidRPr="00DB5A92" w:rsidRDefault="00456124" w:rsidP="009344C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1701" w:type="dxa"/>
            <w:shd w:val="clear" w:color="auto" w:fill="F2F2F2"/>
            <w:vAlign w:val="center"/>
          </w:tcPr>
          <w:p w14:paraId="5FFB09C7" w14:textId="77777777" w:rsidR="00456124" w:rsidRPr="00DB5A92" w:rsidRDefault="00456124" w:rsidP="009344C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1842" w:type="dxa"/>
            <w:shd w:val="clear" w:color="auto" w:fill="F2F2F2"/>
            <w:vAlign w:val="center"/>
          </w:tcPr>
          <w:p w14:paraId="3CB2FB53" w14:textId="77777777" w:rsidR="00456124" w:rsidRPr="00DB5A92" w:rsidRDefault="00456124" w:rsidP="009344C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1418" w:type="dxa"/>
            <w:shd w:val="clear" w:color="auto" w:fill="F2F2F2"/>
            <w:vAlign w:val="center"/>
          </w:tcPr>
          <w:p w14:paraId="39606570" w14:textId="77777777" w:rsidR="00456124" w:rsidRPr="00DB5A92" w:rsidRDefault="00456124" w:rsidP="009344C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1837" w:type="dxa"/>
            <w:shd w:val="clear" w:color="auto" w:fill="F2F2F2"/>
            <w:vAlign w:val="center"/>
          </w:tcPr>
          <w:p w14:paraId="42203BB3" w14:textId="77777777" w:rsidR="00456124" w:rsidRPr="00DB5A92" w:rsidRDefault="00456124" w:rsidP="009344C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</w:tr>
      <w:tr w:rsidR="00456124" w:rsidRPr="00DB5A92" w14:paraId="53AB4CD3" w14:textId="77777777" w:rsidTr="009344C8">
        <w:trPr>
          <w:jc w:val="center"/>
        </w:trPr>
        <w:tc>
          <w:tcPr>
            <w:tcW w:w="1613" w:type="dxa"/>
            <w:vAlign w:val="bottom"/>
          </w:tcPr>
          <w:p w14:paraId="182243A4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center"/>
          </w:tcPr>
          <w:p w14:paraId="7589B4C1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vAlign w:val="center"/>
          </w:tcPr>
          <w:p w14:paraId="3EE84993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vAlign w:val="center"/>
          </w:tcPr>
          <w:p w14:paraId="705B50CF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vAlign w:val="center"/>
          </w:tcPr>
          <w:p w14:paraId="7A380F2E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48D4F497" w14:textId="77777777" w:rsidTr="009344C8">
        <w:trPr>
          <w:jc w:val="center"/>
        </w:trPr>
        <w:tc>
          <w:tcPr>
            <w:tcW w:w="1613" w:type="dxa"/>
            <w:vAlign w:val="bottom"/>
          </w:tcPr>
          <w:p w14:paraId="6DAF10E4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center"/>
          </w:tcPr>
          <w:p w14:paraId="7027FDA6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vAlign w:val="center"/>
          </w:tcPr>
          <w:p w14:paraId="493ACF34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vAlign w:val="center"/>
          </w:tcPr>
          <w:p w14:paraId="702BC824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vAlign w:val="center"/>
          </w:tcPr>
          <w:p w14:paraId="5AAA0D81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47550364" w14:textId="77777777" w:rsidTr="009344C8">
        <w:trPr>
          <w:jc w:val="center"/>
        </w:trPr>
        <w:tc>
          <w:tcPr>
            <w:tcW w:w="1613" w:type="dxa"/>
          </w:tcPr>
          <w:p w14:paraId="2CB81FD2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center"/>
          </w:tcPr>
          <w:p w14:paraId="2EA98266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37FC44FE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63EF981E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center"/>
          </w:tcPr>
          <w:p w14:paraId="79AB9A8D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1B9EDF90" w14:textId="77777777" w:rsidTr="009344C8">
        <w:trPr>
          <w:jc w:val="center"/>
        </w:trPr>
        <w:tc>
          <w:tcPr>
            <w:tcW w:w="1613" w:type="dxa"/>
            <w:shd w:val="clear" w:color="auto" w:fill="FFFFFF"/>
          </w:tcPr>
          <w:p w14:paraId="236FEA06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14:paraId="1771A1BA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7D562339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6C924CEC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center"/>
          </w:tcPr>
          <w:p w14:paraId="439DE675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4D2FDE3E" w14:textId="77777777" w:rsidTr="009344C8">
        <w:trPr>
          <w:jc w:val="center"/>
        </w:trPr>
        <w:tc>
          <w:tcPr>
            <w:tcW w:w="1613" w:type="dxa"/>
            <w:vAlign w:val="center"/>
          </w:tcPr>
          <w:p w14:paraId="38F34E9C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691B9275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61CE7FE6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4A0D7BE3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02568B6F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03FF3A03" w14:textId="77777777" w:rsidTr="009344C8">
        <w:trPr>
          <w:jc w:val="center"/>
        </w:trPr>
        <w:tc>
          <w:tcPr>
            <w:tcW w:w="1613" w:type="dxa"/>
            <w:vAlign w:val="center"/>
          </w:tcPr>
          <w:p w14:paraId="406DBDDA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4D19300F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5A557D73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1CBA81FE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3A199F40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496C1AB2" w14:textId="77777777" w:rsidTr="009344C8">
        <w:trPr>
          <w:jc w:val="center"/>
        </w:trPr>
        <w:tc>
          <w:tcPr>
            <w:tcW w:w="1613" w:type="dxa"/>
            <w:vAlign w:val="center"/>
          </w:tcPr>
          <w:p w14:paraId="71613DCF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3A8D1B4C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525CF811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53A58CA0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1110B7E9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05996F85" w14:textId="77777777" w:rsidTr="009344C8">
        <w:trPr>
          <w:jc w:val="center"/>
        </w:trPr>
        <w:tc>
          <w:tcPr>
            <w:tcW w:w="1613" w:type="dxa"/>
            <w:vAlign w:val="center"/>
          </w:tcPr>
          <w:p w14:paraId="5348E938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2F27D8EB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26B98577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3641F4C2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1B5777BE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13183404" w14:textId="77777777" w:rsidTr="009344C8">
        <w:trPr>
          <w:jc w:val="center"/>
        </w:trPr>
        <w:tc>
          <w:tcPr>
            <w:tcW w:w="1613" w:type="dxa"/>
            <w:vAlign w:val="center"/>
          </w:tcPr>
          <w:p w14:paraId="6A57FD55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4C9E92AD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7A6DC6CB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607052AE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5020BDA5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6DFFA5B4" w14:textId="77777777" w:rsidTr="009344C8">
        <w:trPr>
          <w:jc w:val="center"/>
        </w:trPr>
        <w:tc>
          <w:tcPr>
            <w:tcW w:w="1613" w:type="dxa"/>
            <w:vAlign w:val="center"/>
          </w:tcPr>
          <w:p w14:paraId="22904576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13C588B3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1C1A03C9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2D0FF7CF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58A2861B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7427100C" w14:textId="77777777" w:rsidTr="009344C8">
        <w:trPr>
          <w:jc w:val="center"/>
        </w:trPr>
        <w:tc>
          <w:tcPr>
            <w:tcW w:w="1613" w:type="dxa"/>
            <w:vAlign w:val="center"/>
          </w:tcPr>
          <w:p w14:paraId="0384D9D0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1AA4B7F0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3C312E95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45D4CD0A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0FCADA58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30B663FF" w14:textId="77777777" w:rsidTr="009344C8">
        <w:trPr>
          <w:jc w:val="center"/>
        </w:trPr>
        <w:tc>
          <w:tcPr>
            <w:tcW w:w="1613" w:type="dxa"/>
            <w:vAlign w:val="center"/>
          </w:tcPr>
          <w:p w14:paraId="199F9166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1999C568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3B36E7F8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446DEFFB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489C56AF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0FF621DA" w14:textId="77777777" w:rsidTr="009344C8">
        <w:trPr>
          <w:jc w:val="center"/>
        </w:trPr>
        <w:tc>
          <w:tcPr>
            <w:tcW w:w="1613" w:type="dxa"/>
            <w:vAlign w:val="center"/>
          </w:tcPr>
          <w:p w14:paraId="6027011B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53624FFC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7DA354F4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7DFF0FBF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3D0BFD03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1CE8D34C" w14:textId="77777777" w:rsidTr="009344C8">
        <w:trPr>
          <w:jc w:val="center"/>
        </w:trPr>
        <w:tc>
          <w:tcPr>
            <w:tcW w:w="1613" w:type="dxa"/>
            <w:vAlign w:val="center"/>
          </w:tcPr>
          <w:p w14:paraId="707D5FCA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14D0C00C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276442FC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4C6A80FB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2CE3094E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16BA1C23" w14:textId="77777777" w:rsidTr="009344C8">
        <w:trPr>
          <w:jc w:val="center"/>
        </w:trPr>
        <w:tc>
          <w:tcPr>
            <w:tcW w:w="1613" w:type="dxa"/>
            <w:vAlign w:val="center"/>
          </w:tcPr>
          <w:p w14:paraId="2AFEDBE8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0E473032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5C10AAA1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066ED2BC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64972D84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08E31B36" w14:textId="77777777" w:rsidTr="009344C8">
        <w:trPr>
          <w:jc w:val="center"/>
        </w:trPr>
        <w:tc>
          <w:tcPr>
            <w:tcW w:w="1613" w:type="dxa"/>
            <w:vAlign w:val="center"/>
          </w:tcPr>
          <w:p w14:paraId="7CD635DD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40DD669B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08B623F3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4E8DDA5F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32FF5816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7A10BCB6" w14:textId="77777777" w:rsidTr="009344C8">
        <w:trPr>
          <w:jc w:val="center"/>
        </w:trPr>
        <w:tc>
          <w:tcPr>
            <w:tcW w:w="1613" w:type="dxa"/>
            <w:vAlign w:val="center"/>
          </w:tcPr>
          <w:p w14:paraId="0B97AA95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5477BFF0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110B41AB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77E2EAAD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5751D978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01EE01B8" w14:textId="77777777" w:rsidTr="009344C8">
        <w:trPr>
          <w:jc w:val="center"/>
        </w:trPr>
        <w:tc>
          <w:tcPr>
            <w:tcW w:w="1613" w:type="dxa"/>
            <w:vAlign w:val="center"/>
          </w:tcPr>
          <w:p w14:paraId="6F249670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69AC3E7F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0FE67910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17BF1602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18BC113D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40DFD464" w14:textId="77777777" w:rsidTr="009344C8">
        <w:trPr>
          <w:jc w:val="center"/>
        </w:trPr>
        <w:tc>
          <w:tcPr>
            <w:tcW w:w="1613" w:type="dxa"/>
            <w:vAlign w:val="center"/>
          </w:tcPr>
          <w:p w14:paraId="22C497EF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6B05661E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492B89E1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265555AE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32C4BEFE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486925B6" w14:textId="77777777" w:rsidTr="009344C8">
        <w:trPr>
          <w:jc w:val="center"/>
        </w:trPr>
        <w:tc>
          <w:tcPr>
            <w:tcW w:w="1613" w:type="dxa"/>
            <w:vAlign w:val="center"/>
          </w:tcPr>
          <w:p w14:paraId="65E3CA0E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6ECB7118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0DBEA925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666BBAFE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4DF19836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6D4028E7" w14:textId="77777777" w:rsidTr="009344C8">
        <w:trPr>
          <w:jc w:val="center"/>
        </w:trPr>
        <w:tc>
          <w:tcPr>
            <w:tcW w:w="1613" w:type="dxa"/>
            <w:vAlign w:val="center"/>
          </w:tcPr>
          <w:p w14:paraId="04D885A5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018BCC35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6B25C8BF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239329C5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5FB63C9C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5742794D" w14:textId="77777777" w:rsidTr="009344C8">
        <w:trPr>
          <w:jc w:val="center"/>
        </w:trPr>
        <w:tc>
          <w:tcPr>
            <w:tcW w:w="1613" w:type="dxa"/>
            <w:vAlign w:val="center"/>
          </w:tcPr>
          <w:p w14:paraId="516E05E6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04E53C9F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69536119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3EC0E4E8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091A768B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71FFA910" w14:textId="77777777" w:rsidTr="009344C8">
        <w:trPr>
          <w:jc w:val="center"/>
        </w:trPr>
        <w:tc>
          <w:tcPr>
            <w:tcW w:w="1613" w:type="dxa"/>
            <w:vAlign w:val="center"/>
          </w:tcPr>
          <w:p w14:paraId="2C3471C4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72FD2A2B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754795C6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5649CB55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680A6633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72A2C027" w14:textId="77777777" w:rsidTr="009344C8">
        <w:trPr>
          <w:jc w:val="center"/>
        </w:trPr>
        <w:tc>
          <w:tcPr>
            <w:tcW w:w="1613" w:type="dxa"/>
            <w:vAlign w:val="center"/>
          </w:tcPr>
          <w:p w14:paraId="7805B249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0D9594E1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3E7D470B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671B3986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1A7AC34A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468CE115" w14:textId="77777777" w:rsidTr="009344C8">
        <w:trPr>
          <w:jc w:val="center"/>
        </w:trPr>
        <w:tc>
          <w:tcPr>
            <w:tcW w:w="1613" w:type="dxa"/>
            <w:vAlign w:val="center"/>
          </w:tcPr>
          <w:p w14:paraId="68B282F0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23562B3F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3BC5E59B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32063D5B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346CA1ED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6CCCF659" w14:textId="77777777" w:rsidTr="009344C8">
        <w:trPr>
          <w:jc w:val="center"/>
        </w:trPr>
        <w:tc>
          <w:tcPr>
            <w:tcW w:w="1613" w:type="dxa"/>
            <w:vAlign w:val="center"/>
          </w:tcPr>
          <w:p w14:paraId="25A3B042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13AD8E59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043AB2EB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5AEE98E4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0E6C5386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22F8A0B8" w14:textId="77777777" w:rsidTr="009344C8">
        <w:trPr>
          <w:jc w:val="center"/>
        </w:trPr>
        <w:tc>
          <w:tcPr>
            <w:tcW w:w="1613" w:type="dxa"/>
            <w:vAlign w:val="center"/>
          </w:tcPr>
          <w:p w14:paraId="0E1396CB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208C90F0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4BA0FA97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79BA3D8E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78D87475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73E6201D" w14:textId="77777777" w:rsidTr="009344C8">
        <w:trPr>
          <w:jc w:val="center"/>
        </w:trPr>
        <w:tc>
          <w:tcPr>
            <w:tcW w:w="1613" w:type="dxa"/>
            <w:vAlign w:val="center"/>
          </w:tcPr>
          <w:p w14:paraId="373A8232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5AA1795A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7FB94C94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02BBD6A3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7B25CAE8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0EC313C8" w14:textId="77777777" w:rsidTr="009344C8">
        <w:trPr>
          <w:jc w:val="center"/>
        </w:trPr>
        <w:tc>
          <w:tcPr>
            <w:tcW w:w="1613" w:type="dxa"/>
            <w:vAlign w:val="center"/>
          </w:tcPr>
          <w:p w14:paraId="5E6AF6CA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488A7FC5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045480FC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38E503E9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44D3DC9C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6343E4A0" w14:textId="77777777" w:rsidTr="009344C8">
        <w:trPr>
          <w:jc w:val="center"/>
        </w:trPr>
        <w:tc>
          <w:tcPr>
            <w:tcW w:w="1613" w:type="dxa"/>
            <w:vAlign w:val="center"/>
          </w:tcPr>
          <w:p w14:paraId="6CDAA197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1A761811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3F86018B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12F60246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02C1E391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3E3AFE33" w14:textId="77777777" w:rsidTr="009344C8">
        <w:trPr>
          <w:jc w:val="center"/>
        </w:trPr>
        <w:tc>
          <w:tcPr>
            <w:tcW w:w="1613" w:type="dxa"/>
            <w:vAlign w:val="center"/>
          </w:tcPr>
          <w:p w14:paraId="3EA6BBBF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1D7D7544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7108743D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6C602D63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40BA1817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45C954F9" w14:textId="77777777" w:rsidTr="009344C8">
        <w:trPr>
          <w:jc w:val="center"/>
        </w:trPr>
        <w:tc>
          <w:tcPr>
            <w:tcW w:w="1613" w:type="dxa"/>
            <w:vAlign w:val="center"/>
          </w:tcPr>
          <w:p w14:paraId="7836CE2E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6990AAE0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6DF8506E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6A326BDE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2B6110AC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2A4B77FA" w14:textId="77777777" w:rsidTr="009344C8">
        <w:trPr>
          <w:jc w:val="center"/>
        </w:trPr>
        <w:tc>
          <w:tcPr>
            <w:tcW w:w="1613" w:type="dxa"/>
            <w:vAlign w:val="center"/>
          </w:tcPr>
          <w:p w14:paraId="57CDC107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0B730AF4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5777EB36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2E8755C7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18F280FF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4277D1A7" w14:textId="77777777" w:rsidTr="009344C8">
        <w:trPr>
          <w:jc w:val="center"/>
        </w:trPr>
        <w:tc>
          <w:tcPr>
            <w:tcW w:w="1613" w:type="dxa"/>
            <w:vAlign w:val="center"/>
          </w:tcPr>
          <w:p w14:paraId="2C467449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25E7CC6B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4899EBAE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53F33EA3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35B6D78B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  <w:tr w:rsidR="00456124" w:rsidRPr="00DB5A92" w14:paraId="7CC8E2C9" w14:textId="77777777" w:rsidTr="009344C8">
        <w:trPr>
          <w:jc w:val="center"/>
        </w:trPr>
        <w:tc>
          <w:tcPr>
            <w:tcW w:w="1613" w:type="dxa"/>
            <w:vAlign w:val="center"/>
          </w:tcPr>
          <w:p w14:paraId="09B2CB90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vAlign w:val="bottom"/>
          </w:tcPr>
          <w:p w14:paraId="2B380943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42" w:type="dxa"/>
            <w:shd w:val="clear" w:color="auto" w:fill="FFFFFF"/>
            <w:vAlign w:val="bottom"/>
          </w:tcPr>
          <w:p w14:paraId="1FC820CA" w14:textId="77777777" w:rsidR="00456124" w:rsidRPr="00DB5A92" w:rsidRDefault="00456124" w:rsidP="009344C8">
            <w:pPr>
              <w:rPr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  <w:shd w:val="clear" w:color="auto" w:fill="FFFFFF"/>
            <w:vAlign w:val="bottom"/>
          </w:tcPr>
          <w:p w14:paraId="5B9EA9DE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  <w:tc>
          <w:tcPr>
            <w:tcW w:w="1837" w:type="dxa"/>
            <w:shd w:val="clear" w:color="auto" w:fill="FFFFFF"/>
            <w:vAlign w:val="bottom"/>
          </w:tcPr>
          <w:p w14:paraId="70E7843C" w14:textId="77777777" w:rsidR="00456124" w:rsidRPr="00DB5A92" w:rsidRDefault="00456124" w:rsidP="009344C8">
            <w:pPr>
              <w:rPr>
                <w:bCs/>
                <w:sz w:val="22"/>
                <w:szCs w:val="22"/>
                <w:lang w:val="hr-HR"/>
              </w:rPr>
            </w:pPr>
          </w:p>
        </w:tc>
      </w:tr>
    </w:tbl>
    <w:p w14:paraId="41B135ED" w14:textId="77777777" w:rsidR="00456124" w:rsidRDefault="00456124" w:rsidP="00456124">
      <w:pPr>
        <w:rPr>
          <w:b/>
          <w:color w:val="C00000"/>
          <w:sz w:val="22"/>
          <w:szCs w:val="22"/>
          <w:lang w:val="hr-HR"/>
        </w:rPr>
      </w:pPr>
    </w:p>
    <w:p w14:paraId="466E9725" w14:textId="77777777" w:rsidR="00456124" w:rsidRPr="0029674B" w:rsidRDefault="00456124" w:rsidP="00456124">
      <w:pPr>
        <w:jc w:val="center"/>
        <w:rPr>
          <w:b/>
          <w:color w:val="C00000"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>Za više od 35 članova napravite potreban broj rovova na Tiskanici</w:t>
      </w:r>
    </w:p>
    <w:p w14:paraId="1BA93C50" w14:textId="770C9B9F" w:rsidR="00456124" w:rsidRDefault="00456124" w:rsidP="00456124">
      <w:pPr>
        <w:rPr>
          <w:sz w:val="16"/>
          <w:szCs w:val="16"/>
          <w:lang w:val="hr-HR"/>
        </w:rPr>
      </w:pPr>
    </w:p>
    <w:p w14:paraId="39BB11E2" w14:textId="77777777" w:rsidR="00347A38" w:rsidRDefault="00347A38" w:rsidP="00456124">
      <w:pPr>
        <w:rPr>
          <w:sz w:val="16"/>
          <w:szCs w:val="16"/>
          <w:lang w:val="hr-HR"/>
        </w:rPr>
      </w:pPr>
    </w:p>
    <w:p w14:paraId="467B82AF" w14:textId="77777777" w:rsidR="00456124" w:rsidRPr="0029674B" w:rsidRDefault="00456124" w:rsidP="00456124">
      <w:pPr>
        <w:rPr>
          <w:sz w:val="16"/>
          <w:szCs w:val="16"/>
          <w:lang w:val="hr-H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</w:tblGrid>
      <w:tr w:rsidR="00456124" w:rsidRPr="00741D31" w14:paraId="473F2242" w14:textId="77777777" w:rsidTr="009344C8">
        <w:trPr>
          <w:jc w:val="center"/>
        </w:trPr>
        <w:tc>
          <w:tcPr>
            <w:tcW w:w="2977" w:type="dxa"/>
          </w:tcPr>
          <w:p w14:paraId="0B514134" w14:textId="77777777" w:rsidR="00456124" w:rsidRPr="00741D31" w:rsidRDefault="00456124" w:rsidP="009344C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741D31">
              <w:rPr>
                <w:b/>
                <w:sz w:val="18"/>
                <w:szCs w:val="18"/>
                <w:lang w:val="hr-HR"/>
              </w:rPr>
              <w:t>Odgovorna osoba Kluba</w:t>
            </w:r>
          </w:p>
        </w:tc>
      </w:tr>
      <w:tr w:rsidR="00456124" w14:paraId="40057D9F" w14:textId="77777777" w:rsidTr="009344C8">
        <w:trPr>
          <w:jc w:val="center"/>
        </w:trPr>
        <w:tc>
          <w:tcPr>
            <w:tcW w:w="2977" w:type="dxa"/>
          </w:tcPr>
          <w:p w14:paraId="5C122AEC" w14:textId="77777777" w:rsidR="00456124" w:rsidRDefault="00456124" w:rsidP="009344C8">
            <w:pPr>
              <w:jc w:val="center"/>
              <w:rPr>
                <w:b/>
                <w:lang w:val="hr-HR"/>
              </w:rPr>
            </w:pPr>
          </w:p>
        </w:tc>
      </w:tr>
      <w:bookmarkEnd w:id="1"/>
    </w:tbl>
    <w:p w14:paraId="2DB10718" w14:textId="77777777" w:rsidR="00456124" w:rsidRPr="009B39AC" w:rsidRDefault="00456124" w:rsidP="00456124">
      <w:pPr>
        <w:rPr>
          <w:b/>
          <w:lang w:val="hr-HR"/>
        </w:rPr>
      </w:pPr>
    </w:p>
    <w:p w14:paraId="0F04FA35" w14:textId="4CFF7F45" w:rsidR="00040770" w:rsidRDefault="00040770" w:rsidP="00722E23">
      <w:pPr>
        <w:tabs>
          <w:tab w:val="center" w:pos="4535"/>
          <w:tab w:val="left" w:pos="5895"/>
        </w:tabs>
        <w:rPr>
          <w:b/>
          <w:bCs/>
          <w:sz w:val="22"/>
          <w:szCs w:val="22"/>
        </w:rPr>
      </w:pPr>
    </w:p>
    <w:tbl>
      <w:tblPr>
        <w:tblStyle w:val="Reetkatablice"/>
        <w:tblW w:w="0" w:type="auto"/>
        <w:jc w:val="center"/>
        <w:tblLook w:val="01E0" w:firstRow="1" w:lastRow="1" w:firstColumn="1" w:lastColumn="1" w:noHBand="0" w:noVBand="0"/>
      </w:tblPr>
      <w:tblGrid>
        <w:gridCol w:w="1728"/>
        <w:gridCol w:w="6794"/>
      </w:tblGrid>
      <w:tr w:rsidR="004800B3" w14:paraId="72FE175D" w14:textId="77777777" w:rsidTr="004D4854">
        <w:trPr>
          <w:jc w:val="center"/>
        </w:trPr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788D348" w14:textId="77777777" w:rsidR="004800B3" w:rsidRDefault="004800B3" w:rsidP="004D4854">
            <w:pPr>
              <w:tabs>
                <w:tab w:val="left" w:pos="3544"/>
              </w:tabs>
              <w:rPr>
                <w:b/>
                <w:lang w:eastAsia="hr-HR"/>
              </w:rPr>
            </w:pPr>
            <w:bookmarkStart w:id="2" w:name="_Hlk199758265"/>
            <w:r>
              <w:rPr>
                <w:b/>
                <w:noProof/>
                <w:sz w:val="28"/>
                <w:szCs w:val="28"/>
                <w:lang w:val="hr-HR" w:eastAsia="hr-HR"/>
              </w:rPr>
              <w:lastRenderedPageBreak/>
              <w:drawing>
                <wp:inline distT="0" distB="0" distL="0" distR="0" wp14:anchorId="408C7680" wp14:editId="67AAEEBB">
                  <wp:extent cx="914400" cy="914400"/>
                  <wp:effectExtent l="0" t="0" r="0" b="0"/>
                  <wp:docPr id="2" name="Slika 2" descr="OSIZ_logo 94x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3" descr="OSIZ_logo 94x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71E3AA9" w14:textId="77777777" w:rsidR="004800B3" w:rsidRDefault="004800B3" w:rsidP="004D4854">
            <w:pPr>
              <w:tabs>
                <w:tab w:val="left" w:pos="3544"/>
              </w:tabs>
              <w:jc w:val="center"/>
              <w:rPr>
                <w:b/>
                <w:color w:val="008000"/>
                <w:sz w:val="28"/>
                <w:szCs w:val="28"/>
                <w:lang w:eastAsia="hr-HR"/>
              </w:rPr>
            </w:pPr>
            <w:proofErr w:type="gramStart"/>
            <w:r>
              <w:rPr>
                <w:b/>
                <w:color w:val="008000"/>
                <w:sz w:val="28"/>
                <w:szCs w:val="28"/>
                <w:lang w:eastAsia="hr-HR"/>
              </w:rPr>
              <w:t>ODBOJKAŠKI  SAVEZ</w:t>
            </w:r>
            <w:proofErr w:type="gramEnd"/>
            <w:r>
              <w:rPr>
                <w:b/>
                <w:color w:val="008000"/>
                <w:sz w:val="28"/>
                <w:szCs w:val="28"/>
                <w:lang w:eastAsia="hr-HR"/>
              </w:rPr>
              <w:t xml:space="preserve">  ISTARSKE  ŽUPANIJE</w:t>
            </w:r>
          </w:p>
          <w:p w14:paraId="6DBD4680" w14:textId="77777777" w:rsidR="004800B3" w:rsidRDefault="004800B3" w:rsidP="004D4854">
            <w:pPr>
              <w:tabs>
                <w:tab w:val="left" w:pos="3544"/>
              </w:tabs>
              <w:jc w:val="center"/>
              <w:rPr>
                <w:b/>
                <w:color w:val="008000"/>
                <w:sz w:val="24"/>
                <w:szCs w:val="24"/>
                <w:lang w:eastAsia="hr-HR"/>
              </w:rPr>
            </w:pPr>
            <w:r>
              <w:rPr>
                <w:b/>
                <w:color w:val="008000"/>
                <w:sz w:val="22"/>
                <w:szCs w:val="22"/>
                <w:lang w:eastAsia="hr-HR"/>
              </w:rPr>
              <w:t xml:space="preserve">52100 PULA, Trg kralja Tomislava 7. Tel/ 721 </w:t>
            </w:r>
            <w:proofErr w:type="gramStart"/>
            <w:r>
              <w:rPr>
                <w:b/>
                <w:color w:val="008000"/>
                <w:sz w:val="22"/>
                <w:szCs w:val="22"/>
                <w:lang w:eastAsia="hr-HR"/>
              </w:rPr>
              <w:t>238 ;</w:t>
            </w:r>
            <w:proofErr w:type="gramEnd"/>
            <w:r>
              <w:rPr>
                <w:b/>
                <w:color w:val="008000"/>
                <w:sz w:val="22"/>
                <w:szCs w:val="22"/>
                <w:lang w:eastAsia="hr-HR"/>
              </w:rPr>
              <w:t xml:space="preserve"> 091 6444</w:t>
            </w:r>
            <w:r>
              <w:rPr>
                <w:b/>
                <w:color w:val="008000"/>
                <w:sz w:val="24"/>
                <w:szCs w:val="24"/>
                <w:lang w:eastAsia="hr-HR"/>
              </w:rPr>
              <w:t xml:space="preserve"> 888</w:t>
            </w:r>
          </w:p>
          <w:p w14:paraId="114685ED" w14:textId="77777777" w:rsidR="004800B3" w:rsidRDefault="004800B3" w:rsidP="004D4854">
            <w:pPr>
              <w:tabs>
                <w:tab w:val="left" w:pos="3544"/>
              </w:tabs>
              <w:jc w:val="center"/>
              <w:rPr>
                <w:b/>
                <w:color w:val="008000"/>
                <w:sz w:val="24"/>
                <w:szCs w:val="24"/>
                <w:lang w:eastAsia="hr-HR"/>
              </w:rPr>
            </w:pPr>
            <w:r>
              <w:rPr>
                <w:b/>
                <w:color w:val="008000"/>
                <w:sz w:val="24"/>
                <w:szCs w:val="24"/>
                <w:lang w:eastAsia="hr-HR"/>
              </w:rPr>
              <w:t>MB  01160346   OIB  75788885780</w:t>
            </w:r>
          </w:p>
          <w:p w14:paraId="598C9E74" w14:textId="77777777" w:rsidR="004800B3" w:rsidRDefault="004800B3" w:rsidP="004D4854">
            <w:pPr>
              <w:tabs>
                <w:tab w:val="left" w:pos="3544"/>
              </w:tabs>
              <w:jc w:val="center"/>
              <w:rPr>
                <w:b/>
                <w:color w:val="008000"/>
                <w:sz w:val="24"/>
                <w:szCs w:val="24"/>
                <w:lang w:val="en-GB" w:eastAsia="hr-HR"/>
              </w:rPr>
            </w:pPr>
            <w:r>
              <w:rPr>
                <w:b/>
                <w:color w:val="008000"/>
                <w:sz w:val="24"/>
                <w:szCs w:val="24"/>
                <w:lang w:val="en-GB" w:eastAsia="hr-HR"/>
              </w:rPr>
              <w:t>Račun: HR5224070001118036249</w:t>
            </w:r>
          </w:p>
          <w:p w14:paraId="02A79B51" w14:textId="77777777" w:rsidR="004800B3" w:rsidRDefault="004800B3" w:rsidP="004D4854">
            <w:pPr>
              <w:tabs>
                <w:tab w:val="left" w:pos="3544"/>
              </w:tabs>
              <w:jc w:val="center"/>
              <w:rPr>
                <w:b/>
                <w:color w:val="008000"/>
                <w:sz w:val="24"/>
                <w:szCs w:val="24"/>
                <w:lang w:val="de-DE" w:eastAsia="hr-HR"/>
              </w:rPr>
            </w:pPr>
            <w:r>
              <w:rPr>
                <w:b/>
                <w:color w:val="008000"/>
                <w:sz w:val="24"/>
                <w:szCs w:val="24"/>
                <w:lang w:val="de-DE" w:eastAsia="hr-HR"/>
              </w:rPr>
              <w:t>E-Mail</w:t>
            </w:r>
            <w:r w:rsidRPr="00E6590A">
              <w:rPr>
                <w:b/>
                <w:color w:val="008000"/>
                <w:sz w:val="22"/>
                <w:szCs w:val="22"/>
                <w:lang w:val="de-DE" w:eastAsia="hr-HR"/>
              </w:rPr>
              <w:t>:</w:t>
            </w:r>
            <w:r w:rsidRPr="00E6590A">
              <w:rPr>
                <w:sz w:val="22"/>
                <w:szCs w:val="22"/>
                <w:lang w:val="de-DE" w:eastAsia="hr-HR"/>
              </w:rPr>
              <w:t xml:space="preserve"> </w:t>
            </w:r>
            <w:hyperlink r:id="rId10" w:history="1">
              <w:r w:rsidRPr="00E6590A">
                <w:rPr>
                  <w:rStyle w:val="Hiperveza"/>
                  <w:sz w:val="22"/>
                  <w:szCs w:val="22"/>
                  <w:lang w:eastAsia="hr-HR"/>
                </w:rPr>
                <w:t>odbojka.istra@gmail.com</w:t>
              </w:r>
            </w:hyperlink>
            <w:r>
              <w:rPr>
                <w:lang w:eastAsia="hr-HR"/>
              </w:rPr>
              <w:t xml:space="preserve"> </w:t>
            </w:r>
            <w:r>
              <w:rPr>
                <w:b/>
                <w:color w:val="008000"/>
                <w:sz w:val="24"/>
                <w:szCs w:val="24"/>
                <w:lang w:val="de-DE" w:eastAsia="hr-HR"/>
              </w:rPr>
              <w:t xml:space="preserve">;   </w:t>
            </w:r>
            <w:r w:rsidRPr="00E6590A">
              <w:rPr>
                <w:b/>
                <w:bCs/>
                <w:color w:val="00B050"/>
                <w:lang w:eastAsia="hr-HR"/>
              </w:rPr>
              <w:t>WEB</w:t>
            </w:r>
            <w:r>
              <w:rPr>
                <w:lang w:eastAsia="hr-HR"/>
              </w:rPr>
              <w:t xml:space="preserve">: </w:t>
            </w:r>
            <w:hyperlink r:id="rId11" w:history="1">
              <w:r w:rsidRPr="00E6590A">
                <w:rPr>
                  <w:rStyle w:val="Hiperveza"/>
                  <w:sz w:val="22"/>
                  <w:szCs w:val="22"/>
                  <w:lang w:eastAsia="hr-HR"/>
                </w:rPr>
                <w:t>www.osiz-pula.hr</w:t>
              </w:r>
            </w:hyperlink>
            <w:r w:rsidRPr="00E6590A">
              <w:rPr>
                <w:sz w:val="22"/>
                <w:szCs w:val="22"/>
                <w:lang w:eastAsia="hr-HR"/>
              </w:rPr>
              <w:t xml:space="preserve">  </w:t>
            </w:r>
          </w:p>
        </w:tc>
      </w:tr>
    </w:tbl>
    <w:p w14:paraId="18D339AF" w14:textId="77777777" w:rsidR="004800B3" w:rsidRDefault="004800B3" w:rsidP="004800B3">
      <w:pPr>
        <w:jc w:val="center"/>
        <w:rPr>
          <w:b/>
          <w:color w:val="FF0000"/>
        </w:rPr>
      </w:pPr>
      <w:r>
        <w:rPr>
          <w:b/>
          <w:color w:val="FF0000"/>
        </w:rPr>
        <w:t xml:space="preserve">                              </w:t>
      </w:r>
    </w:p>
    <w:p w14:paraId="7A58B288" w14:textId="77777777" w:rsidR="004800B3" w:rsidRDefault="004800B3" w:rsidP="004800B3"/>
    <w:p w14:paraId="37C601F2" w14:textId="77777777" w:rsidR="004800B3" w:rsidRPr="004614FE" w:rsidRDefault="004800B3" w:rsidP="004800B3">
      <w:pPr>
        <w:jc w:val="center"/>
        <w:rPr>
          <w:b/>
          <w:color w:val="FF0000"/>
          <w:sz w:val="24"/>
          <w:szCs w:val="24"/>
        </w:rPr>
      </w:pPr>
      <w:r w:rsidRPr="004614FE">
        <w:rPr>
          <w:b/>
          <w:color w:val="FF0000"/>
          <w:sz w:val="28"/>
          <w:szCs w:val="28"/>
        </w:rPr>
        <w:t xml:space="preserve">P R I J A V N I C A  </w:t>
      </w:r>
    </w:p>
    <w:p w14:paraId="4245622D" w14:textId="77777777" w:rsidR="004800B3" w:rsidRPr="004614FE" w:rsidRDefault="004800B3" w:rsidP="004800B3">
      <w:pPr>
        <w:jc w:val="center"/>
        <w:rPr>
          <w:b/>
          <w:bCs/>
          <w:color w:val="FF0000"/>
          <w:sz w:val="24"/>
          <w:szCs w:val="24"/>
        </w:rPr>
      </w:pPr>
      <w:r w:rsidRPr="004614FE">
        <w:rPr>
          <w:b/>
          <w:bCs/>
          <w:sz w:val="24"/>
          <w:szCs w:val="24"/>
        </w:rPr>
        <w:t xml:space="preserve">ZA ŽUPANIJSKA LIGA NATJECANJA, </w:t>
      </w:r>
      <w:r w:rsidRPr="004614FE">
        <w:rPr>
          <w:b/>
          <w:bCs/>
          <w:color w:val="FF0000"/>
          <w:sz w:val="24"/>
          <w:szCs w:val="24"/>
        </w:rPr>
        <w:t>202</w:t>
      </w:r>
      <w:r>
        <w:rPr>
          <w:b/>
          <w:bCs/>
          <w:color w:val="FF0000"/>
          <w:sz w:val="24"/>
          <w:szCs w:val="24"/>
        </w:rPr>
        <w:t>6</w:t>
      </w:r>
      <w:r w:rsidRPr="004614FE">
        <w:rPr>
          <w:b/>
          <w:bCs/>
          <w:color w:val="FF0000"/>
          <w:sz w:val="24"/>
          <w:szCs w:val="24"/>
        </w:rPr>
        <w:t>. / 202</w:t>
      </w:r>
      <w:r>
        <w:rPr>
          <w:b/>
          <w:bCs/>
          <w:color w:val="FF0000"/>
          <w:sz w:val="24"/>
          <w:szCs w:val="24"/>
        </w:rPr>
        <w:t>7.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321"/>
        <w:gridCol w:w="2865"/>
        <w:gridCol w:w="2874"/>
      </w:tblGrid>
      <w:tr w:rsidR="004800B3" w:rsidRPr="004614FE" w14:paraId="68BBA6EF" w14:textId="77777777" w:rsidTr="004D485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43A33" w14:textId="77777777" w:rsidR="004800B3" w:rsidRPr="004614FE" w:rsidRDefault="004800B3" w:rsidP="004D4854">
            <w:pPr>
              <w:rPr>
                <w:sz w:val="28"/>
                <w:szCs w:val="28"/>
                <w:lang w:eastAsia="hr-HR"/>
              </w:rPr>
            </w:pPr>
            <w:r w:rsidRPr="004614FE">
              <w:rPr>
                <w:sz w:val="28"/>
                <w:szCs w:val="28"/>
                <w:lang w:eastAsia="hr-HR"/>
              </w:rPr>
              <w:t>NAZIV KLUBA</w:t>
            </w:r>
          </w:p>
        </w:tc>
        <w:tc>
          <w:tcPr>
            <w:tcW w:w="5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BF46" w14:textId="77777777" w:rsidR="004800B3" w:rsidRPr="004614FE" w:rsidRDefault="004800B3" w:rsidP="004D4854">
            <w:pPr>
              <w:rPr>
                <w:sz w:val="28"/>
                <w:szCs w:val="28"/>
                <w:lang w:eastAsia="hr-HR"/>
              </w:rPr>
            </w:pPr>
          </w:p>
        </w:tc>
      </w:tr>
      <w:tr w:rsidR="004800B3" w14:paraId="7B53F2A2" w14:textId="77777777" w:rsidTr="004D485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01C1C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  <w:r>
              <w:rPr>
                <w:sz w:val="24"/>
                <w:szCs w:val="24"/>
                <w:lang w:eastAsia="hr-HR"/>
              </w:rPr>
              <w:t>SJEDIŠTE I ADRESA</w:t>
            </w:r>
          </w:p>
        </w:tc>
        <w:tc>
          <w:tcPr>
            <w:tcW w:w="5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0642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  <w:tr w:rsidR="004800B3" w14:paraId="62E09D91" w14:textId="77777777" w:rsidTr="004D485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02DD5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  <w:r>
              <w:rPr>
                <w:sz w:val="24"/>
                <w:szCs w:val="24"/>
                <w:lang w:eastAsia="hr-HR"/>
              </w:rPr>
              <w:t xml:space="preserve">TELEFON – MOBITEL </w:t>
            </w:r>
          </w:p>
        </w:tc>
        <w:tc>
          <w:tcPr>
            <w:tcW w:w="5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1D51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  <w:tr w:rsidR="004800B3" w14:paraId="093669FE" w14:textId="77777777" w:rsidTr="004D485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9A827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  <w:proofErr w:type="gramStart"/>
            <w:r>
              <w:rPr>
                <w:sz w:val="24"/>
                <w:szCs w:val="24"/>
                <w:lang w:eastAsia="hr-HR"/>
              </w:rPr>
              <w:t>E-mail  kluba</w:t>
            </w:r>
            <w:proofErr w:type="gramEnd"/>
          </w:p>
        </w:tc>
        <w:tc>
          <w:tcPr>
            <w:tcW w:w="5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D043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  <w:tr w:rsidR="004800B3" w14:paraId="3860D4EC" w14:textId="77777777" w:rsidTr="004D485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CEBFA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  <w:r>
              <w:rPr>
                <w:sz w:val="24"/>
                <w:szCs w:val="24"/>
                <w:lang w:eastAsia="hr-HR"/>
              </w:rPr>
              <w:t>SPORTSKA DVORANA</w:t>
            </w:r>
          </w:p>
        </w:tc>
        <w:tc>
          <w:tcPr>
            <w:tcW w:w="5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79DC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  <w:tr w:rsidR="004800B3" w14:paraId="7DF3C960" w14:textId="77777777" w:rsidTr="004D485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54011" w14:textId="77777777" w:rsidR="004800B3" w:rsidRDefault="004800B3" w:rsidP="004D4854">
            <w:pPr>
              <w:jc w:val="center"/>
              <w:rPr>
                <w:sz w:val="24"/>
                <w:szCs w:val="24"/>
                <w:lang w:eastAsia="hr-HR"/>
              </w:rPr>
            </w:pPr>
            <w:r>
              <w:rPr>
                <w:sz w:val="24"/>
                <w:szCs w:val="24"/>
                <w:lang w:eastAsia="hr-HR"/>
              </w:rPr>
              <w:t>MB – OIB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C051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ABE1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  <w:tr w:rsidR="004800B3" w14:paraId="481AB542" w14:textId="77777777" w:rsidTr="004D485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164C9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  <w:r>
              <w:rPr>
                <w:sz w:val="24"/>
                <w:szCs w:val="24"/>
                <w:lang w:eastAsia="hr-HR"/>
              </w:rPr>
              <w:t xml:space="preserve">RAČUN – IBAN </w:t>
            </w:r>
          </w:p>
        </w:tc>
        <w:tc>
          <w:tcPr>
            <w:tcW w:w="5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1EB4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  <w:tr w:rsidR="004800B3" w14:paraId="603D5701" w14:textId="77777777" w:rsidTr="004D485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884F6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  <w:r>
              <w:rPr>
                <w:sz w:val="24"/>
                <w:szCs w:val="24"/>
                <w:lang w:eastAsia="hr-HR"/>
              </w:rPr>
              <w:t>PREDSJEDNIK-ICA</w:t>
            </w:r>
          </w:p>
        </w:tc>
        <w:tc>
          <w:tcPr>
            <w:tcW w:w="5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9EFE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  <w:tr w:rsidR="004800B3" w14:paraId="526A773E" w14:textId="77777777" w:rsidTr="004D485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FAE50" w14:textId="77777777" w:rsidR="004800B3" w:rsidRDefault="004800B3" w:rsidP="004D4854">
            <w:pPr>
              <w:rPr>
                <w:b/>
                <w:sz w:val="24"/>
                <w:szCs w:val="24"/>
                <w:lang w:eastAsia="hr-HR"/>
              </w:rPr>
            </w:pPr>
            <w:proofErr w:type="gramStart"/>
            <w:r>
              <w:rPr>
                <w:b/>
                <w:sz w:val="24"/>
                <w:szCs w:val="24"/>
                <w:lang w:eastAsia="hr-HR"/>
              </w:rPr>
              <w:t>TAJNIK :</w:t>
            </w:r>
            <w:proofErr w:type="gramEnd"/>
            <w:r>
              <w:rPr>
                <w:b/>
                <w:sz w:val="24"/>
                <w:szCs w:val="24"/>
                <w:lang w:eastAsia="hr-HR"/>
              </w:rPr>
              <w:t xml:space="preserve"> </w:t>
            </w:r>
          </w:p>
          <w:p w14:paraId="220EEA96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  <w:proofErr w:type="gramStart"/>
            <w:r>
              <w:rPr>
                <w:sz w:val="24"/>
                <w:szCs w:val="24"/>
                <w:lang w:eastAsia="hr-HR"/>
              </w:rPr>
              <w:t>TELEFON  -</w:t>
            </w:r>
            <w:proofErr w:type="gramEnd"/>
            <w:r>
              <w:rPr>
                <w:sz w:val="24"/>
                <w:szCs w:val="24"/>
                <w:lang w:eastAsia="hr-HR"/>
              </w:rPr>
              <w:t xml:space="preserve">   MOBITEL</w:t>
            </w:r>
          </w:p>
        </w:tc>
        <w:tc>
          <w:tcPr>
            <w:tcW w:w="5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46D3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  <w:p w14:paraId="098BC753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  <w:tr w:rsidR="004800B3" w14:paraId="4EAA3410" w14:textId="77777777" w:rsidTr="004D485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D7949" w14:textId="77777777" w:rsidR="004800B3" w:rsidRDefault="004800B3" w:rsidP="004D4854">
            <w:pPr>
              <w:rPr>
                <w:b/>
                <w:sz w:val="24"/>
                <w:szCs w:val="24"/>
                <w:lang w:eastAsia="hr-HR"/>
              </w:rPr>
            </w:pPr>
            <w:r>
              <w:rPr>
                <w:b/>
                <w:sz w:val="24"/>
                <w:szCs w:val="24"/>
                <w:lang w:eastAsia="hr-HR"/>
              </w:rPr>
              <w:t>GLAVNI TRENER KLUBA</w:t>
            </w:r>
          </w:p>
        </w:tc>
        <w:tc>
          <w:tcPr>
            <w:tcW w:w="5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D7B6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  <w:tr w:rsidR="004800B3" w14:paraId="465C7DB7" w14:textId="77777777" w:rsidTr="004D485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C2692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  <w:r>
              <w:rPr>
                <w:sz w:val="24"/>
                <w:szCs w:val="24"/>
                <w:lang w:eastAsia="hr-HR"/>
              </w:rPr>
              <w:t>OSOBA ZA BRZI KONTAKT:</w:t>
            </w:r>
          </w:p>
          <w:p w14:paraId="6B80AA4B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  <w:r>
              <w:rPr>
                <w:sz w:val="24"/>
                <w:szCs w:val="24"/>
                <w:lang w:eastAsia="hr-HR"/>
              </w:rPr>
              <w:t xml:space="preserve">TELEFON           </w:t>
            </w:r>
            <w:r>
              <w:rPr>
                <w:b/>
                <w:sz w:val="24"/>
                <w:szCs w:val="24"/>
                <w:lang w:eastAsia="hr-HR"/>
              </w:rPr>
              <w:t>E–mail</w:t>
            </w:r>
            <w:r>
              <w:rPr>
                <w:sz w:val="24"/>
                <w:szCs w:val="24"/>
                <w:lang w:eastAsia="hr-HR"/>
              </w:rPr>
              <w:t xml:space="preserve"> </w:t>
            </w:r>
          </w:p>
        </w:tc>
        <w:tc>
          <w:tcPr>
            <w:tcW w:w="5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F7CE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</w:tbl>
    <w:p w14:paraId="654FB430" w14:textId="77777777" w:rsidR="004800B3" w:rsidRDefault="004800B3" w:rsidP="004800B3"/>
    <w:p w14:paraId="3DC0860E" w14:textId="77777777" w:rsidR="004800B3" w:rsidRDefault="004800B3" w:rsidP="004800B3">
      <w:pPr>
        <w:jc w:val="center"/>
        <w:rPr>
          <w:b/>
          <w:color w:val="FF0000"/>
          <w:sz w:val="24"/>
          <w:szCs w:val="24"/>
        </w:rPr>
      </w:pPr>
      <w:r w:rsidRPr="00416D47">
        <w:rPr>
          <w:b/>
          <w:color w:val="FF0000"/>
          <w:sz w:val="24"/>
          <w:szCs w:val="24"/>
        </w:rPr>
        <w:t>OZNAČIT</w:t>
      </w:r>
      <w:r>
        <w:rPr>
          <w:b/>
          <w:color w:val="FF0000"/>
          <w:sz w:val="24"/>
          <w:szCs w:val="24"/>
        </w:rPr>
        <w:t xml:space="preserve"> </w:t>
      </w:r>
      <w:r w:rsidRPr="00416D47">
        <w:rPr>
          <w:b/>
          <w:color w:val="FF0000"/>
          <w:sz w:val="24"/>
          <w:szCs w:val="24"/>
        </w:rPr>
        <w:t xml:space="preserve">I SA    </w:t>
      </w:r>
      <w:r>
        <w:rPr>
          <w:b/>
          <w:color w:val="FF0000"/>
          <w:sz w:val="24"/>
          <w:szCs w:val="24"/>
        </w:rPr>
        <w:t>X</w:t>
      </w: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3754"/>
        <w:gridCol w:w="569"/>
      </w:tblGrid>
      <w:tr w:rsidR="004800B3" w14:paraId="1A8EC523" w14:textId="77777777" w:rsidTr="004D4854">
        <w:trPr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478D7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  <w:r>
              <w:rPr>
                <w:sz w:val="24"/>
                <w:szCs w:val="24"/>
                <w:lang w:eastAsia="hr-HR"/>
              </w:rPr>
              <w:t xml:space="preserve">JUNIORKE, </w:t>
            </w:r>
            <w:proofErr w:type="gramStart"/>
            <w:r w:rsidRPr="00F132BC">
              <w:rPr>
                <w:b/>
                <w:bCs/>
                <w:sz w:val="24"/>
                <w:szCs w:val="24"/>
                <w:lang w:eastAsia="hr-HR"/>
              </w:rPr>
              <w:t>200</w:t>
            </w:r>
            <w:r>
              <w:rPr>
                <w:b/>
                <w:bCs/>
                <w:sz w:val="24"/>
                <w:szCs w:val="24"/>
                <w:lang w:eastAsia="hr-HR"/>
              </w:rPr>
              <w:t>8</w:t>
            </w:r>
            <w:r w:rsidRPr="00F132BC">
              <w:rPr>
                <w:b/>
                <w:bCs/>
                <w:sz w:val="24"/>
                <w:szCs w:val="24"/>
                <w:lang w:eastAsia="hr-HR"/>
              </w:rPr>
              <w:t>.+</w:t>
            </w:r>
            <w:proofErr w:type="gramEnd"/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914A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  <w:tr w:rsidR="004800B3" w14:paraId="26BD0CC3" w14:textId="77777777" w:rsidTr="004D4854">
        <w:trPr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D8FED" w14:textId="77777777" w:rsidR="004800B3" w:rsidRDefault="004800B3" w:rsidP="004D4854">
            <w:pPr>
              <w:rPr>
                <w:b/>
                <w:sz w:val="24"/>
                <w:szCs w:val="24"/>
                <w:lang w:eastAsia="hr-HR"/>
              </w:rPr>
            </w:pPr>
            <w:r>
              <w:rPr>
                <w:b/>
                <w:sz w:val="24"/>
                <w:szCs w:val="24"/>
                <w:lang w:eastAsia="hr-HR"/>
              </w:rPr>
              <w:t xml:space="preserve">KADETKINJE, </w:t>
            </w:r>
            <w:proofErr w:type="gramStart"/>
            <w:r>
              <w:rPr>
                <w:b/>
                <w:sz w:val="24"/>
                <w:szCs w:val="24"/>
                <w:lang w:eastAsia="hr-HR"/>
              </w:rPr>
              <w:t>2010.+</w:t>
            </w:r>
            <w:proofErr w:type="gramEnd"/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6A7C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  <w:tr w:rsidR="004800B3" w14:paraId="2E0CD377" w14:textId="77777777" w:rsidTr="004D4854">
        <w:trPr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F5607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  <w:proofErr w:type="gramStart"/>
            <w:r>
              <w:rPr>
                <w:sz w:val="24"/>
                <w:szCs w:val="24"/>
                <w:lang w:eastAsia="hr-HR"/>
              </w:rPr>
              <w:t>MLAĐE  KADETKINJE</w:t>
            </w:r>
            <w:proofErr w:type="gramEnd"/>
            <w:r>
              <w:rPr>
                <w:sz w:val="24"/>
                <w:szCs w:val="24"/>
                <w:lang w:eastAsia="hr-HR"/>
              </w:rPr>
              <w:t xml:space="preserve">, </w:t>
            </w:r>
            <w:r w:rsidRPr="00F132BC">
              <w:rPr>
                <w:b/>
                <w:bCs/>
                <w:sz w:val="24"/>
                <w:szCs w:val="24"/>
                <w:lang w:eastAsia="hr-HR"/>
              </w:rPr>
              <w:t>20</w:t>
            </w:r>
            <w:r>
              <w:rPr>
                <w:b/>
                <w:bCs/>
                <w:sz w:val="24"/>
                <w:szCs w:val="24"/>
                <w:lang w:eastAsia="hr-HR"/>
              </w:rPr>
              <w:t>12</w:t>
            </w:r>
            <w:r w:rsidRPr="00F132BC">
              <w:rPr>
                <w:b/>
                <w:bCs/>
                <w:sz w:val="24"/>
                <w:szCs w:val="24"/>
                <w:lang w:eastAsia="hr-HR"/>
              </w:rPr>
              <w:t>.+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256F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  <w:tr w:rsidR="004800B3" w14:paraId="5C1537DF" w14:textId="77777777" w:rsidTr="004D4854">
        <w:trPr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424A" w14:textId="77777777" w:rsidR="004800B3" w:rsidRDefault="004800B3" w:rsidP="004D4854">
            <w:pPr>
              <w:rPr>
                <w:b/>
                <w:sz w:val="24"/>
                <w:szCs w:val="24"/>
                <w:lang w:eastAsia="hr-HR"/>
              </w:rPr>
            </w:pPr>
            <w:r>
              <w:rPr>
                <w:b/>
                <w:sz w:val="24"/>
                <w:szCs w:val="24"/>
                <w:lang w:eastAsia="hr-HR"/>
              </w:rPr>
              <w:t xml:space="preserve">MALA ODBOJKA, </w:t>
            </w:r>
            <w:proofErr w:type="gramStart"/>
            <w:r>
              <w:rPr>
                <w:b/>
                <w:sz w:val="24"/>
                <w:szCs w:val="24"/>
                <w:lang w:eastAsia="hr-HR"/>
              </w:rPr>
              <w:t>2014.+</w:t>
            </w:r>
            <w:proofErr w:type="gramEnd"/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0E45B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  <w:tr w:rsidR="004800B3" w14:paraId="71CCDC5E" w14:textId="77777777" w:rsidTr="004D4854">
        <w:trPr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D446C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  <w:r>
              <w:rPr>
                <w:sz w:val="24"/>
                <w:szCs w:val="24"/>
                <w:lang w:eastAsia="hr-HR"/>
              </w:rPr>
              <w:t xml:space="preserve">MINI, </w:t>
            </w:r>
            <w:proofErr w:type="gramStart"/>
            <w:r w:rsidRPr="00F132BC">
              <w:rPr>
                <w:b/>
                <w:bCs/>
                <w:sz w:val="24"/>
                <w:szCs w:val="24"/>
                <w:lang w:eastAsia="hr-HR"/>
              </w:rPr>
              <w:t>201</w:t>
            </w:r>
            <w:r>
              <w:rPr>
                <w:b/>
                <w:bCs/>
                <w:sz w:val="24"/>
                <w:szCs w:val="24"/>
                <w:lang w:eastAsia="hr-HR"/>
              </w:rPr>
              <w:t>6</w:t>
            </w:r>
            <w:r w:rsidRPr="00F132BC">
              <w:rPr>
                <w:b/>
                <w:bCs/>
                <w:sz w:val="24"/>
                <w:szCs w:val="24"/>
                <w:lang w:eastAsia="hr-HR"/>
              </w:rPr>
              <w:t>.+</w:t>
            </w:r>
            <w:proofErr w:type="gramEnd"/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B7FA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</w:tbl>
    <w:p w14:paraId="5B2EE73A" w14:textId="77777777" w:rsidR="004800B3" w:rsidRDefault="004800B3" w:rsidP="004800B3"/>
    <w:p w14:paraId="31697742" w14:textId="77777777" w:rsidR="004800B3" w:rsidRDefault="004800B3" w:rsidP="004800B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TRENERI U KLUBU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256"/>
        <w:gridCol w:w="3259"/>
        <w:gridCol w:w="2545"/>
      </w:tblGrid>
      <w:tr w:rsidR="004800B3" w14:paraId="66CD758F" w14:textId="77777777" w:rsidTr="004D4854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10FAFD" w14:textId="77777777" w:rsidR="004800B3" w:rsidRDefault="004800B3" w:rsidP="004D4854">
            <w:pPr>
              <w:jc w:val="center"/>
              <w:rPr>
                <w:b/>
                <w:lang w:eastAsia="hr-HR"/>
              </w:rPr>
            </w:pPr>
            <w:r>
              <w:rPr>
                <w:b/>
                <w:lang w:eastAsia="hr-HR"/>
              </w:rPr>
              <w:t>PREZIME I IME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47997D9" w14:textId="77777777" w:rsidR="004800B3" w:rsidRDefault="004800B3" w:rsidP="004D4854">
            <w:pPr>
              <w:jc w:val="center"/>
              <w:rPr>
                <w:b/>
                <w:lang w:eastAsia="hr-HR"/>
              </w:rPr>
            </w:pPr>
            <w:r>
              <w:rPr>
                <w:b/>
                <w:lang w:eastAsia="hr-HR"/>
              </w:rPr>
              <w:t>ZAOKRUŽI –     M     /     Ž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C334CE" w14:textId="77777777" w:rsidR="004800B3" w:rsidRDefault="004800B3" w:rsidP="004D4854">
            <w:pPr>
              <w:jc w:val="center"/>
              <w:rPr>
                <w:b/>
                <w:lang w:eastAsia="hr-HR"/>
              </w:rPr>
            </w:pPr>
            <w:r>
              <w:rPr>
                <w:b/>
                <w:lang w:eastAsia="hr-HR"/>
              </w:rPr>
              <w:t>BR LICENCE HOS-a</w:t>
            </w:r>
          </w:p>
        </w:tc>
      </w:tr>
      <w:tr w:rsidR="004800B3" w14:paraId="68668C30" w14:textId="77777777" w:rsidTr="004D4854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323EE06" w14:textId="77777777" w:rsidR="004800B3" w:rsidRDefault="004800B3" w:rsidP="004D4854">
            <w:pPr>
              <w:jc w:val="center"/>
              <w:rPr>
                <w:b/>
                <w:sz w:val="16"/>
                <w:szCs w:val="16"/>
                <w:lang w:eastAsia="hr-HR"/>
              </w:rPr>
            </w:pPr>
            <w:r>
              <w:rPr>
                <w:b/>
                <w:sz w:val="16"/>
                <w:szCs w:val="16"/>
                <w:lang w:eastAsia="hr-HR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6F5EC8" w14:textId="77777777" w:rsidR="004800B3" w:rsidRDefault="004800B3" w:rsidP="004D4854">
            <w:pPr>
              <w:jc w:val="center"/>
              <w:rPr>
                <w:b/>
                <w:sz w:val="16"/>
                <w:szCs w:val="16"/>
                <w:lang w:eastAsia="hr-HR"/>
              </w:rPr>
            </w:pPr>
            <w:r>
              <w:rPr>
                <w:b/>
                <w:sz w:val="16"/>
                <w:szCs w:val="16"/>
                <w:lang w:eastAsia="hr-HR"/>
              </w:rPr>
              <w:t>2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F93E935" w14:textId="77777777" w:rsidR="004800B3" w:rsidRDefault="004800B3" w:rsidP="004D4854">
            <w:pPr>
              <w:jc w:val="center"/>
              <w:rPr>
                <w:b/>
                <w:sz w:val="16"/>
                <w:szCs w:val="16"/>
                <w:lang w:eastAsia="hr-HR"/>
              </w:rPr>
            </w:pPr>
            <w:r>
              <w:rPr>
                <w:b/>
                <w:sz w:val="16"/>
                <w:szCs w:val="16"/>
                <w:lang w:eastAsia="hr-HR"/>
              </w:rPr>
              <w:t>3</w:t>
            </w:r>
          </w:p>
        </w:tc>
      </w:tr>
      <w:tr w:rsidR="004800B3" w14:paraId="1E439613" w14:textId="77777777" w:rsidTr="004D4854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0A0B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72476" w14:textId="77777777" w:rsidR="004800B3" w:rsidRDefault="004800B3" w:rsidP="004D4854">
            <w:pPr>
              <w:jc w:val="center"/>
              <w:rPr>
                <w:sz w:val="24"/>
                <w:szCs w:val="24"/>
                <w:lang w:eastAsia="hr-HR"/>
              </w:rPr>
            </w:pPr>
            <w:r>
              <w:rPr>
                <w:sz w:val="24"/>
                <w:szCs w:val="24"/>
                <w:lang w:eastAsia="hr-HR"/>
              </w:rPr>
              <w:t>SENIORI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7BE4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  <w:tr w:rsidR="004800B3" w14:paraId="2B977B8D" w14:textId="77777777" w:rsidTr="004D4854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10BE1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17A53" w14:textId="77777777" w:rsidR="004800B3" w:rsidRDefault="004800B3" w:rsidP="004D4854">
            <w:pPr>
              <w:jc w:val="center"/>
              <w:rPr>
                <w:sz w:val="24"/>
                <w:szCs w:val="24"/>
                <w:lang w:eastAsia="hr-HR"/>
              </w:rPr>
            </w:pPr>
            <w:r>
              <w:rPr>
                <w:sz w:val="24"/>
                <w:szCs w:val="24"/>
                <w:lang w:eastAsia="hr-HR"/>
              </w:rPr>
              <w:t>JUNIORI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95D9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  <w:tr w:rsidR="004800B3" w14:paraId="2A593891" w14:textId="77777777" w:rsidTr="004D4854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A244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D06EF" w14:textId="77777777" w:rsidR="004800B3" w:rsidRDefault="004800B3" w:rsidP="004D4854">
            <w:pPr>
              <w:jc w:val="center"/>
              <w:rPr>
                <w:sz w:val="24"/>
                <w:szCs w:val="24"/>
                <w:lang w:eastAsia="hr-HR"/>
              </w:rPr>
            </w:pPr>
            <w:r>
              <w:rPr>
                <w:sz w:val="24"/>
                <w:szCs w:val="24"/>
                <w:lang w:eastAsia="hr-HR"/>
              </w:rPr>
              <w:t>KADETI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DEF6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  <w:tr w:rsidR="004800B3" w14:paraId="37AE569B" w14:textId="77777777" w:rsidTr="004D4854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BEB2B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997F3" w14:textId="77777777" w:rsidR="004800B3" w:rsidRDefault="004800B3" w:rsidP="004D4854">
            <w:pPr>
              <w:jc w:val="center"/>
              <w:rPr>
                <w:sz w:val="24"/>
                <w:szCs w:val="24"/>
                <w:lang w:eastAsia="hr-HR"/>
              </w:rPr>
            </w:pPr>
            <w:r>
              <w:rPr>
                <w:sz w:val="24"/>
                <w:szCs w:val="24"/>
                <w:lang w:eastAsia="hr-HR"/>
              </w:rPr>
              <w:t>ML. KADETI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427B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  <w:tr w:rsidR="004800B3" w14:paraId="49CA4F31" w14:textId="77777777" w:rsidTr="004D4854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3DC5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770A7" w14:textId="77777777" w:rsidR="004800B3" w:rsidRDefault="004800B3" w:rsidP="004D4854">
            <w:pPr>
              <w:jc w:val="center"/>
              <w:rPr>
                <w:sz w:val="24"/>
                <w:szCs w:val="24"/>
                <w:lang w:eastAsia="hr-HR"/>
              </w:rPr>
            </w:pPr>
            <w:r>
              <w:rPr>
                <w:sz w:val="24"/>
                <w:szCs w:val="24"/>
                <w:lang w:eastAsia="hr-HR"/>
              </w:rPr>
              <w:t>MALA ODBOJKA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99874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  <w:tr w:rsidR="004800B3" w14:paraId="21AFA92F" w14:textId="77777777" w:rsidTr="004D4854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D55A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1D3A2" w14:textId="77777777" w:rsidR="004800B3" w:rsidRDefault="004800B3" w:rsidP="004D4854">
            <w:pPr>
              <w:jc w:val="center"/>
              <w:rPr>
                <w:sz w:val="24"/>
                <w:szCs w:val="24"/>
                <w:lang w:eastAsia="hr-HR"/>
              </w:rPr>
            </w:pPr>
            <w:r>
              <w:rPr>
                <w:sz w:val="24"/>
                <w:szCs w:val="24"/>
                <w:lang w:eastAsia="hr-HR"/>
              </w:rPr>
              <w:t>MINI + ŠKOLA ODBOJKE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C417" w14:textId="77777777" w:rsidR="004800B3" w:rsidRDefault="004800B3" w:rsidP="004D4854">
            <w:pPr>
              <w:rPr>
                <w:sz w:val="24"/>
                <w:szCs w:val="24"/>
                <w:lang w:eastAsia="hr-HR"/>
              </w:rPr>
            </w:pPr>
          </w:p>
        </w:tc>
      </w:tr>
    </w:tbl>
    <w:p w14:paraId="6AFA293E" w14:textId="77777777" w:rsidR="004800B3" w:rsidRDefault="004800B3" w:rsidP="004800B3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14:paraId="1A0D2012" w14:textId="77777777" w:rsidR="004800B3" w:rsidRDefault="004800B3" w:rsidP="004800B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ZADNJI ROK ZA PRIJAVU:  </w:t>
      </w:r>
      <w:r>
        <w:rPr>
          <w:b/>
          <w:color w:val="FF0000"/>
          <w:sz w:val="24"/>
          <w:szCs w:val="24"/>
        </w:rPr>
        <w:t>30. LIPNJA 2026.</w:t>
      </w:r>
    </w:p>
    <w:p w14:paraId="0493FF6D" w14:textId="77777777" w:rsidR="004800B3" w:rsidRDefault="004800B3" w:rsidP="004800B3">
      <w:pPr>
        <w:jc w:val="center"/>
        <w:rPr>
          <w:b/>
          <w:sz w:val="22"/>
          <w:szCs w:val="22"/>
        </w:rPr>
      </w:pPr>
    </w:p>
    <w:p w14:paraId="3CBAA482" w14:textId="77777777" w:rsidR="004800B3" w:rsidRDefault="004800B3" w:rsidP="004800B3">
      <w:pPr>
        <w:jc w:val="center"/>
        <w:rPr>
          <w:b/>
          <w:sz w:val="16"/>
          <w:szCs w:val="16"/>
        </w:rPr>
      </w:pPr>
    </w:p>
    <w:p w14:paraId="5F45D3A2" w14:textId="77777777" w:rsidR="004800B3" w:rsidRPr="004614FE" w:rsidRDefault="004800B3" w:rsidP="004800B3">
      <w:pPr>
        <w:jc w:val="center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 xml:space="preserve"> </w:t>
      </w:r>
    </w:p>
    <w:p w14:paraId="14D4E7D6" w14:textId="77777777" w:rsidR="004800B3" w:rsidRDefault="004800B3" w:rsidP="004800B3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Potpis odgovorne osobe kluba</w:t>
      </w:r>
    </w:p>
    <w:p w14:paraId="46CECB7E" w14:textId="77777777" w:rsidR="004800B3" w:rsidRDefault="004800B3" w:rsidP="004800B3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MP</w:t>
      </w:r>
    </w:p>
    <w:p w14:paraId="066176F2" w14:textId="77777777" w:rsidR="004800B3" w:rsidRDefault="004800B3" w:rsidP="004800B3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…………………………………</w:t>
      </w:r>
    </w:p>
    <w:p w14:paraId="641CD10B" w14:textId="77777777" w:rsidR="004800B3" w:rsidRDefault="004800B3" w:rsidP="004800B3">
      <w:pPr>
        <w:jc w:val="right"/>
        <w:rPr>
          <w:b/>
          <w:sz w:val="22"/>
          <w:szCs w:val="22"/>
        </w:rPr>
      </w:pPr>
    </w:p>
    <w:bookmarkEnd w:id="2"/>
    <w:p w14:paraId="00C266DE" w14:textId="77777777" w:rsidR="00040770" w:rsidRPr="00A77223" w:rsidRDefault="00040770" w:rsidP="00722E23">
      <w:pPr>
        <w:tabs>
          <w:tab w:val="center" w:pos="4535"/>
          <w:tab w:val="left" w:pos="5895"/>
        </w:tabs>
        <w:rPr>
          <w:b/>
          <w:bCs/>
          <w:sz w:val="22"/>
          <w:szCs w:val="22"/>
        </w:rPr>
      </w:pPr>
    </w:p>
    <w:sectPr w:rsidR="00040770" w:rsidRPr="00A77223" w:rsidSect="004A577D">
      <w:footerReference w:type="defaul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F89B8" w14:textId="77777777" w:rsidR="00F44381" w:rsidRDefault="00F44381" w:rsidP="00D455CA">
      <w:r>
        <w:separator/>
      </w:r>
    </w:p>
  </w:endnote>
  <w:endnote w:type="continuationSeparator" w:id="0">
    <w:p w14:paraId="78369B17" w14:textId="77777777" w:rsidR="00F44381" w:rsidRDefault="00F44381" w:rsidP="00D45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stral">
    <w:panose1 w:val="03090702030407020403"/>
    <w:charset w:val="EE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44389" w14:textId="504B03AA" w:rsidR="00B90E28" w:rsidRDefault="00262725" w:rsidP="00B90E28">
    <w:pPr>
      <w:pStyle w:val="Podnoje"/>
      <w:jc w:val="center"/>
    </w:pPr>
    <w:r>
      <w:t xml:space="preserve">                                    </w:t>
    </w:r>
    <w:r w:rsidR="00B90E28">
      <w:t xml:space="preserve">Glasnik natjecanja ŽL, 2025. </w:t>
    </w:r>
    <w:r>
      <w:t>–</w:t>
    </w:r>
    <w:r w:rsidR="00B90E28">
      <w:t xml:space="preserve"> 26</w:t>
    </w:r>
    <w:r>
      <w:t xml:space="preserve">.                                                          </w:t>
    </w:r>
    <w:sdt>
      <w:sdtPr>
        <w:id w:val="1389146729"/>
        <w:docPartObj>
          <w:docPartGallery w:val="Page Numbers (Bottom of Page)"/>
          <w:docPartUnique/>
        </w:docPartObj>
      </w:sdtPr>
      <w:sdtEndPr/>
      <w:sdtContent>
        <w:r w:rsidR="00B90E28">
          <w:fldChar w:fldCharType="begin"/>
        </w:r>
        <w:r w:rsidR="00B90E28">
          <w:instrText>PAGE   \* MERGEFORMAT</w:instrText>
        </w:r>
        <w:r w:rsidR="00B90E28">
          <w:fldChar w:fldCharType="separate"/>
        </w:r>
        <w:r w:rsidR="00B90E28">
          <w:rPr>
            <w:lang w:val="hr-HR"/>
          </w:rPr>
          <w:t>2</w:t>
        </w:r>
        <w:r w:rsidR="00B90E28">
          <w:fldChar w:fldCharType="end"/>
        </w:r>
        <w:r>
          <w:t>.</w:t>
        </w:r>
      </w:sdtContent>
    </w:sdt>
  </w:p>
  <w:p w14:paraId="61CEB110" w14:textId="67A10FB3" w:rsidR="00F77210" w:rsidRDefault="00F77210" w:rsidP="000C364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3EDA5" w14:textId="77777777" w:rsidR="00F44381" w:rsidRDefault="00F44381" w:rsidP="00D455CA">
      <w:r>
        <w:separator/>
      </w:r>
    </w:p>
  </w:footnote>
  <w:footnote w:type="continuationSeparator" w:id="0">
    <w:p w14:paraId="507D930F" w14:textId="77777777" w:rsidR="00F44381" w:rsidRDefault="00F44381" w:rsidP="00D455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B0C26"/>
    <w:multiLevelType w:val="hybridMultilevel"/>
    <w:tmpl w:val="331ACBE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3A1340"/>
    <w:multiLevelType w:val="hybridMultilevel"/>
    <w:tmpl w:val="069C0382"/>
    <w:lvl w:ilvl="0" w:tplc="F24E24EE">
      <w:start w:val="1"/>
      <w:numFmt w:val="decimal"/>
      <w:lvlText w:val="%1."/>
      <w:lvlJc w:val="left"/>
      <w:pPr>
        <w:ind w:left="28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3540" w:hanging="360"/>
      </w:pPr>
    </w:lvl>
    <w:lvl w:ilvl="2" w:tplc="041A001B" w:tentative="1">
      <w:start w:val="1"/>
      <w:numFmt w:val="lowerRoman"/>
      <w:lvlText w:val="%3."/>
      <w:lvlJc w:val="right"/>
      <w:pPr>
        <w:ind w:left="4260" w:hanging="180"/>
      </w:pPr>
    </w:lvl>
    <w:lvl w:ilvl="3" w:tplc="041A000F" w:tentative="1">
      <w:start w:val="1"/>
      <w:numFmt w:val="decimal"/>
      <w:lvlText w:val="%4."/>
      <w:lvlJc w:val="left"/>
      <w:pPr>
        <w:ind w:left="4980" w:hanging="360"/>
      </w:pPr>
    </w:lvl>
    <w:lvl w:ilvl="4" w:tplc="041A0019" w:tentative="1">
      <w:start w:val="1"/>
      <w:numFmt w:val="lowerLetter"/>
      <w:lvlText w:val="%5."/>
      <w:lvlJc w:val="left"/>
      <w:pPr>
        <w:ind w:left="5700" w:hanging="360"/>
      </w:pPr>
    </w:lvl>
    <w:lvl w:ilvl="5" w:tplc="041A001B" w:tentative="1">
      <w:start w:val="1"/>
      <w:numFmt w:val="lowerRoman"/>
      <w:lvlText w:val="%6."/>
      <w:lvlJc w:val="right"/>
      <w:pPr>
        <w:ind w:left="6420" w:hanging="180"/>
      </w:pPr>
    </w:lvl>
    <w:lvl w:ilvl="6" w:tplc="041A000F" w:tentative="1">
      <w:start w:val="1"/>
      <w:numFmt w:val="decimal"/>
      <w:lvlText w:val="%7."/>
      <w:lvlJc w:val="left"/>
      <w:pPr>
        <w:ind w:left="7140" w:hanging="360"/>
      </w:pPr>
    </w:lvl>
    <w:lvl w:ilvl="7" w:tplc="041A0019" w:tentative="1">
      <w:start w:val="1"/>
      <w:numFmt w:val="lowerLetter"/>
      <w:lvlText w:val="%8."/>
      <w:lvlJc w:val="left"/>
      <w:pPr>
        <w:ind w:left="7860" w:hanging="360"/>
      </w:pPr>
    </w:lvl>
    <w:lvl w:ilvl="8" w:tplc="041A001B" w:tentative="1">
      <w:start w:val="1"/>
      <w:numFmt w:val="lowerRoman"/>
      <w:lvlText w:val="%9."/>
      <w:lvlJc w:val="right"/>
      <w:pPr>
        <w:ind w:left="858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7A7"/>
    <w:rsid w:val="000002A1"/>
    <w:rsid w:val="00000551"/>
    <w:rsid w:val="00000614"/>
    <w:rsid w:val="0000066B"/>
    <w:rsid w:val="00000A98"/>
    <w:rsid w:val="00000FDC"/>
    <w:rsid w:val="00001505"/>
    <w:rsid w:val="00001B5D"/>
    <w:rsid w:val="00002157"/>
    <w:rsid w:val="00002564"/>
    <w:rsid w:val="0000274F"/>
    <w:rsid w:val="000027F3"/>
    <w:rsid w:val="00002E2A"/>
    <w:rsid w:val="000034A0"/>
    <w:rsid w:val="000039FE"/>
    <w:rsid w:val="000043A7"/>
    <w:rsid w:val="000043A9"/>
    <w:rsid w:val="00004786"/>
    <w:rsid w:val="000052D9"/>
    <w:rsid w:val="000053F0"/>
    <w:rsid w:val="00005A6E"/>
    <w:rsid w:val="00006132"/>
    <w:rsid w:val="0000682A"/>
    <w:rsid w:val="000069B8"/>
    <w:rsid w:val="00006B87"/>
    <w:rsid w:val="00006CF3"/>
    <w:rsid w:val="000101B3"/>
    <w:rsid w:val="00010F1D"/>
    <w:rsid w:val="00011830"/>
    <w:rsid w:val="00012570"/>
    <w:rsid w:val="00012674"/>
    <w:rsid w:val="00012A01"/>
    <w:rsid w:val="00012C08"/>
    <w:rsid w:val="00014AFB"/>
    <w:rsid w:val="000151D1"/>
    <w:rsid w:val="00015259"/>
    <w:rsid w:val="0001558F"/>
    <w:rsid w:val="00015B4A"/>
    <w:rsid w:val="00016441"/>
    <w:rsid w:val="000164DE"/>
    <w:rsid w:val="000169EB"/>
    <w:rsid w:val="000173E8"/>
    <w:rsid w:val="0001774F"/>
    <w:rsid w:val="000177B9"/>
    <w:rsid w:val="00017A8A"/>
    <w:rsid w:val="00017E77"/>
    <w:rsid w:val="000200CC"/>
    <w:rsid w:val="000201A8"/>
    <w:rsid w:val="00020975"/>
    <w:rsid w:val="00020B44"/>
    <w:rsid w:val="00021988"/>
    <w:rsid w:val="00021A31"/>
    <w:rsid w:val="00021A7E"/>
    <w:rsid w:val="00021B29"/>
    <w:rsid w:val="00022A0F"/>
    <w:rsid w:val="00023056"/>
    <w:rsid w:val="00023562"/>
    <w:rsid w:val="00023F2B"/>
    <w:rsid w:val="00024166"/>
    <w:rsid w:val="00024BAB"/>
    <w:rsid w:val="00024E32"/>
    <w:rsid w:val="00025742"/>
    <w:rsid w:val="000259A0"/>
    <w:rsid w:val="00025C85"/>
    <w:rsid w:val="00026756"/>
    <w:rsid w:val="00026DFB"/>
    <w:rsid w:val="00027096"/>
    <w:rsid w:val="00027643"/>
    <w:rsid w:val="00027C2A"/>
    <w:rsid w:val="00027E1B"/>
    <w:rsid w:val="00030945"/>
    <w:rsid w:val="00030B0D"/>
    <w:rsid w:val="00030B1A"/>
    <w:rsid w:val="00030B5D"/>
    <w:rsid w:val="00030CE0"/>
    <w:rsid w:val="0003100F"/>
    <w:rsid w:val="000316FA"/>
    <w:rsid w:val="000319DA"/>
    <w:rsid w:val="00031BDA"/>
    <w:rsid w:val="00031F9B"/>
    <w:rsid w:val="000320E6"/>
    <w:rsid w:val="0003270B"/>
    <w:rsid w:val="000327A5"/>
    <w:rsid w:val="00032E36"/>
    <w:rsid w:val="000337C3"/>
    <w:rsid w:val="00033A85"/>
    <w:rsid w:val="0003445B"/>
    <w:rsid w:val="0003447B"/>
    <w:rsid w:val="0003471A"/>
    <w:rsid w:val="000347E9"/>
    <w:rsid w:val="00034AB2"/>
    <w:rsid w:val="000351DE"/>
    <w:rsid w:val="000352AE"/>
    <w:rsid w:val="0003574D"/>
    <w:rsid w:val="000358E5"/>
    <w:rsid w:val="00035B95"/>
    <w:rsid w:val="00035D14"/>
    <w:rsid w:val="00035E3E"/>
    <w:rsid w:val="00036380"/>
    <w:rsid w:val="000365FB"/>
    <w:rsid w:val="00036EC3"/>
    <w:rsid w:val="00037AF6"/>
    <w:rsid w:val="000403D8"/>
    <w:rsid w:val="0004064F"/>
    <w:rsid w:val="00040770"/>
    <w:rsid w:val="00040A0F"/>
    <w:rsid w:val="00040BF4"/>
    <w:rsid w:val="00040E79"/>
    <w:rsid w:val="00042434"/>
    <w:rsid w:val="00042ADE"/>
    <w:rsid w:val="00042C82"/>
    <w:rsid w:val="000431AB"/>
    <w:rsid w:val="000432DD"/>
    <w:rsid w:val="00043E71"/>
    <w:rsid w:val="0004424C"/>
    <w:rsid w:val="00044341"/>
    <w:rsid w:val="00044AEA"/>
    <w:rsid w:val="00044CB7"/>
    <w:rsid w:val="00044E33"/>
    <w:rsid w:val="00045087"/>
    <w:rsid w:val="00045298"/>
    <w:rsid w:val="00045D11"/>
    <w:rsid w:val="000462DE"/>
    <w:rsid w:val="000469FB"/>
    <w:rsid w:val="00046CCA"/>
    <w:rsid w:val="00047560"/>
    <w:rsid w:val="00047784"/>
    <w:rsid w:val="000477DE"/>
    <w:rsid w:val="00047F39"/>
    <w:rsid w:val="000503F8"/>
    <w:rsid w:val="00050706"/>
    <w:rsid w:val="000508C5"/>
    <w:rsid w:val="000509B4"/>
    <w:rsid w:val="00050B10"/>
    <w:rsid w:val="00050EE0"/>
    <w:rsid w:val="00051B18"/>
    <w:rsid w:val="000520F6"/>
    <w:rsid w:val="00052545"/>
    <w:rsid w:val="00052788"/>
    <w:rsid w:val="00052C3D"/>
    <w:rsid w:val="00052E7E"/>
    <w:rsid w:val="00052ED4"/>
    <w:rsid w:val="00053064"/>
    <w:rsid w:val="000532AA"/>
    <w:rsid w:val="00053411"/>
    <w:rsid w:val="000534DD"/>
    <w:rsid w:val="0005365B"/>
    <w:rsid w:val="000537EF"/>
    <w:rsid w:val="00053A63"/>
    <w:rsid w:val="00053DA5"/>
    <w:rsid w:val="00054533"/>
    <w:rsid w:val="000545DA"/>
    <w:rsid w:val="0005479A"/>
    <w:rsid w:val="000547DD"/>
    <w:rsid w:val="000548EB"/>
    <w:rsid w:val="00054FC5"/>
    <w:rsid w:val="000559F2"/>
    <w:rsid w:val="00055FA2"/>
    <w:rsid w:val="00056240"/>
    <w:rsid w:val="00056436"/>
    <w:rsid w:val="00057435"/>
    <w:rsid w:val="000574E7"/>
    <w:rsid w:val="000577FF"/>
    <w:rsid w:val="000579B1"/>
    <w:rsid w:val="000600A6"/>
    <w:rsid w:val="00060297"/>
    <w:rsid w:val="00060CEA"/>
    <w:rsid w:val="000614DA"/>
    <w:rsid w:val="000617A9"/>
    <w:rsid w:val="0006234D"/>
    <w:rsid w:val="00062821"/>
    <w:rsid w:val="00062A53"/>
    <w:rsid w:val="00062B8F"/>
    <w:rsid w:val="00063374"/>
    <w:rsid w:val="0006473A"/>
    <w:rsid w:val="00064A45"/>
    <w:rsid w:val="00064C68"/>
    <w:rsid w:val="00065242"/>
    <w:rsid w:val="00065366"/>
    <w:rsid w:val="0006561C"/>
    <w:rsid w:val="00065E72"/>
    <w:rsid w:val="00066029"/>
    <w:rsid w:val="00066169"/>
    <w:rsid w:val="000663F9"/>
    <w:rsid w:val="000666AD"/>
    <w:rsid w:val="0006758D"/>
    <w:rsid w:val="000679D5"/>
    <w:rsid w:val="00067B2A"/>
    <w:rsid w:val="00067FFA"/>
    <w:rsid w:val="000701EB"/>
    <w:rsid w:val="000703A7"/>
    <w:rsid w:val="00070480"/>
    <w:rsid w:val="000705AB"/>
    <w:rsid w:val="00070EDF"/>
    <w:rsid w:val="000715D7"/>
    <w:rsid w:val="000717A0"/>
    <w:rsid w:val="0007192D"/>
    <w:rsid w:val="00071D8B"/>
    <w:rsid w:val="000721A4"/>
    <w:rsid w:val="0007245A"/>
    <w:rsid w:val="000726D5"/>
    <w:rsid w:val="000727A5"/>
    <w:rsid w:val="000727BF"/>
    <w:rsid w:val="00072914"/>
    <w:rsid w:val="00072B7A"/>
    <w:rsid w:val="00072C76"/>
    <w:rsid w:val="00072D42"/>
    <w:rsid w:val="000730D5"/>
    <w:rsid w:val="00073206"/>
    <w:rsid w:val="00074264"/>
    <w:rsid w:val="0007441E"/>
    <w:rsid w:val="00075CF3"/>
    <w:rsid w:val="000768E7"/>
    <w:rsid w:val="00076AC9"/>
    <w:rsid w:val="00076ADA"/>
    <w:rsid w:val="00076EB0"/>
    <w:rsid w:val="00077730"/>
    <w:rsid w:val="00077734"/>
    <w:rsid w:val="00077B16"/>
    <w:rsid w:val="00080408"/>
    <w:rsid w:val="000804F1"/>
    <w:rsid w:val="00080767"/>
    <w:rsid w:val="00080D52"/>
    <w:rsid w:val="00080DDB"/>
    <w:rsid w:val="0008241F"/>
    <w:rsid w:val="000829C0"/>
    <w:rsid w:val="00082FC9"/>
    <w:rsid w:val="00083385"/>
    <w:rsid w:val="0008365D"/>
    <w:rsid w:val="000837C8"/>
    <w:rsid w:val="00083812"/>
    <w:rsid w:val="00083A41"/>
    <w:rsid w:val="00084651"/>
    <w:rsid w:val="000848B0"/>
    <w:rsid w:val="00084923"/>
    <w:rsid w:val="00084B1D"/>
    <w:rsid w:val="00084C6B"/>
    <w:rsid w:val="00084E1C"/>
    <w:rsid w:val="00084FB7"/>
    <w:rsid w:val="00085688"/>
    <w:rsid w:val="000861F5"/>
    <w:rsid w:val="00086225"/>
    <w:rsid w:val="00086281"/>
    <w:rsid w:val="00086436"/>
    <w:rsid w:val="00086877"/>
    <w:rsid w:val="00086D42"/>
    <w:rsid w:val="00087680"/>
    <w:rsid w:val="00087AA6"/>
    <w:rsid w:val="00087C3C"/>
    <w:rsid w:val="0009005F"/>
    <w:rsid w:val="000912F1"/>
    <w:rsid w:val="00091B7A"/>
    <w:rsid w:val="000928DA"/>
    <w:rsid w:val="00092A94"/>
    <w:rsid w:val="00092CC2"/>
    <w:rsid w:val="000937C5"/>
    <w:rsid w:val="00093994"/>
    <w:rsid w:val="00093B49"/>
    <w:rsid w:val="00094143"/>
    <w:rsid w:val="0009417A"/>
    <w:rsid w:val="00094705"/>
    <w:rsid w:val="0009491E"/>
    <w:rsid w:val="00094A29"/>
    <w:rsid w:val="0009519E"/>
    <w:rsid w:val="00095E80"/>
    <w:rsid w:val="00095EE4"/>
    <w:rsid w:val="00096021"/>
    <w:rsid w:val="00096062"/>
    <w:rsid w:val="00096A2C"/>
    <w:rsid w:val="00096DA5"/>
    <w:rsid w:val="00096EFB"/>
    <w:rsid w:val="0009702E"/>
    <w:rsid w:val="00097465"/>
    <w:rsid w:val="00097568"/>
    <w:rsid w:val="000975B3"/>
    <w:rsid w:val="00097631"/>
    <w:rsid w:val="00097D08"/>
    <w:rsid w:val="000A062F"/>
    <w:rsid w:val="000A1118"/>
    <w:rsid w:val="000A1A02"/>
    <w:rsid w:val="000A1ADA"/>
    <w:rsid w:val="000A21F3"/>
    <w:rsid w:val="000A22D6"/>
    <w:rsid w:val="000A2F6D"/>
    <w:rsid w:val="000A370C"/>
    <w:rsid w:val="000A3BDF"/>
    <w:rsid w:val="000A4967"/>
    <w:rsid w:val="000A49FE"/>
    <w:rsid w:val="000A538C"/>
    <w:rsid w:val="000A541F"/>
    <w:rsid w:val="000A5434"/>
    <w:rsid w:val="000A54EB"/>
    <w:rsid w:val="000A5B4F"/>
    <w:rsid w:val="000A5D4D"/>
    <w:rsid w:val="000A60FA"/>
    <w:rsid w:val="000A6349"/>
    <w:rsid w:val="000A640D"/>
    <w:rsid w:val="000A67FC"/>
    <w:rsid w:val="000A68B3"/>
    <w:rsid w:val="000A6C21"/>
    <w:rsid w:val="000A7584"/>
    <w:rsid w:val="000A7C41"/>
    <w:rsid w:val="000A7C72"/>
    <w:rsid w:val="000A7F7F"/>
    <w:rsid w:val="000B0AB5"/>
    <w:rsid w:val="000B0F96"/>
    <w:rsid w:val="000B1693"/>
    <w:rsid w:val="000B19E5"/>
    <w:rsid w:val="000B1A04"/>
    <w:rsid w:val="000B1D89"/>
    <w:rsid w:val="000B2191"/>
    <w:rsid w:val="000B2807"/>
    <w:rsid w:val="000B2D50"/>
    <w:rsid w:val="000B32EB"/>
    <w:rsid w:val="000B3D74"/>
    <w:rsid w:val="000B414A"/>
    <w:rsid w:val="000B4C6E"/>
    <w:rsid w:val="000B50E1"/>
    <w:rsid w:val="000B5AD3"/>
    <w:rsid w:val="000B6148"/>
    <w:rsid w:val="000B6753"/>
    <w:rsid w:val="000B7349"/>
    <w:rsid w:val="000B7984"/>
    <w:rsid w:val="000B7A31"/>
    <w:rsid w:val="000C00E4"/>
    <w:rsid w:val="000C010A"/>
    <w:rsid w:val="000C04FA"/>
    <w:rsid w:val="000C05EF"/>
    <w:rsid w:val="000C06A5"/>
    <w:rsid w:val="000C1E61"/>
    <w:rsid w:val="000C1FA4"/>
    <w:rsid w:val="000C22DB"/>
    <w:rsid w:val="000C23EF"/>
    <w:rsid w:val="000C364B"/>
    <w:rsid w:val="000C46EC"/>
    <w:rsid w:val="000C563F"/>
    <w:rsid w:val="000C5735"/>
    <w:rsid w:val="000C5898"/>
    <w:rsid w:val="000C5F1A"/>
    <w:rsid w:val="000C64E4"/>
    <w:rsid w:val="000C67D7"/>
    <w:rsid w:val="000C6A38"/>
    <w:rsid w:val="000C6ADF"/>
    <w:rsid w:val="000C6AFD"/>
    <w:rsid w:val="000C6C7D"/>
    <w:rsid w:val="000C79AB"/>
    <w:rsid w:val="000C7BFF"/>
    <w:rsid w:val="000C7CDC"/>
    <w:rsid w:val="000D0365"/>
    <w:rsid w:val="000D05F8"/>
    <w:rsid w:val="000D0C52"/>
    <w:rsid w:val="000D0CD2"/>
    <w:rsid w:val="000D0D33"/>
    <w:rsid w:val="000D10F6"/>
    <w:rsid w:val="000D26AB"/>
    <w:rsid w:val="000D2CE9"/>
    <w:rsid w:val="000D2E49"/>
    <w:rsid w:val="000D2E8D"/>
    <w:rsid w:val="000D2EA5"/>
    <w:rsid w:val="000D3217"/>
    <w:rsid w:val="000D3550"/>
    <w:rsid w:val="000D3AAB"/>
    <w:rsid w:val="000D3B57"/>
    <w:rsid w:val="000D445F"/>
    <w:rsid w:val="000D4860"/>
    <w:rsid w:val="000D577A"/>
    <w:rsid w:val="000D5B62"/>
    <w:rsid w:val="000D5E22"/>
    <w:rsid w:val="000D5F6E"/>
    <w:rsid w:val="000D668A"/>
    <w:rsid w:val="000D713C"/>
    <w:rsid w:val="000D723F"/>
    <w:rsid w:val="000D724A"/>
    <w:rsid w:val="000D73BB"/>
    <w:rsid w:val="000D7800"/>
    <w:rsid w:val="000E04C8"/>
    <w:rsid w:val="000E06D5"/>
    <w:rsid w:val="000E0F67"/>
    <w:rsid w:val="000E11DD"/>
    <w:rsid w:val="000E1A07"/>
    <w:rsid w:val="000E261C"/>
    <w:rsid w:val="000E26F9"/>
    <w:rsid w:val="000E28DD"/>
    <w:rsid w:val="000E32EA"/>
    <w:rsid w:val="000E341A"/>
    <w:rsid w:val="000E3487"/>
    <w:rsid w:val="000E360A"/>
    <w:rsid w:val="000E3BFE"/>
    <w:rsid w:val="000E3C2C"/>
    <w:rsid w:val="000E3C33"/>
    <w:rsid w:val="000E48FB"/>
    <w:rsid w:val="000E592B"/>
    <w:rsid w:val="000E5E5A"/>
    <w:rsid w:val="000E6359"/>
    <w:rsid w:val="000E6525"/>
    <w:rsid w:val="000E66A3"/>
    <w:rsid w:val="000E6C1F"/>
    <w:rsid w:val="000E7107"/>
    <w:rsid w:val="000E7629"/>
    <w:rsid w:val="000E790D"/>
    <w:rsid w:val="000E7C9B"/>
    <w:rsid w:val="000F021B"/>
    <w:rsid w:val="000F0551"/>
    <w:rsid w:val="000F11D2"/>
    <w:rsid w:val="000F1567"/>
    <w:rsid w:val="000F185F"/>
    <w:rsid w:val="000F1B5C"/>
    <w:rsid w:val="000F1BB4"/>
    <w:rsid w:val="000F2497"/>
    <w:rsid w:val="000F2C1D"/>
    <w:rsid w:val="000F2EDB"/>
    <w:rsid w:val="000F30C0"/>
    <w:rsid w:val="000F3CA6"/>
    <w:rsid w:val="000F42F0"/>
    <w:rsid w:val="000F4FE8"/>
    <w:rsid w:val="000F53C7"/>
    <w:rsid w:val="000F55B4"/>
    <w:rsid w:val="000F5987"/>
    <w:rsid w:val="000F5B61"/>
    <w:rsid w:val="000F5C54"/>
    <w:rsid w:val="000F5CBB"/>
    <w:rsid w:val="000F5E76"/>
    <w:rsid w:val="000F6360"/>
    <w:rsid w:val="000F65D9"/>
    <w:rsid w:val="000F6661"/>
    <w:rsid w:val="000F6F7A"/>
    <w:rsid w:val="000F7199"/>
    <w:rsid w:val="000F740B"/>
    <w:rsid w:val="000F74B8"/>
    <w:rsid w:val="0010019E"/>
    <w:rsid w:val="00100508"/>
    <w:rsid w:val="001007F0"/>
    <w:rsid w:val="00100B6B"/>
    <w:rsid w:val="0010109F"/>
    <w:rsid w:val="00102488"/>
    <w:rsid w:val="00102730"/>
    <w:rsid w:val="00102744"/>
    <w:rsid w:val="00102D4B"/>
    <w:rsid w:val="00103129"/>
    <w:rsid w:val="00103288"/>
    <w:rsid w:val="00103845"/>
    <w:rsid w:val="001039D0"/>
    <w:rsid w:val="0010438F"/>
    <w:rsid w:val="00104B5F"/>
    <w:rsid w:val="0010539F"/>
    <w:rsid w:val="00105C23"/>
    <w:rsid w:val="00106407"/>
    <w:rsid w:val="001064C0"/>
    <w:rsid w:val="0010671E"/>
    <w:rsid w:val="0010696C"/>
    <w:rsid w:val="00106BF0"/>
    <w:rsid w:val="00106D57"/>
    <w:rsid w:val="00106D96"/>
    <w:rsid w:val="001079D5"/>
    <w:rsid w:val="00107AF6"/>
    <w:rsid w:val="00107D65"/>
    <w:rsid w:val="00107E1B"/>
    <w:rsid w:val="00110A12"/>
    <w:rsid w:val="001112FD"/>
    <w:rsid w:val="00111507"/>
    <w:rsid w:val="00111642"/>
    <w:rsid w:val="00111802"/>
    <w:rsid w:val="00111E09"/>
    <w:rsid w:val="00111E5E"/>
    <w:rsid w:val="00112300"/>
    <w:rsid w:val="001123E9"/>
    <w:rsid w:val="00112594"/>
    <w:rsid w:val="001127D5"/>
    <w:rsid w:val="00112841"/>
    <w:rsid w:val="00112B86"/>
    <w:rsid w:val="00112EB5"/>
    <w:rsid w:val="00112FBA"/>
    <w:rsid w:val="00113072"/>
    <w:rsid w:val="0011322A"/>
    <w:rsid w:val="001134FD"/>
    <w:rsid w:val="00113AF6"/>
    <w:rsid w:val="00113EDD"/>
    <w:rsid w:val="00114270"/>
    <w:rsid w:val="00116E41"/>
    <w:rsid w:val="0011732A"/>
    <w:rsid w:val="00117639"/>
    <w:rsid w:val="001176EB"/>
    <w:rsid w:val="00117B7B"/>
    <w:rsid w:val="0012002C"/>
    <w:rsid w:val="00120DA3"/>
    <w:rsid w:val="00120EBB"/>
    <w:rsid w:val="00121006"/>
    <w:rsid w:val="0012189E"/>
    <w:rsid w:val="0012247A"/>
    <w:rsid w:val="00122757"/>
    <w:rsid w:val="00122A78"/>
    <w:rsid w:val="00122B2E"/>
    <w:rsid w:val="00122E08"/>
    <w:rsid w:val="00122ED3"/>
    <w:rsid w:val="00122F35"/>
    <w:rsid w:val="00123A85"/>
    <w:rsid w:val="00123B59"/>
    <w:rsid w:val="001243AE"/>
    <w:rsid w:val="0012469A"/>
    <w:rsid w:val="00124715"/>
    <w:rsid w:val="001254B3"/>
    <w:rsid w:val="00125AEC"/>
    <w:rsid w:val="00125D76"/>
    <w:rsid w:val="00126A85"/>
    <w:rsid w:val="00126B01"/>
    <w:rsid w:val="00126B70"/>
    <w:rsid w:val="00127C11"/>
    <w:rsid w:val="001300A7"/>
    <w:rsid w:val="001307AB"/>
    <w:rsid w:val="00130A6E"/>
    <w:rsid w:val="00130CDF"/>
    <w:rsid w:val="00131774"/>
    <w:rsid w:val="0013186F"/>
    <w:rsid w:val="001319F0"/>
    <w:rsid w:val="00131CF6"/>
    <w:rsid w:val="00132572"/>
    <w:rsid w:val="00132B10"/>
    <w:rsid w:val="00132B8A"/>
    <w:rsid w:val="00133325"/>
    <w:rsid w:val="0013366B"/>
    <w:rsid w:val="00133F88"/>
    <w:rsid w:val="001340E9"/>
    <w:rsid w:val="001345CB"/>
    <w:rsid w:val="00134743"/>
    <w:rsid w:val="00134A16"/>
    <w:rsid w:val="001351CB"/>
    <w:rsid w:val="00135376"/>
    <w:rsid w:val="0013580B"/>
    <w:rsid w:val="001358B0"/>
    <w:rsid w:val="00136CB0"/>
    <w:rsid w:val="00136DE8"/>
    <w:rsid w:val="00137788"/>
    <w:rsid w:val="00137797"/>
    <w:rsid w:val="0014003D"/>
    <w:rsid w:val="001401F2"/>
    <w:rsid w:val="0014040C"/>
    <w:rsid w:val="00140708"/>
    <w:rsid w:val="001407E1"/>
    <w:rsid w:val="001409C1"/>
    <w:rsid w:val="00141762"/>
    <w:rsid w:val="00141953"/>
    <w:rsid w:val="00142689"/>
    <w:rsid w:val="00142975"/>
    <w:rsid w:val="00142C1F"/>
    <w:rsid w:val="0014315E"/>
    <w:rsid w:val="0014347C"/>
    <w:rsid w:val="00144126"/>
    <w:rsid w:val="001450BC"/>
    <w:rsid w:val="00145205"/>
    <w:rsid w:val="0014596E"/>
    <w:rsid w:val="001469C2"/>
    <w:rsid w:val="0014724F"/>
    <w:rsid w:val="001474D2"/>
    <w:rsid w:val="00147A0F"/>
    <w:rsid w:val="00147AF5"/>
    <w:rsid w:val="001500F2"/>
    <w:rsid w:val="0015078A"/>
    <w:rsid w:val="001510B8"/>
    <w:rsid w:val="001511CA"/>
    <w:rsid w:val="001518EA"/>
    <w:rsid w:val="001520FB"/>
    <w:rsid w:val="0015236C"/>
    <w:rsid w:val="001524D0"/>
    <w:rsid w:val="00152953"/>
    <w:rsid w:val="0015296B"/>
    <w:rsid w:val="00152B62"/>
    <w:rsid w:val="00152C7C"/>
    <w:rsid w:val="0015400E"/>
    <w:rsid w:val="00154050"/>
    <w:rsid w:val="0015423D"/>
    <w:rsid w:val="001546D3"/>
    <w:rsid w:val="00154AA1"/>
    <w:rsid w:val="00155855"/>
    <w:rsid w:val="00156A33"/>
    <w:rsid w:val="00156AEA"/>
    <w:rsid w:val="00157009"/>
    <w:rsid w:val="001571AD"/>
    <w:rsid w:val="00157383"/>
    <w:rsid w:val="00157A7E"/>
    <w:rsid w:val="00157BC1"/>
    <w:rsid w:val="00157FD7"/>
    <w:rsid w:val="00160341"/>
    <w:rsid w:val="0016056F"/>
    <w:rsid w:val="001608BF"/>
    <w:rsid w:val="00160C9F"/>
    <w:rsid w:val="00160CCB"/>
    <w:rsid w:val="0016108F"/>
    <w:rsid w:val="00161362"/>
    <w:rsid w:val="001624BC"/>
    <w:rsid w:val="001628C2"/>
    <w:rsid w:val="001628FF"/>
    <w:rsid w:val="001633D6"/>
    <w:rsid w:val="001638D7"/>
    <w:rsid w:val="001645AD"/>
    <w:rsid w:val="0016468E"/>
    <w:rsid w:val="00164B9F"/>
    <w:rsid w:val="00164ED3"/>
    <w:rsid w:val="001662B8"/>
    <w:rsid w:val="001672A8"/>
    <w:rsid w:val="0016743B"/>
    <w:rsid w:val="00170136"/>
    <w:rsid w:val="0017047A"/>
    <w:rsid w:val="00170D89"/>
    <w:rsid w:val="00170E16"/>
    <w:rsid w:val="00170E75"/>
    <w:rsid w:val="0017186E"/>
    <w:rsid w:val="00172D6E"/>
    <w:rsid w:val="001731D0"/>
    <w:rsid w:val="00173463"/>
    <w:rsid w:val="001740C1"/>
    <w:rsid w:val="00174835"/>
    <w:rsid w:val="001750E4"/>
    <w:rsid w:val="00175204"/>
    <w:rsid w:val="00175CAC"/>
    <w:rsid w:val="00175E41"/>
    <w:rsid w:val="00175F76"/>
    <w:rsid w:val="001761C4"/>
    <w:rsid w:val="001761CB"/>
    <w:rsid w:val="00176864"/>
    <w:rsid w:val="001768DE"/>
    <w:rsid w:val="00176939"/>
    <w:rsid w:val="00176FFE"/>
    <w:rsid w:val="001772AE"/>
    <w:rsid w:val="001776B5"/>
    <w:rsid w:val="00177A2F"/>
    <w:rsid w:val="00177AA0"/>
    <w:rsid w:val="00177E0E"/>
    <w:rsid w:val="00180160"/>
    <w:rsid w:val="00180388"/>
    <w:rsid w:val="00180402"/>
    <w:rsid w:val="0018086C"/>
    <w:rsid w:val="00180A00"/>
    <w:rsid w:val="00181CCE"/>
    <w:rsid w:val="00181D8E"/>
    <w:rsid w:val="0018203B"/>
    <w:rsid w:val="001824C6"/>
    <w:rsid w:val="0018256C"/>
    <w:rsid w:val="001826A0"/>
    <w:rsid w:val="00182B1E"/>
    <w:rsid w:val="0018330C"/>
    <w:rsid w:val="00183355"/>
    <w:rsid w:val="001833C9"/>
    <w:rsid w:val="0018365A"/>
    <w:rsid w:val="00183DE1"/>
    <w:rsid w:val="00184338"/>
    <w:rsid w:val="001843A3"/>
    <w:rsid w:val="001858D4"/>
    <w:rsid w:val="001862C0"/>
    <w:rsid w:val="001868D4"/>
    <w:rsid w:val="00186DE9"/>
    <w:rsid w:val="00187026"/>
    <w:rsid w:val="0018703D"/>
    <w:rsid w:val="00187A94"/>
    <w:rsid w:val="00187F94"/>
    <w:rsid w:val="00190767"/>
    <w:rsid w:val="00190B9B"/>
    <w:rsid w:val="001912FB"/>
    <w:rsid w:val="001913D6"/>
    <w:rsid w:val="001915CE"/>
    <w:rsid w:val="0019160B"/>
    <w:rsid w:val="00191CCF"/>
    <w:rsid w:val="00192295"/>
    <w:rsid w:val="00192E02"/>
    <w:rsid w:val="001931E1"/>
    <w:rsid w:val="00193C63"/>
    <w:rsid w:val="00193CCA"/>
    <w:rsid w:val="00194414"/>
    <w:rsid w:val="001948C8"/>
    <w:rsid w:val="00194DA1"/>
    <w:rsid w:val="0019523B"/>
    <w:rsid w:val="001954BE"/>
    <w:rsid w:val="0019583F"/>
    <w:rsid w:val="00195D16"/>
    <w:rsid w:val="00195E39"/>
    <w:rsid w:val="0019614D"/>
    <w:rsid w:val="00196417"/>
    <w:rsid w:val="00196B89"/>
    <w:rsid w:val="0019716A"/>
    <w:rsid w:val="00197440"/>
    <w:rsid w:val="00197C4F"/>
    <w:rsid w:val="001A0902"/>
    <w:rsid w:val="001A0C34"/>
    <w:rsid w:val="001A0E0D"/>
    <w:rsid w:val="001A0EB1"/>
    <w:rsid w:val="001A0EFD"/>
    <w:rsid w:val="001A15D2"/>
    <w:rsid w:val="001A179A"/>
    <w:rsid w:val="001A192F"/>
    <w:rsid w:val="001A1AAF"/>
    <w:rsid w:val="001A23DD"/>
    <w:rsid w:val="001A250F"/>
    <w:rsid w:val="001A252F"/>
    <w:rsid w:val="001A261E"/>
    <w:rsid w:val="001A3B69"/>
    <w:rsid w:val="001A3C08"/>
    <w:rsid w:val="001A4343"/>
    <w:rsid w:val="001A46A1"/>
    <w:rsid w:val="001A5221"/>
    <w:rsid w:val="001A56AB"/>
    <w:rsid w:val="001A5879"/>
    <w:rsid w:val="001A5A95"/>
    <w:rsid w:val="001A5D16"/>
    <w:rsid w:val="001A5D23"/>
    <w:rsid w:val="001A5DC1"/>
    <w:rsid w:val="001A606B"/>
    <w:rsid w:val="001A6AC1"/>
    <w:rsid w:val="001A703D"/>
    <w:rsid w:val="001A70BF"/>
    <w:rsid w:val="001A7A2C"/>
    <w:rsid w:val="001A7B9C"/>
    <w:rsid w:val="001A7E1F"/>
    <w:rsid w:val="001B0B3A"/>
    <w:rsid w:val="001B0BC8"/>
    <w:rsid w:val="001B0D1B"/>
    <w:rsid w:val="001B0DDA"/>
    <w:rsid w:val="001B181A"/>
    <w:rsid w:val="001B1872"/>
    <w:rsid w:val="001B1D99"/>
    <w:rsid w:val="001B2912"/>
    <w:rsid w:val="001B31AF"/>
    <w:rsid w:val="001B3B3F"/>
    <w:rsid w:val="001B44E9"/>
    <w:rsid w:val="001B4A5F"/>
    <w:rsid w:val="001B4B7F"/>
    <w:rsid w:val="001B4CE9"/>
    <w:rsid w:val="001B50C0"/>
    <w:rsid w:val="001B5143"/>
    <w:rsid w:val="001B5273"/>
    <w:rsid w:val="001B59C6"/>
    <w:rsid w:val="001B6421"/>
    <w:rsid w:val="001B6802"/>
    <w:rsid w:val="001B6841"/>
    <w:rsid w:val="001B68C5"/>
    <w:rsid w:val="001B6C7E"/>
    <w:rsid w:val="001B6DC7"/>
    <w:rsid w:val="001B703A"/>
    <w:rsid w:val="001B725A"/>
    <w:rsid w:val="001B742B"/>
    <w:rsid w:val="001B75ED"/>
    <w:rsid w:val="001B7676"/>
    <w:rsid w:val="001B7A41"/>
    <w:rsid w:val="001C0CF7"/>
    <w:rsid w:val="001C0E22"/>
    <w:rsid w:val="001C0E41"/>
    <w:rsid w:val="001C16F7"/>
    <w:rsid w:val="001C1830"/>
    <w:rsid w:val="001C1C22"/>
    <w:rsid w:val="001C1E40"/>
    <w:rsid w:val="001C1ED9"/>
    <w:rsid w:val="001C2064"/>
    <w:rsid w:val="001C25AD"/>
    <w:rsid w:val="001C2DF7"/>
    <w:rsid w:val="001C3168"/>
    <w:rsid w:val="001C3238"/>
    <w:rsid w:val="001C390C"/>
    <w:rsid w:val="001C399E"/>
    <w:rsid w:val="001C48E0"/>
    <w:rsid w:val="001C5320"/>
    <w:rsid w:val="001C5691"/>
    <w:rsid w:val="001C58E9"/>
    <w:rsid w:val="001C656D"/>
    <w:rsid w:val="001C6888"/>
    <w:rsid w:val="001C6E16"/>
    <w:rsid w:val="001C6F0B"/>
    <w:rsid w:val="001C7679"/>
    <w:rsid w:val="001D0051"/>
    <w:rsid w:val="001D0EA4"/>
    <w:rsid w:val="001D12A0"/>
    <w:rsid w:val="001D1300"/>
    <w:rsid w:val="001D158D"/>
    <w:rsid w:val="001D2183"/>
    <w:rsid w:val="001D2756"/>
    <w:rsid w:val="001D2878"/>
    <w:rsid w:val="001D2CFE"/>
    <w:rsid w:val="001D2E48"/>
    <w:rsid w:val="001D2ED2"/>
    <w:rsid w:val="001D349E"/>
    <w:rsid w:val="001D3924"/>
    <w:rsid w:val="001D3CF6"/>
    <w:rsid w:val="001D4728"/>
    <w:rsid w:val="001D47BA"/>
    <w:rsid w:val="001D47CC"/>
    <w:rsid w:val="001D49D6"/>
    <w:rsid w:val="001D5182"/>
    <w:rsid w:val="001D553C"/>
    <w:rsid w:val="001D55D9"/>
    <w:rsid w:val="001D609C"/>
    <w:rsid w:val="001D6310"/>
    <w:rsid w:val="001D6C6E"/>
    <w:rsid w:val="001D70D8"/>
    <w:rsid w:val="001D749E"/>
    <w:rsid w:val="001D7A1E"/>
    <w:rsid w:val="001D7B3A"/>
    <w:rsid w:val="001D7FCB"/>
    <w:rsid w:val="001D7FD7"/>
    <w:rsid w:val="001D7FFB"/>
    <w:rsid w:val="001E02E9"/>
    <w:rsid w:val="001E036B"/>
    <w:rsid w:val="001E0412"/>
    <w:rsid w:val="001E072E"/>
    <w:rsid w:val="001E0C9D"/>
    <w:rsid w:val="001E14B1"/>
    <w:rsid w:val="001E14E8"/>
    <w:rsid w:val="001E1C99"/>
    <w:rsid w:val="001E2024"/>
    <w:rsid w:val="001E2378"/>
    <w:rsid w:val="001E23B4"/>
    <w:rsid w:val="001E23F7"/>
    <w:rsid w:val="001E285B"/>
    <w:rsid w:val="001E2889"/>
    <w:rsid w:val="001E2DA9"/>
    <w:rsid w:val="001E30EA"/>
    <w:rsid w:val="001E343A"/>
    <w:rsid w:val="001E3A31"/>
    <w:rsid w:val="001E4E7D"/>
    <w:rsid w:val="001E5D45"/>
    <w:rsid w:val="001E60CA"/>
    <w:rsid w:val="001E63EB"/>
    <w:rsid w:val="001E6533"/>
    <w:rsid w:val="001E6EC7"/>
    <w:rsid w:val="001E76E4"/>
    <w:rsid w:val="001E7F47"/>
    <w:rsid w:val="001E7F75"/>
    <w:rsid w:val="001F027C"/>
    <w:rsid w:val="001F081F"/>
    <w:rsid w:val="001F0A81"/>
    <w:rsid w:val="001F1FC7"/>
    <w:rsid w:val="001F2035"/>
    <w:rsid w:val="001F2681"/>
    <w:rsid w:val="001F3D7C"/>
    <w:rsid w:val="001F456C"/>
    <w:rsid w:val="001F4B8B"/>
    <w:rsid w:val="001F5A06"/>
    <w:rsid w:val="001F5E98"/>
    <w:rsid w:val="001F5F5D"/>
    <w:rsid w:val="001F601A"/>
    <w:rsid w:val="001F6055"/>
    <w:rsid w:val="001F6102"/>
    <w:rsid w:val="001F650A"/>
    <w:rsid w:val="001F6939"/>
    <w:rsid w:val="001F6D7A"/>
    <w:rsid w:val="001F7CD1"/>
    <w:rsid w:val="001F7EB5"/>
    <w:rsid w:val="001F7FE6"/>
    <w:rsid w:val="00200604"/>
    <w:rsid w:val="002014E1"/>
    <w:rsid w:val="0020167C"/>
    <w:rsid w:val="00201721"/>
    <w:rsid w:val="00201972"/>
    <w:rsid w:val="00201C55"/>
    <w:rsid w:val="0020220B"/>
    <w:rsid w:val="0020270D"/>
    <w:rsid w:val="002027D3"/>
    <w:rsid w:val="00202A7C"/>
    <w:rsid w:val="00203753"/>
    <w:rsid w:val="002039FB"/>
    <w:rsid w:val="00203A7B"/>
    <w:rsid w:val="00203A9D"/>
    <w:rsid w:val="00203CF0"/>
    <w:rsid w:val="002042D4"/>
    <w:rsid w:val="002043DD"/>
    <w:rsid w:val="00204B55"/>
    <w:rsid w:val="00204B7A"/>
    <w:rsid w:val="00204C36"/>
    <w:rsid w:val="00204E51"/>
    <w:rsid w:val="0020513C"/>
    <w:rsid w:val="002053A1"/>
    <w:rsid w:val="0020573D"/>
    <w:rsid w:val="002058F4"/>
    <w:rsid w:val="00206176"/>
    <w:rsid w:val="00206296"/>
    <w:rsid w:val="00206490"/>
    <w:rsid w:val="002065C0"/>
    <w:rsid w:val="00206BF4"/>
    <w:rsid w:val="00206D2F"/>
    <w:rsid w:val="00206E05"/>
    <w:rsid w:val="0020757E"/>
    <w:rsid w:val="002077A1"/>
    <w:rsid w:val="00207818"/>
    <w:rsid w:val="00207966"/>
    <w:rsid w:val="00207E39"/>
    <w:rsid w:val="0021075C"/>
    <w:rsid w:val="00211351"/>
    <w:rsid w:val="002114D8"/>
    <w:rsid w:val="00211762"/>
    <w:rsid w:val="00211A4D"/>
    <w:rsid w:val="00211E60"/>
    <w:rsid w:val="002124F8"/>
    <w:rsid w:val="00212937"/>
    <w:rsid w:val="00212946"/>
    <w:rsid w:val="00212E56"/>
    <w:rsid w:val="002130DE"/>
    <w:rsid w:val="002136DD"/>
    <w:rsid w:val="0021391E"/>
    <w:rsid w:val="002139FB"/>
    <w:rsid w:val="002144D7"/>
    <w:rsid w:val="002148B6"/>
    <w:rsid w:val="00214982"/>
    <w:rsid w:val="00215246"/>
    <w:rsid w:val="002156B7"/>
    <w:rsid w:val="002159B1"/>
    <w:rsid w:val="00215A58"/>
    <w:rsid w:val="00215B35"/>
    <w:rsid w:val="00215B80"/>
    <w:rsid w:val="00216649"/>
    <w:rsid w:val="00216957"/>
    <w:rsid w:val="00216BAC"/>
    <w:rsid w:val="00217314"/>
    <w:rsid w:val="00217DE1"/>
    <w:rsid w:val="00217ED2"/>
    <w:rsid w:val="0022024D"/>
    <w:rsid w:val="0022031A"/>
    <w:rsid w:val="0022155D"/>
    <w:rsid w:val="002219B5"/>
    <w:rsid w:val="002219C2"/>
    <w:rsid w:val="0022221C"/>
    <w:rsid w:val="0022271C"/>
    <w:rsid w:val="0022274E"/>
    <w:rsid w:val="002232AF"/>
    <w:rsid w:val="002235B0"/>
    <w:rsid w:val="00224085"/>
    <w:rsid w:val="00224201"/>
    <w:rsid w:val="00224224"/>
    <w:rsid w:val="00224454"/>
    <w:rsid w:val="00224734"/>
    <w:rsid w:val="00225164"/>
    <w:rsid w:val="0022561A"/>
    <w:rsid w:val="00225639"/>
    <w:rsid w:val="00225645"/>
    <w:rsid w:val="002258C5"/>
    <w:rsid w:val="00225CC9"/>
    <w:rsid w:val="00225F8E"/>
    <w:rsid w:val="00226225"/>
    <w:rsid w:val="00226D25"/>
    <w:rsid w:val="00226D9A"/>
    <w:rsid w:val="0022701F"/>
    <w:rsid w:val="00227317"/>
    <w:rsid w:val="0022748C"/>
    <w:rsid w:val="00227C22"/>
    <w:rsid w:val="00227E50"/>
    <w:rsid w:val="002313D1"/>
    <w:rsid w:val="0023164C"/>
    <w:rsid w:val="00231CAD"/>
    <w:rsid w:val="00232391"/>
    <w:rsid w:val="002326DB"/>
    <w:rsid w:val="00232F04"/>
    <w:rsid w:val="0023351C"/>
    <w:rsid w:val="002338BA"/>
    <w:rsid w:val="00233EA3"/>
    <w:rsid w:val="00233EB5"/>
    <w:rsid w:val="0023492C"/>
    <w:rsid w:val="00234C3C"/>
    <w:rsid w:val="00234E90"/>
    <w:rsid w:val="002357F4"/>
    <w:rsid w:val="00235950"/>
    <w:rsid w:val="00235CC7"/>
    <w:rsid w:val="002365CC"/>
    <w:rsid w:val="002366D3"/>
    <w:rsid w:val="002367E2"/>
    <w:rsid w:val="002370E7"/>
    <w:rsid w:val="00237651"/>
    <w:rsid w:val="002377B4"/>
    <w:rsid w:val="0023783E"/>
    <w:rsid w:val="00237B0B"/>
    <w:rsid w:val="00237F22"/>
    <w:rsid w:val="002406EB"/>
    <w:rsid w:val="00241579"/>
    <w:rsid w:val="0024163D"/>
    <w:rsid w:val="00241D16"/>
    <w:rsid w:val="0024241B"/>
    <w:rsid w:val="002426CF"/>
    <w:rsid w:val="00243012"/>
    <w:rsid w:val="002434D9"/>
    <w:rsid w:val="002435A3"/>
    <w:rsid w:val="002437A3"/>
    <w:rsid w:val="00243A53"/>
    <w:rsid w:val="00243B83"/>
    <w:rsid w:val="00243EC1"/>
    <w:rsid w:val="00243F84"/>
    <w:rsid w:val="00244109"/>
    <w:rsid w:val="002441C4"/>
    <w:rsid w:val="002454DD"/>
    <w:rsid w:val="00245A43"/>
    <w:rsid w:val="00245C7C"/>
    <w:rsid w:val="00245F47"/>
    <w:rsid w:val="002461F1"/>
    <w:rsid w:val="00246592"/>
    <w:rsid w:val="00246EAD"/>
    <w:rsid w:val="00247181"/>
    <w:rsid w:val="00247521"/>
    <w:rsid w:val="002500C0"/>
    <w:rsid w:val="002500CD"/>
    <w:rsid w:val="002508B4"/>
    <w:rsid w:val="00251327"/>
    <w:rsid w:val="002513DF"/>
    <w:rsid w:val="0025213B"/>
    <w:rsid w:val="0025225D"/>
    <w:rsid w:val="002528BC"/>
    <w:rsid w:val="00252A1C"/>
    <w:rsid w:val="0025393E"/>
    <w:rsid w:val="00253C9D"/>
    <w:rsid w:val="00254073"/>
    <w:rsid w:val="002542AD"/>
    <w:rsid w:val="002543E1"/>
    <w:rsid w:val="00254402"/>
    <w:rsid w:val="00254468"/>
    <w:rsid w:val="002544CD"/>
    <w:rsid w:val="00255DF0"/>
    <w:rsid w:val="00255FB1"/>
    <w:rsid w:val="00257165"/>
    <w:rsid w:val="00257841"/>
    <w:rsid w:val="00257EDD"/>
    <w:rsid w:val="002608F9"/>
    <w:rsid w:val="0026090E"/>
    <w:rsid w:val="00260C47"/>
    <w:rsid w:val="00260C4B"/>
    <w:rsid w:val="002613AE"/>
    <w:rsid w:val="002616FA"/>
    <w:rsid w:val="00261B87"/>
    <w:rsid w:val="00261D42"/>
    <w:rsid w:val="00261F90"/>
    <w:rsid w:val="0026232D"/>
    <w:rsid w:val="00262363"/>
    <w:rsid w:val="002624D1"/>
    <w:rsid w:val="00262725"/>
    <w:rsid w:val="00262FD2"/>
    <w:rsid w:val="00264025"/>
    <w:rsid w:val="002648BC"/>
    <w:rsid w:val="00264931"/>
    <w:rsid w:val="00265762"/>
    <w:rsid w:val="00265D6F"/>
    <w:rsid w:val="00266242"/>
    <w:rsid w:val="00266277"/>
    <w:rsid w:val="002664B0"/>
    <w:rsid w:val="0026661E"/>
    <w:rsid w:val="00266B20"/>
    <w:rsid w:val="00267400"/>
    <w:rsid w:val="002676BC"/>
    <w:rsid w:val="00267B6B"/>
    <w:rsid w:val="00267FC8"/>
    <w:rsid w:val="00270345"/>
    <w:rsid w:val="002707F0"/>
    <w:rsid w:val="00270A98"/>
    <w:rsid w:val="00270AB0"/>
    <w:rsid w:val="00270BD9"/>
    <w:rsid w:val="00270D50"/>
    <w:rsid w:val="0027131B"/>
    <w:rsid w:val="0027171E"/>
    <w:rsid w:val="002718CC"/>
    <w:rsid w:val="002718F2"/>
    <w:rsid w:val="002721E3"/>
    <w:rsid w:val="0027273D"/>
    <w:rsid w:val="002728BE"/>
    <w:rsid w:val="002728FA"/>
    <w:rsid w:val="00273160"/>
    <w:rsid w:val="0027332B"/>
    <w:rsid w:val="00273613"/>
    <w:rsid w:val="002737D9"/>
    <w:rsid w:val="00273B9D"/>
    <w:rsid w:val="00273DC4"/>
    <w:rsid w:val="00273F7C"/>
    <w:rsid w:val="0027438B"/>
    <w:rsid w:val="002746E6"/>
    <w:rsid w:val="00274EB6"/>
    <w:rsid w:val="00276123"/>
    <w:rsid w:val="0027636C"/>
    <w:rsid w:val="00276556"/>
    <w:rsid w:val="00277967"/>
    <w:rsid w:val="00277B90"/>
    <w:rsid w:val="00277FC3"/>
    <w:rsid w:val="00280388"/>
    <w:rsid w:val="002805D9"/>
    <w:rsid w:val="00280D58"/>
    <w:rsid w:val="00281329"/>
    <w:rsid w:val="0028144E"/>
    <w:rsid w:val="002816AD"/>
    <w:rsid w:val="00281A90"/>
    <w:rsid w:val="00281CD1"/>
    <w:rsid w:val="002828F7"/>
    <w:rsid w:val="00282CA8"/>
    <w:rsid w:val="00282F1E"/>
    <w:rsid w:val="00283100"/>
    <w:rsid w:val="0028375E"/>
    <w:rsid w:val="00283A4B"/>
    <w:rsid w:val="002843AB"/>
    <w:rsid w:val="00284662"/>
    <w:rsid w:val="00284A21"/>
    <w:rsid w:val="00284B6B"/>
    <w:rsid w:val="00284D2A"/>
    <w:rsid w:val="00285462"/>
    <w:rsid w:val="00285A89"/>
    <w:rsid w:val="002861A1"/>
    <w:rsid w:val="002879F7"/>
    <w:rsid w:val="00287A21"/>
    <w:rsid w:val="00290343"/>
    <w:rsid w:val="00290678"/>
    <w:rsid w:val="002909E0"/>
    <w:rsid w:val="00290DF8"/>
    <w:rsid w:val="00290F6E"/>
    <w:rsid w:val="0029117F"/>
    <w:rsid w:val="00291474"/>
    <w:rsid w:val="00291599"/>
    <w:rsid w:val="0029184B"/>
    <w:rsid w:val="00292DD5"/>
    <w:rsid w:val="0029322E"/>
    <w:rsid w:val="002933EF"/>
    <w:rsid w:val="002938D5"/>
    <w:rsid w:val="00293D3B"/>
    <w:rsid w:val="00294D2B"/>
    <w:rsid w:val="002951EC"/>
    <w:rsid w:val="002956CF"/>
    <w:rsid w:val="0029571C"/>
    <w:rsid w:val="00295886"/>
    <w:rsid w:val="00295902"/>
    <w:rsid w:val="00295C83"/>
    <w:rsid w:val="00295CA0"/>
    <w:rsid w:val="0029644E"/>
    <w:rsid w:val="00296451"/>
    <w:rsid w:val="00296781"/>
    <w:rsid w:val="00296EA9"/>
    <w:rsid w:val="00297365"/>
    <w:rsid w:val="002A009F"/>
    <w:rsid w:val="002A0394"/>
    <w:rsid w:val="002A0C99"/>
    <w:rsid w:val="002A0D94"/>
    <w:rsid w:val="002A1174"/>
    <w:rsid w:val="002A14C9"/>
    <w:rsid w:val="002A1612"/>
    <w:rsid w:val="002A19A1"/>
    <w:rsid w:val="002A22A5"/>
    <w:rsid w:val="002A251F"/>
    <w:rsid w:val="002A2602"/>
    <w:rsid w:val="002A2B30"/>
    <w:rsid w:val="002A3036"/>
    <w:rsid w:val="002A32AF"/>
    <w:rsid w:val="002A3666"/>
    <w:rsid w:val="002A3A41"/>
    <w:rsid w:val="002A3C8E"/>
    <w:rsid w:val="002A4785"/>
    <w:rsid w:val="002A492A"/>
    <w:rsid w:val="002A4C86"/>
    <w:rsid w:val="002A4FA4"/>
    <w:rsid w:val="002A53B2"/>
    <w:rsid w:val="002A55AF"/>
    <w:rsid w:val="002A5877"/>
    <w:rsid w:val="002A65C8"/>
    <w:rsid w:val="002A678D"/>
    <w:rsid w:val="002A6AEF"/>
    <w:rsid w:val="002A6F9F"/>
    <w:rsid w:val="002A702F"/>
    <w:rsid w:val="002A7227"/>
    <w:rsid w:val="002A7A11"/>
    <w:rsid w:val="002A7C9A"/>
    <w:rsid w:val="002A7DAB"/>
    <w:rsid w:val="002A7DD0"/>
    <w:rsid w:val="002A7EFC"/>
    <w:rsid w:val="002B0013"/>
    <w:rsid w:val="002B019B"/>
    <w:rsid w:val="002B04B5"/>
    <w:rsid w:val="002B0A34"/>
    <w:rsid w:val="002B0AD4"/>
    <w:rsid w:val="002B0FD7"/>
    <w:rsid w:val="002B173F"/>
    <w:rsid w:val="002B209B"/>
    <w:rsid w:val="002B23DA"/>
    <w:rsid w:val="002B2A92"/>
    <w:rsid w:val="002B30A7"/>
    <w:rsid w:val="002B3264"/>
    <w:rsid w:val="002B33F0"/>
    <w:rsid w:val="002B35EA"/>
    <w:rsid w:val="002B3689"/>
    <w:rsid w:val="002B438E"/>
    <w:rsid w:val="002B45B8"/>
    <w:rsid w:val="002B464E"/>
    <w:rsid w:val="002B5810"/>
    <w:rsid w:val="002B6199"/>
    <w:rsid w:val="002B64E3"/>
    <w:rsid w:val="002B6C8C"/>
    <w:rsid w:val="002B7518"/>
    <w:rsid w:val="002C066B"/>
    <w:rsid w:val="002C0B41"/>
    <w:rsid w:val="002C113B"/>
    <w:rsid w:val="002C1363"/>
    <w:rsid w:val="002C1DCB"/>
    <w:rsid w:val="002C218C"/>
    <w:rsid w:val="002C229A"/>
    <w:rsid w:val="002C2706"/>
    <w:rsid w:val="002C2C5B"/>
    <w:rsid w:val="002C3186"/>
    <w:rsid w:val="002C367A"/>
    <w:rsid w:val="002C371A"/>
    <w:rsid w:val="002C3F7C"/>
    <w:rsid w:val="002C40B1"/>
    <w:rsid w:val="002C4104"/>
    <w:rsid w:val="002C4182"/>
    <w:rsid w:val="002C4DCC"/>
    <w:rsid w:val="002C4F38"/>
    <w:rsid w:val="002C536C"/>
    <w:rsid w:val="002C550F"/>
    <w:rsid w:val="002C5627"/>
    <w:rsid w:val="002C565C"/>
    <w:rsid w:val="002C5CD7"/>
    <w:rsid w:val="002C6623"/>
    <w:rsid w:val="002C67B9"/>
    <w:rsid w:val="002C6838"/>
    <w:rsid w:val="002C7581"/>
    <w:rsid w:val="002D006F"/>
    <w:rsid w:val="002D0A6B"/>
    <w:rsid w:val="002D0A87"/>
    <w:rsid w:val="002D19B0"/>
    <w:rsid w:val="002D1C10"/>
    <w:rsid w:val="002D205F"/>
    <w:rsid w:val="002D2602"/>
    <w:rsid w:val="002D263F"/>
    <w:rsid w:val="002D27EB"/>
    <w:rsid w:val="002D28D2"/>
    <w:rsid w:val="002D2D82"/>
    <w:rsid w:val="002D37C8"/>
    <w:rsid w:val="002D3BAA"/>
    <w:rsid w:val="002D3C9E"/>
    <w:rsid w:val="002D40D7"/>
    <w:rsid w:val="002D4359"/>
    <w:rsid w:val="002D44CA"/>
    <w:rsid w:val="002D4A63"/>
    <w:rsid w:val="002D4A81"/>
    <w:rsid w:val="002D5374"/>
    <w:rsid w:val="002D5CF5"/>
    <w:rsid w:val="002D5DAD"/>
    <w:rsid w:val="002D6358"/>
    <w:rsid w:val="002D6725"/>
    <w:rsid w:val="002D7FDC"/>
    <w:rsid w:val="002E0830"/>
    <w:rsid w:val="002E148B"/>
    <w:rsid w:val="002E1505"/>
    <w:rsid w:val="002E19ED"/>
    <w:rsid w:val="002E2046"/>
    <w:rsid w:val="002E2340"/>
    <w:rsid w:val="002E270F"/>
    <w:rsid w:val="002E2947"/>
    <w:rsid w:val="002E2C6A"/>
    <w:rsid w:val="002E2EA6"/>
    <w:rsid w:val="002E37B0"/>
    <w:rsid w:val="002E3B77"/>
    <w:rsid w:val="002E3BBB"/>
    <w:rsid w:val="002E481C"/>
    <w:rsid w:val="002E4D02"/>
    <w:rsid w:val="002E50C3"/>
    <w:rsid w:val="002E51DD"/>
    <w:rsid w:val="002E52B2"/>
    <w:rsid w:val="002E536F"/>
    <w:rsid w:val="002E5448"/>
    <w:rsid w:val="002E64B1"/>
    <w:rsid w:val="002E64CF"/>
    <w:rsid w:val="002E6967"/>
    <w:rsid w:val="002E6E82"/>
    <w:rsid w:val="002E6F05"/>
    <w:rsid w:val="002E72ED"/>
    <w:rsid w:val="002E7786"/>
    <w:rsid w:val="002E7E41"/>
    <w:rsid w:val="002F0658"/>
    <w:rsid w:val="002F074B"/>
    <w:rsid w:val="002F08F8"/>
    <w:rsid w:val="002F0C45"/>
    <w:rsid w:val="002F1198"/>
    <w:rsid w:val="002F256E"/>
    <w:rsid w:val="002F2F69"/>
    <w:rsid w:val="002F3055"/>
    <w:rsid w:val="002F320D"/>
    <w:rsid w:val="002F3534"/>
    <w:rsid w:val="002F37A0"/>
    <w:rsid w:val="002F3BC9"/>
    <w:rsid w:val="002F3F47"/>
    <w:rsid w:val="002F4CDA"/>
    <w:rsid w:val="002F5FC7"/>
    <w:rsid w:val="002F6BCD"/>
    <w:rsid w:val="002F6F6C"/>
    <w:rsid w:val="002F7C01"/>
    <w:rsid w:val="0030088D"/>
    <w:rsid w:val="003008EB"/>
    <w:rsid w:val="00300A85"/>
    <w:rsid w:val="00300BD0"/>
    <w:rsid w:val="0030117A"/>
    <w:rsid w:val="00301547"/>
    <w:rsid w:val="00301EEF"/>
    <w:rsid w:val="003021C6"/>
    <w:rsid w:val="00302505"/>
    <w:rsid w:val="00302668"/>
    <w:rsid w:val="0030345F"/>
    <w:rsid w:val="00303678"/>
    <w:rsid w:val="00303A26"/>
    <w:rsid w:val="00303ED6"/>
    <w:rsid w:val="00304202"/>
    <w:rsid w:val="00304322"/>
    <w:rsid w:val="0030460D"/>
    <w:rsid w:val="00304921"/>
    <w:rsid w:val="00304AAD"/>
    <w:rsid w:val="00304B35"/>
    <w:rsid w:val="00304B79"/>
    <w:rsid w:val="00304BDE"/>
    <w:rsid w:val="00305295"/>
    <w:rsid w:val="003056B8"/>
    <w:rsid w:val="0030592E"/>
    <w:rsid w:val="00305D6D"/>
    <w:rsid w:val="00306501"/>
    <w:rsid w:val="00306BB5"/>
    <w:rsid w:val="0030753D"/>
    <w:rsid w:val="0030791C"/>
    <w:rsid w:val="0031018F"/>
    <w:rsid w:val="003105FE"/>
    <w:rsid w:val="0031070E"/>
    <w:rsid w:val="00310750"/>
    <w:rsid w:val="00310B0F"/>
    <w:rsid w:val="00310E6C"/>
    <w:rsid w:val="003118C4"/>
    <w:rsid w:val="00313567"/>
    <w:rsid w:val="00313DEF"/>
    <w:rsid w:val="00314445"/>
    <w:rsid w:val="003145F1"/>
    <w:rsid w:val="00314EB2"/>
    <w:rsid w:val="003150F1"/>
    <w:rsid w:val="00315198"/>
    <w:rsid w:val="0031621B"/>
    <w:rsid w:val="00316D0B"/>
    <w:rsid w:val="003172D4"/>
    <w:rsid w:val="0031787C"/>
    <w:rsid w:val="003179E0"/>
    <w:rsid w:val="00317ECD"/>
    <w:rsid w:val="003203D1"/>
    <w:rsid w:val="003204E8"/>
    <w:rsid w:val="00320AC4"/>
    <w:rsid w:val="00320AF6"/>
    <w:rsid w:val="00321646"/>
    <w:rsid w:val="00321B41"/>
    <w:rsid w:val="00321C4B"/>
    <w:rsid w:val="00321D7E"/>
    <w:rsid w:val="00321DBE"/>
    <w:rsid w:val="003220DF"/>
    <w:rsid w:val="00322180"/>
    <w:rsid w:val="003221D6"/>
    <w:rsid w:val="003229CF"/>
    <w:rsid w:val="00322CBB"/>
    <w:rsid w:val="00322D46"/>
    <w:rsid w:val="00323004"/>
    <w:rsid w:val="0032300C"/>
    <w:rsid w:val="0032303E"/>
    <w:rsid w:val="0032369D"/>
    <w:rsid w:val="0032377C"/>
    <w:rsid w:val="00323A9D"/>
    <w:rsid w:val="00323E10"/>
    <w:rsid w:val="00324069"/>
    <w:rsid w:val="003243EF"/>
    <w:rsid w:val="003249B2"/>
    <w:rsid w:val="00324C6F"/>
    <w:rsid w:val="003252EF"/>
    <w:rsid w:val="00325E52"/>
    <w:rsid w:val="00326AFF"/>
    <w:rsid w:val="00327107"/>
    <w:rsid w:val="003273BC"/>
    <w:rsid w:val="003278F0"/>
    <w:rsid w:val="00330DE5"/>
    <w:rsid w:val="003315BA"/>
    <w:rsid w:val="00331EA7"/>
    <w:rsid w:val="003325C6"/>
    <w:rsid w:val="0033284C"/>
    <w:rsid w:val="00332F46"/>
    <w:rsid w:val="00333094"/>
    <w:rsid w:val="00333F17"/>
    <w:rsid w:val="003341AA"/>
    <w:rsid w:val="0033453E"/>
    <w:rsid w:val="003345A2"/>
    <w:rsid w:val="003346DC"/>
    <w:rsid w:val="003348EF"/>
    <w:rsid w:val="00334AC1"/>
    <w:rsid w:val="00334CAF"/>
    <w:rsid w:val="00334E3B"/>
    <w:rsid w:val="00334F63"/>
    <w:rsid w:val="0033522B"/>
    <w:rsid w:val="00335C7D"/>
    <w:rsid w:val="00335D35"/>
    <w:rsid w:val="00336081"/>
    <w:rsid w:val="0033655C"/>
    <w:rsid w:val="00336614"/>
    <w:rsid w:val="0033698F"/>
    <w:rsid w:val="003370D5"/>
    <w:rsid w:val="003370DB"/>
    <w:rsid w:val="003372E5"/>
    <w:rsid w:val="0033749C"/>
    <w:rsid w:val="00337783"/>
    <w:rsid w:val="003402FA"/>
    <w:rsid w:val="0034055F"/>
    <w:rsid w:val="00340CCC"/>
    <w:rsid w:val="00341749"/>
    <w:rsid w:val="003421CC"/>
    <w:rsid w:val="003425BD"/>
    <w:rsid w:val="00342A10"/>
    <w:rsid w:val="0034313B"/>
    <w:rsid w:val="0034387A"/>
    <w:rsid w:val="00343CB7"/>
    <w:rsid w:val="003449EA"/>
    <w:rsid w:val="00344B73"/>
    <w:rsid w:val="00344E67"/>
    <w:rsid w:val="003454DB"/>
    <w:rsid w:val="0034556B"/>
    <w:rsid w:val="003458FC"/>
    <w:rsid w:val="0034692A"/>
    <w:rsid w:val="00346D8C"/>
    <w:rsid w:val="0034769E"/>
    <w:rsid w:val="0034771D"/>
    <w:rsid w:val="00347A38"/>
    <w:rsid w:val="00347D97"/>
    <w:rsid w:val="00347DD3"/>
    <w:rsid w:val="00350937"/>
    <w:rsid w:val="00350BBB"/>
    <w:rsid w:val="00350E96"/>
    <w:rsid w:val="0035129A"/>
    <w:rsid w:val="00351FB0"/>
    <w:rsid w:val="00352716"/>
    <w:rsid w:val="00352C24"/>
    <w:rsid w:val="003532CF"/>
    <w:rsid w:val="00353937"/>
    <w:rsid w:val="0035393D"/>
    <w:rsid w:val="00353ACC"/>
    <w:rsid w:val="00353ECD"/>
    <w:rsid w:val="003541A5"/>
    <w:rsid w:val="003562F6"/>
    <w:rsid w:val="0035633C"/>
    <w:rsid w:val="00356677"/>
    <w:rsid w:val="00357132"/>
    <w:rsid w:val="00357FBF"/>
    <w:rsid w:val="00360AE3"/>
    <w:rsid w:val="00360B6E"/>
    <w:rsid w:val="00360FDA"/>
    <w:rsid w:val="0036120F"/>
    <w:rsid w:val="00361327"/>
    <w:rsid w:val="003615A8"/>
    <w:rsid w:val="00361616"/>
    <w:rsid w:val="0036220B"/>
    <w:rsid w:val="00363996"/>
    <w:rsid w:val="00363B9A"/>
    <w:rsid w:val="00363E72"/>
    <w:rsid w:val="00364763"/>
    <w:rsid w:val="00364B60"/>
    <w:rsid w:val="00364E2E"/>
    <w:rsid w:val="00364EB3"/>
    <w:rsid w:val="00364F10"/>
    <w:rsid w:val="00364F42"/>
    <w:rsid w:val="0036531D"/>
    <w:rsid w:val="003657C7"/>
    <w:rsid w:val="00365836"/>
    <w:rsid w:val="00365B0D"/>
    <w:rsid w:val="00365CC8"/>
    <w:rsid w:val="003660A5"/>
    <w:rsid w:val="0036638D"/>
    <w:rsid w:val="0036689A"/>
    <w:rsid w:val="00367449"/>
    <w:rsid w:val="003678E4"/>
    <w:rsid w:val="00367A17"/>
    <w:rsid w:val="00370073"/>
    <w:rsid w:val="003700E5"/>
    <w:rsid w:val="00370AF7"/>
    <w:rsid w:val="00370DA5"/>
    <w:rsid w:val="00370ED4"/>
    <w:rsid w:val="003711B4"/>
    <w:rsid w:val="003712B6"/>
    <w:rsid w:val="00371370"/>
    <w:rsid w:val="0037149F"/>
    <w:rsid w:val="00371BC2"/>
    <w:rsid w:val="003721D5"/>
    <w:rsid w:val="0037243D"/>
    <w:rsid w:val="00372C75"/>
    <w:rsid w:val="00373807"/>
    <w:rsid w:val="00373980"/>
    <w:rsid w:val="00373986"/>
    <w:rsid w:val="00373D10"/>
    <w:rsid w:val="00373DE1"/>
    <w:rsid w:val="00373E9D"/>
    <w:rsid w:val="0037440D"/>
    <w:rsid w:val="003744FE"/>
    <w:rsid w:val="0037469E"/>
    <w:rsid w:val="003750AA"/>
    <w:rsid w:val="0037583A"/>
    <w:rsid w:val="00376850"/>
    <w:rsid w:val="00376D13"/>
    <w:rsid w:val="00376EA2"/>
    <w:rsid w:val="003770B6"/>
    <w:rsid w:val="003771F0"/>
    <w:rsid w:val="00377435"/>
    <w:rsid w:val="003778DD"/>
    <w:rsid w:val="00377DB5"/>
    <w:rsid w:val="003801EC"/>
    <w:rsid w:val="00380E99"/>
    <w:rsid w:val="0038102F"/>
    <w:rsid w:val="003810C6"/>
    <w:rsid w:val="00381113"/>
    <w:rsid w:val="003815F7"/>
    <w:rsid w:val="003816F7"/>
    <w:rsid w:val="00382021"/>
    <w:rsid w:val="00382232"/>
    <w:rsid w:val="003829C1"/>
    <w:rsid w:val="003829C8"/>
    <w:rsid w:val="00383382"/>
    <w:rsid w:val="0038343B"/>
    <w:rsid w:val="0038385E"/>
    <w:rsid w:val="00384748"/>
    <w:rsid w:val="00384844"/>
    <w:rsid w:val="00384D2B"/>
    <w:rsid w:val="00384EE7"/>
    <w:rsid w:val="00385E46"/>
    <w:rsid w:val="0038764E"/>
    <w:rsid w:val="0038788B"/>
    <w:rsid w:val="00387B31"/>
    <w:rsid w:val="00387F58"/>
    <w:rsid w:val="00391BF7"/>
    <w:rsid w:val="00391D29"/>
    <w:rsid w:val="00392042"/>
    <w:rsid w:val="0039226E"/>
    <w:rsid w:val="00392B9E"/>
    <w:rsid w:val="00392C0E"/>
    <w:rsid w:val="00393CAC"/>
    <w:rsid w:val="00393FCE"/>
    <w:rsid w:val="003942B7"/>
    <w:rsid w:val="00394C8E"/>
    <w:rsid w:val="00394CB3"/>
    <w:rsid w:val="003956B6"/>
    <w:rsid w:val="00395A28"/>
    <w:rsid w:val="003963F9"/>
    <w:rsid w:val="00396652"/>
    <w:rsid w:val="003967B0"/>
    <w:rsid w:val="00396B80"/>
    <w:rsid w:val="00396DB8"/>
    <w:rsid w:val="00396E04"/>
    <w:rsid w:val="003971AB"/>
    <w:rsid w:val="003971F6"/>
    <w:rsid w:val="003973D6"/>
    <w:rsid w:val="003974B9"/>
    <w:rsid w:val="003975C7"/>
    <w:rsid w:val="00397A19"/>
    <w:rsid w:val="00397C91"/>
    <w:rsid w:val="00397F69"/>
    <w:rsid w:val="003A00C5"/>
    <w:rsid w:val="003A0C5C"/>
    <w:rsid w:val="003A0CD1"/>
    <w:rsid w:val="003A0E4D"/>
    <w:rsid w:val="003A0F42"/>
    <w:rsid w:val="003A1984"/>
    <w:rsid w:val="003A1F01"/>
    <w:rsid w:val="003A2CC7"/>
    <w:rsid w:val="003A3094"/>
    <w:rsid w:val="003A310D"/>
    <w:rsid w:val="003A3356"/>
    <w:rsid w:val="003A3C74"/>
    <w:rsid w:val="003A3C7F"/>
    <w:rsid w:val="003A45C5"/>
    <w:rsid w:val="003A520F"/>
    <w:rsid w:val="003A5BDF"/>
    <w:rsid w:val="003A637A"/>
    <w:rsid w:val="003A682C"/>
    <w:rsid w:val="003A7035"/>
    <w:rsid w:val="003B04BB"/>
    <w:rsid w:val="003B0712"/>
    <w:rsid w:val="003B0858"/>
    <w:rsid w:val="003B08BB"/>
    <w:rsid w:val="003B0F0F"/>
    <w:rsid w:val="003B113D"/>
    <w:rsid w:val="003B1CA4"/>
    <w:rsid w:val="003B1E97"/>
    <w:rsid w:val="003B26AC"/>
    <w:rsid w:val="003B2945"/>
    <w:rsid w:val="003B33F0"/>
    <w:rsid w:val="003B3484"/>
    <w:rsid w:val="003B36B3"/>
    <w:rsid w:val="003B36C8"/>
    <w:rsid w:val="003B3DF6"/>
    <w:rsid w:val="003B44FD"/>
    <w:rsid w:val="003B45B8"/>
    <w:rsid w:val="003B4BE0"/>
    <w:rsid w:val="003B4CBD"/>
    <w:rsid w:val="003B51C8"/>
    <w:rsid w:val="003B5868"/>
    <w:rsid w:val="003B5CCA"/>
    <w:rsid w:val="003B687E"/>
    <w:rsid w:val="003B6D67"/>
    <w:rsid w:val="003B6D95"/>
    <w:rsid w:val="003B6F0D"/>
    <w:rsid w:val="003B72BD"/>
    <w:rsid w:val="003B7604"/>
    <w:rsid w:val="003B788C"/>
    <w:rsid w:val="003B7F36"/>
    <w:rsid w:val="003C0206"/>
    <w:rsid w:val="003C0B04"/>
    <w:rsid w:val="003C0C09"/>
    <w:rsid w:val="003C0FDE"/>
    <w:rsid w:val="003C1118"/>
    <w:rsid w:val="003C1530"/>
    <w:rsid w:val="003C1B43"/>
    <w:rsid w:val="003C23CA"/>
    <w:rsid w:val="003C241A"/>
    <w:rsid w:val="003C2479"/>
    <w:rsid w:val="003C31CC"/>
    <w:rsid w:val="003C3539"/>
    <w:rsid w:val="003C3F1B"/>
    <w:rsid w:val="003C4B6F"/>
    <w:rsid w:val="003C4CD6"/>
    <w:rsid w:val="003C4E97"/>
    <w:rsid w:val="003C4F77"/>
    <w:rsid w:val="003C5243"/>
    <w:rsid w:val="003C5642"/>
    <w:rsid w:val="003C57B1"/>
    <w:rsid w:val="003C5E45"/>
    <w:rsid w:val="003C6466"/>
    <w:rsid w:val="003C67FF"/>
    <w:rsid w:val="003C6C20"/>
    <w:rsid w:val="003C72A3"/>
    <w:rsid w:val="003C7329"/>
    <w:rsid w:val="003C733A"/>
    <w:rsid w:val="003C7606"/>
    <w:rsid w:val="003C7877"/>
    <w:rsid w:val="003C7C8D"/>
    <w:rsid w:val="003C7CBC"/>
    <w:rsid w:val="003D066A"/>
    <w:rsid w:val="003D12C6"/>
    <w:rsid w:val="003D24ED"/>
    <w:rsid w:val="003D2777"/>
    <w:rsid w:val="003D3745"/>
    <w:rsid w:val="003D384F"/>
    <w:rsid w:val="003D3D93"/>
    <w:rsid w:val="003D3DF3"/>
    <w:rsid w:val="003D48C3"/>
    <w:rsid w:val="003D544D"/>
    <w:rsid w:val="003D5BE3"/>
    <w:rsid w:val="003D5D32"/>
    <w:rsid w:val="003D6527"/>
    <w:rsid w:val="003D66AE"/>
    <w:rsid w:val="003D6F0F"/>
    <w:rsid w:val="003D6FC4"/>
    <w:rsid w:val="003D7032"/>
    <w:rsid w:val="003D7116"/>
    <w:rsid w:val="003D72CB"/>
    <w:rsid w:val="003D76E6"/>
    <w:rsid w:val="003D7F2F"/>
    <w:rsid w:val="003E09D1"/>
    <w:rsid w:val="003E0BB0"/>
    <w:rsid w:val="003E0F10"/>
    <w:rsid w:val="003E1520"/>
    <w:rsid w:val="003E15B8"/>
    <w:rsid w:val="003E1711"/>
    <w:rsid w:val="003E1A5D"/>
    <w:rsid w:val="003E1A87"/>
    <w:rsid w:val="003E1F25"/>
    <w:rsid w:val="003E2C04"/>
    <w:rsid w:val="003E3364"/>
    <w:rsid w:val="003E3987"/>
    <w:rsid w:val="003E4777"/>
    <w:rsid w:val="003E4B4F"/>
    <w:rsid w:val="003E5603"/>
    <w:rsid w:val="003E5CB4"/>
    <w:rsid w:val="003E69F2"/>
    <w:rsid w:val="003E70BC"/>
    <w:rsid w:val="003E7F76"/>
    <w:rsid w:val="003F117E"/>
    <w:rsid w:val="003F1445"/>
    <w:rsid w:val="003F1932"/>
    <w:rsid w:val="003F19FE"/>
    <w:rsid w:val="003F1A40"/>
    <w:rsid w:val="003F1B3B"/>
    <w:rsid w:val="003F1E5A"/>
    <w:rsid w:val="003F1E86"/>
    <w:rsid w:val="003F2112"/>
    <w:rsid w:val="003F23FB"/>
    <w:rsid w:val="003F2B5A"/>
    <w:rsid w:val="003F2CD8"/>
    <w:rsid w:val="003F35F5"/>
    <w:rsid w:val="003F3663"/>
    <w:rsid w:val="003F3914"/>
    <w:rsid w:val="003F3DC2"/>
    <w:rsid w:val="003F48E1"/>
    <w:rsid w:val="003F5062"/>
    <w:rsid w:val="003F5101"/>
    <w:rsid w:val="003F588A"/>
    <w:rsid w:val="003F5E9C"/>
    <w:rsid w:val="003F632E"/>
    <w:rsid w:val="003F65C9"/>
    <w:rsid w:val="003F6AC5"/>
    <w:rsid w:val="003F6DA1"/>
    <w:rsid w:val="003F6FE6"/>
    <w:rsid w:val="003F72C3"/>
    <w:rsid w:val="003F7444"/>
    <w:rsid w:val="003F778B"/>
    <w:rsid w:val="003F79E7"/>
    <w:rsid w:val="003F7B95"/>
    <w:rsid w:val="003F7CB5"/>
    <w:rsid w:val="0040073D"/>
    <w:rsid w:val="00400B99"/>
    <w:rsid w:val="00400EE5"/>
    <w:rsid w:val="00400FF6"/>
    <w:rsid w:val="0040127B"/>
    <w:rsid w:val="00401C05"/>
    <w:rsid w:val="0040230F"/>
    <w:rsid w:val="00402B7C"/>
    <w:rsid w:val="0040377D"/>
    <w:rsid w:val="0040390E"/>
    <w:rsid w:val="00403B5B"/>
    <w:rsid w:val="00403C20"/>
    <w:rsid w:val="00403D5F"/>
    <w:rsid w:val="00403E8D"/>
    <w:rsid w:val="0040437C"/>
    <w:rsid w:val="0040482B"/>
    <w:rsid w:val="004048CB"/>
    <w:rsid w:val="00404993"/>
    <w:rsid w:val="00404FC9"/>
    <w:rsid w:val="00405749"/>
    <w:rsid w:val="00405BB1"/>
    <w:rsid w:val="00405DD7"/>
    <w:rsid w:val="0040607B"/>
    <w:rsid w:val="00406201"/>
    <w:rsid w:val="004062E0"/>
    <w:rsid w:val="00406A07"/>
    <w:rsid w:val="00406EE2"/>
    <w:rsid w:val="00407EF2"/>
    <w:rsid w:val="00407F33"/>
    <w:rsid w:val="004101B3"/>
    <w:rsid w:val="00410811"/>
    <w:rsid w:val="00410C9A"/>
    <w:rsid w:val="00411630"/>
    <w:rsid w:val="0041168D"/>
    <w:rsid w:val="004116C4"/>
    <w:rsid w:val="004117DA"/>
    <w:rsid w:val="00411914"/>
    <w:rsid w:val="00411923"/>
    <w:rsid w:val="00411945"/>
    <w:rsid w:val="0041214B"/>
    <w:rsid w:val="004123A2"/>
    <w:rsid w:val="004124C8"/>
    <w:rsid w:val="0041288A"/>
    <w:rsid w:val="00412997"/>
    <w:rsid w:val="00412A2A"/>
    <w:rsid w:val="00412E0D"/>
    <w:rsid w:val="004137AE"/>
    <w:rsid w:val="004153A3"/>
    <w:rsid w:val="004155A7"/>
    <w:rsid w:val="00415E86"/>
    <w:rsid w:val="00416224"/>
    <w:rsid w:val="00416D11"/>
    <w:rsid w:val="004176C2"/>
    <w:rsid w:val="00417AEE"/>
    <w:rsid w:val="0042105F"/>
    <w:rsid w:val="004212B9"/>
    <w:rsid w:val="004215C0"/>
    <w:rsid w:val="004215C1"/>
    <w:rsid w:val="004226F2"/>
    <w:rsid w:val="004227A5"/>
    <w:rsid w:val="00422AE9"/>
    <w:rsid w:val="00422FA2"/>
    <w:rsid w:val="0042367B"/>
    <w:rsid w:val="004237BD"/>
    <w:rsid w:val="00424B65"/>
    <w:rsid w:val="004260D1"/>
    <w:rsid w:val="00426597"/>
    <w:rsid w:val="00426616"/>
    <w:rsid w:val="00426C64"/>
    <w:rsid w:val="00427126"/>
    <w:rsid w:val="004275B7"/>
    <w:rsid w:val="00427949"/>
    <w:rsid w:val="00427A65"/>
    <w:rsid w:val="00427C56"/>
    <w:rsid w:val="00427E4F"/>
    <w:rsid w:val="00427E73"/>
    <w:rsid w:val="00430325"/>
    <w:rsid w:val="00430C45"/>
    <w:rsid w:val="00432532"/>
    <w:rsid w:val="004328A3"/>
    <w:rsid w:val="004328AA"/>
    <w:rsid w:val="00432E5F"/>
    <w:rsid w:val="0043325C"/>
    <w:rsid w:val="004336E1"/>
    <w:rsid w:val="00433B61"/>
    <w:rsid w:val="00433BDB"/>
    <w:rsid w:val="00433D92"/>
    <w:rsid w:val="00434532"/>
    <w:rsid w:val="00434AE5"/>
    <w:rsid w:val="0043550D"/>
    <w:rsid w:val="00435592"/>
    <w:rsid w:val="00435ACF"/>
    <w:rsid w:val="00435AD7"/>
    <w:rsid w:val="00435FB3"/>
    <w:rsid w:val="00436748"/>
    <w:rsid w:val="00436BD2"/>
    <w:rsid w:val="00437414"/>
    <w:rsid w:val="0043767C"/>
    <w:rsid w:val="00437C4B"/>
    <w:rsid w:val="00440137"/>
    <w:rsid w:val="004412A6"/>
    <w:rsid w:val="00441520"/>
    <w:rsid w:val="00441D7E"/>
    <w:rsid w:val="00441DCB"/>
    <w:rsid w:val="00442182"/>
    <w:rsid w:val="004425B0"/>
    <w:rsid w:val="00442BEF"/>
    <w:rsid w:val="00442DF6"/>
    <w:rsid w:val="004433F2"/>
    <w:rsid w:val="004438D3"/>
    <w:rsid w:val="00443E5A"/>
    <w:rsid w:val="00444050"/>
    <w:rsid w:val="00444727"/>
    <w:rsid w:val="004449AF"/>
    <w:rsid w:val="00445011"/>
    <w:rsid w:val="00445530"/>
    <w:rsid w:val="004463AF"/>
    <w:rsid w:val="004463C0"/>
    <w:rsid w:val="0044668A"/>
    <w:rsid w:val="00446CD0"/>
    <w:rsid w:val="00447732"/>
    <w:rsid w:val="00447924"/>
    <w:rsid w:val="00447B4D"/>
    <w:rsid w:val="0045092B"/>
    <w:rsid w:val="004521DC"/>
    <w:rsid w:val="0045221E"/>
    <w:rsid w:val="00452CD2"/>
    <w:rsid w:val="00453B1F"/>
    <w:rsid w:val="00453BBC"/>
    <w:rsid w:val="00453DE8"/>
    <w:rsid w:val="00454114"/>
    <w:rsid w:val="00454201"/>
    <w:rsid w:val="0045461E"/>
    <w:rsid w:val="00454AD5"/>
    <w:rsid w:val="00454DBE"/>
    <w:rsid w:val="0045509F"/>
    <w:rsid w:val="004556FF"/>
    <w:rsid w:val="0045578E"/>
    <w:rsid w:val="0045592F"/>
    <w:rsid w:val="00455CDB"/>
    <w:rsid w:val="00455FDC"/>
    <w:rsid w:val="00456124"/>
    <w:rsid w:val="00456247"/>
    <w:rsid w:val="0045626B"/>
    <w:rsid w:val="004565FA"/>
    <w:rsid w:val="00456EA4"/>
    <w:rsid w:val="00456FAA"/>
    <w:rsid w:val="0045713D"/>
    <w:rsid w:val="004572AE"/>
    <w:rsid w:val="004577ED"/>
    <w:rsid w:val="00460242"/>
    <w:rsid w:val="00461064"/>
    <w:rsid w:val="004613EA"/>
    <w:rsid w:val="00461B50"/>
    <w:rsid w:val="00461C8C"/>
    <w:rsid w:val="004629DB"/>
    <w:rsid w:val="00463E40"/>
    <w:rsid w:val="0046403B"/>
    <w:rsid w:val="00464212"/>
    <w:rsid w:val="004648B8"/>
    <w:rsid w:val="004648C1"/>
    <w:rsid w:val="004649AD"/>
    <w:rsid w:val="00464DB1"/>
    <w:rsid w:val="004652D2"/>
    <w:rsid w:val="00465672"/>
    <w:rsid w:val="00465D7F"/>
    <w:rsid w:val="004664B8"/>
    <w:rsid w:val="00466737"/>
    <w:rsid w:val="00466DF2"/>
    <w:rsid w:val="0046799F"/>
    <w:rsid w:val="00467DB8"/>
    <w:rsid w:val="00467DC6"/>
    <w:rsid w:val="0047003D"/>
    <w:rsid w:val="004700A4"/>
    <w:rsid w:val="00470775"/>
    <w:rsid w:val="0047095B"/>
    <w:rsid w:val="00471E2B"/>
    <w:rsid w:val="0047249C"/>
    <w:rsid w:val="004725A4"/>
    <w:rsid w:val="004726EF"/>
    <w:rsid w:val="00474010"/>
    <w:rsid w:val="004740E1"/>
    <w:rsid w:val="00474467"/>
    <w:rsid w:val="0047454F"/>
    <w:rsid w:val="004747A1"/>
    <w:rsid w:val="004748F0"/>
    <w:rsid w:val="00474DE5"/>
    <w:rsid w:val="0047537C"/>
    <w:rsid w:val="004760E0"/>
    <w:rsid w:val="00476475"/>
    <w:rsid w:val="00476A08"/>
    <w:rsid w:val="004775A8"/>
    <w:rsid w:val="00477AE9"/>
    <w:rsid w:val="004800B3"/>
    <w:rsid w:val="00480866"/>
    <w:rsid w:val="00481664"/>
    <w:rsid w:val="004822D1"/>
    <w:rsid w:val="00482816"/>
    <w:rsid w:val="00482B8B"/>
    <w:rsid w:val="00482C6A"/>
    <w:rsid w:val="004834C1"/>
    <w:rsid w:val="00483B21"/>
    <w:rsid w:val="0048406E"/>
    <w:rsid w:val="004842DF"/>
    <w:rsid w:val="004844FE"/>
    <w:rsid w:val="004853F7"/>
    <w:rsid w:val="0048621C"/>
    <w:rsid w:val="004866D2"/>
    <w:rsid w:val="00486C7A"/>
    <w:rsid w:val="00486FB9"/>
    <w:rsid w:val="004870A6"/>
    <w:rsid w:val="004873A9"/>
    <w:rsid w:val="004878CF"/>
    <w:rsid w:val="00487BF2"/>
    <w:rsid w:val="00487CA1"/>
    <w:rsid w:val="00490183"/>
    <w:rsid w:val="004906E5"/>
    <w:rsid w:val="00490A40"/>
    <w:rsid w:val="0049100D"/>
    <w:rsid w:val="004916A0"/>
    <w:rsid w:val="00491934"/>
    <w:rsid w:val="00491B84"/>
    <w:rsid w:val="00491E3A"/>
    <w:rsid w:val="00491ECD"/>
    <w:rsid w:val="00492617"/>
    <w:rsid w:val="0049264D"/>
    <w:rsid w:val="00493092"/>
    <w:rsid w:val="0049321B"/>
    <w:rsid w:val="00493CB9"/>
    <w:rsid w:val="00493CDA"/>
    <w:rsid w:val="00494450"/>
    <w:rsid w:val="00494690"/>
    <w:rsid w:val="004954E8"/>
    <w:rsid w:val="00495F08"/>
    <w:rsid w:val="004960CB"/>
    <w:rsid w:val="004960EE"/>
    <w:rsid w:val="00496684"/>
    <w:rsid w:val="00496890"/>
    <w:rsid w:val="004969CD"/>
    <w:rsid w:val="00496C72"/>
    <w:rsid w:val="00497311"/>
    <w:rsid w:val="0049762F"/>
    <w:rsid w:val="00497989"/>
    <w:rsid w:val="00497E6F"/>
    <w:rsid w:val="004A0368"/>
    <w:rsid w:val="004A19BD"/>
    <w:rsid w:val="004A1A21"/>
    <w:rsid w:val="004A22CD"/>
    <w:rsid w:val="004A2500"/>
    <w:rsid w:val="004A270D"/>
    <w:rsid w:val="004A2CEB"/>
    <w:rsid w:val="004A2E6F"/>
    <w:rsid w:val="004A319F"/>
    <w:rsid w:val="004A337D"/>
    <w:rsid w:val="004A3B1C"/>
    <w:rsid w:val="004A4117"/>
    <w:rsid w:val="004A4A1B"/>
    <w:rsid w:val="004A4CB0"/>
    <w:rsid w:val="004A4E21"/>
    <w:rsid w:val="004A501A"/>
    <w:rsid w:val="004A513B"/>
    <w:rsid w:val="004A56F0"/>
    <w:rsid w:val="004A577D"/>
    <w:rsid w:val="004A63A7"/>
    <w:rsid w:val="004A64C4"/>
    <w:rsid w:val="004A76B7"/>
    <w:rsid w:val="004A7CA8"/>
    <w:rsid w:val="004A7E3A"/>
    <w:rsid w:val="004B01A7"/>
    <w:rsid w:val="004B0749"/>
    <w:rsid w:val="004B08B8"/>
    <w:rsid w:val="004B09E3"/>
    <w:rsid w:val="004B0B3E"/>
    <w:rsid w:val="004B0D9F"/>
    <w:rsid w:val="004B0EF3"/>
    <w:rsid w:val="004B10AC"/>
    <w:rsid w:val="004B160F"/>
    <w:rsid w:val="004B1CA4"/>
    <w:rsid w:val="004B1FF1"/>
    <w:rsid w:val="004B2562"/>
    <w:rsid w:val="004B2B34"/>
    <w:rsid w:val="004B424E"/>
    <w:rsid w:val="004B44A1"/>
    <w:rsid w:val="004B44C2"/>
    <w:rsid w:val="004B4535"/>
    <w:rsid w:val="004B4713"/>
    <w:rsid w:val="004B4A9D"/>
    <w:rsid w:val="004B5339"/>
    <w:rsid w:val="004B5ADE"/>
    <w:rsid w:val="004B5B3B"/>
    <w:rsid w:val="004B5DBA"/>
    <w:rsid w:val="004B67B4"/>
    <w:rsid w:val="004B6C69"/>
    <w:rsid w:val="004B6F4F"/>
    <w:rsid w:val="004B7397"/>
    <w:rsid w:val="004B7757"/>
    <w:rsid w:val="004B77FF"/>
    <w:rsid w:val="004B7BA2"/>
    <w:rsid w:val="004C009F"/>
    <w:rsid w:val="004C09D2"/>
    <w:rsid w:val="004C0CC6"/>
    <w:rsid w:val="004C1467"/>
    <w:rsid w:val="004C1AA1"/>
    <w:rsid w:val="004C242F"/>
    <w:rsid w:val="004C27BA"/>
    <w:rsid w:val="004C27CB"/>
    <w:rsid w:val="004C2C09"/>
    <w:rsid w:val="004C323C"/>
    <w:rsid w:val="004C37D4"/>
    <w:rsid w:val="004C3CEE"/>
    <w:rsid w:val="004C419F"/>
    <w:rsid w:val="004C452F"/>
    <w:rsid w:val="004C4547"/>
    <w:rsid w:val="004C4CA2"/>
    <w:rsid w:val="004C4D97"/>
    <w:rsid w:val="004C5386"/>
    <w:rsid w:val="004C5FDA"/>
    <w:rsid w:val="004C610E"/>
    <w:rsid w:val="004C6927"/>
    <w:rsid w:val="004C6E8F"/>
    <w:rsid w:val="004C7217"/>
    <w:rsid w:val="004C79B0"/>
    <w:rsid w:val="004D075C"/>
    <w:rsid w:val="004D0807"/>
    <w:rsid w:val="004D11F5"/>
    <w:rsid w:val="004D1B8C"/>
    <w:rsid w:val="004D1C34"/>
    <w:rsid w:val="004D1FEB"/>
    <w:rsid w:val="004D2762"/>
    <w:rsid w:val="004D2A78"/>
    <w:rsid w:val="004D2C91"/>
    <w:rsid w:val="004D2E2D"/>
    <w:rsid w:val="004D2E56"/>
    <w:rsid w:val="004D37EC"/>
    <w:rsid w:val="004D3A28"/>
    <w:rsid w:val="004D3D41"/>
    <w:rsid w:val="004D3E4E"/>
    <w:rsid w:val="004D48A0"/>
    <w:rsid w:val="004D49AA"/>
    <w:rsid w:val="004D49CF"/>
    <w:rsid w:val="004D4B90"/>
    <w:rsid w:val="004D536A"/>
    <w:rsid w:val="004D58EC"/>
    <w:rsid w:val="004D5A56"/>
    <w:rsid w:val="004D5D3A"/>
    <w:rsid w:val="004D5ED4"/>
    <w:rsid w:val="004D6283"/>
    <w:rsid w:val="004D693F"/>
    <w:rsid w:val="004D7C5C"/>
    <w:rsid w:val="004E0E83"/>
    <w:rsid w:val="004E1126"/>
    <w:rsid w:val="004E12F2"/>
    <w:rsid w:val="004E1469"/>
    <w:rsid w:val="004E166D"/>
    <w:rsid w:val="004E17CC"/>
    <w:rsid w:val="004E1C7B"/>
    <w:rsid w:val="004E1E47"/>
    <w:rsid w:val="004E2736"/>
    <w:rsid w:val="004E282C"/>
    <w:rsid w:val="004E2B28"/>
    <w:rsid w:val="004E335A"/>
    <w:rsid w:val="004E3556"/>
    <w:rsid w:val="004E370C"/>
    <w:rsid w:val="004E37C9"/>
    <w:rsid w:val="004E3E1C"/>
    <w:rsid w:val="004E3E23"/>
    <w:rsid w:val="004E44FB"/>
    <w:rsid w:val="004E5F09"/>
    <w:rsid w:val="004E5FB5"/>
    <w:rsid w:val="004E65F1"/>
    <w:rsid w:val="004F0355"/>
    <w:rsid w:val="004F120C"/>
    <w:rsid w:val="004F1FBE"/>
    <w:rsid w:val="004F28DB"/>
    <w:rsid w:val="004F2A10"/>
    <w:rsid w:val="004F2DE4"/>
    <w:rsid w:val="004F3001"/>
    <w:rsid w:val="004F358A"/>
    <w:rsid w:val="004F3BEF"/>
    <w:rsid w:val="004F3C7B"/>
    <w:rsid w:val="004F3CA4"/>
    <w:rsid w:val="004F3E99"/>
    <w:rsid w:val="004F42AC"/>
    <w:rsid w:val="004F44BE"/>
    <w:rsid w:val="004F4B93"/>
    <w:rsid w:val="004F5084"/>
    <w:rsid w:val="004F5588"/>
    <w:rsid w:val="004F5603"/>
    <w:rsid w:val="004F562B"/>
    <w:rsid w:val="004F59B4"/>
    <w:rsid w:val="004F5C20"/>
    <w:rsid w:val="004F5E28"/>
    <w:rsid w:val="004F5F66"/>
    <w:rsid w:val="004F69F9"/>
    <w:rsid w:val="004F6E51"/>
    <w:rsid w:val="004F6F81"/>
    <w:rsid w:val="004F705F"/>
    <w:rsid w:val="004F73C7"/>
    <w:rsid w:val="004F7B44"/>
    <w:rsid w:val="004F7E44"/>
    <w:rsid w:val="004F7EDC"/>
    <w:rsid w:val="005002DB"/>
    <w:rsid w:val="005003E5"/>
    <w:rsid w:val="00500716"/>
    <w:rsid w:val="00500753"/>
    <w:rsid w:val="00500AC0"/>
    <w:rsid w:val="00500DA0"/>
    <w:rsid w:val="005010CB"/>
    <w:rsid w:val="0050265E"/>
    <w:rsid w:val="00502B24"/>
    <w:rsid w:val="00502C80"/>
    <w:rsid w:val="005032B3"/>
    <w:rsid w:val="00503F48"/>
    <w:rsid w:val="005046D3"/>
    <w:rsid w:val="0050485F"/>
    <w:rsid w:val="00504AB8"/>
    <w:rsid w:val="00504C66"/>
    <w:rsid w:val="00504C7B"/>
    <w:rsid w:val="00504EB7"/>
    <w:rsid w:val="00504FF6"/>
    <w:rsid w:val="00505B6A"/>
    <w:rsid w:val="00505F9B"/>
    <w:rsid w:val="005062DA"/>
    <w:rsid w:val="0050644E"/>
    <w:rsid w:val="0050790D"/>
    <w:rsid w:val="00507CF5"/>
    <w:rsid w:val="0051039F"/>
    <w:rsid w:val="005103AD"/>
    <w:rsid w:val="005108DE"/>
    <w:rsid w:val="00510C21"/>
    <w:rsid w:val="0051218F"/>
    <w:rsid w:val="00512985"/>
    <w:rsid w:val="00512D38"/>
    <w:rsid w:val="00513591"/>
    <w:rsid w:val="00514625"/>
    <w:rsid w:val="00514C9A"/>
    <w:rsid w:val="005156AC"/>
    <w:rsid w:val="00515AFD"/>
    <w:rsid w:val="00516215"/>
    <w:rsid w:val="005162BF"/>
    <w:rsid w:val="005163B6"/>
    <w:rsid w:val="00516E9E"/>
    <w:rsid w:val="00517158"/>
    <w:rsid w:val="00517500"/>
    <w:rsid w:val="005178C7"/>
    <w:rsid w:val="0052002D"/>
    <w:rsid w:val="0052035D"/>
    <w:rsid w:val="00520869"/>
    <w:rsid w:val="005209A5"/>
    <w:rsid w:val="005209EE"/>
    <w:rsid w:val="00520A81"/>
    <w:rsid w:val="005212D5"/>
    <w:rsid w:val="0052166B"/>
    <w:rsid w:val="00521742"/>
    <w:rsid w:val="005217E1"/>
    <w:rsid w:val="0052187F"/>
    <w:rsid w:val="005219A9"/>
    <w:rsid w:val="00521B07"/>
    <w:rsid w:val="00521C3D"/>
    <w:rsid w:val="0052203E"/>
    <w:rsid w:val="005225C6"/>
    <w:rsid w:val="00522630"/>
    <w:rsid w:val="0052300E"/>
    <w:rsid w:val="0052328E"/>
    <w:rsid w:val="00523343"/>
    <w:rsid w:val="0052356E"/>
    <w:rsid w:val="00523901"/>
    <w:rsid w:val="00523B07"/>
    <w:rsid w:val="00524E16"/>
    <w:rsid w:val="00524E8B"/>
    <w:rsid w:val="00525187"/>
    <w:rsid w:val="005253CA"/>
    <w:rsid w:val="00525AD9"/>
    <w:rsid w:val="00526046"/>
    <w:rsid w:val="00526A5F"/>
    <w:rsid w:val="00526BA1"/>
    <w:rsid w:val="00526F60"/>
    <w:rsid w:val="00527073"/>
    <w:rsid w:val="00527EB7"/>
    <w:rsid w:val="00532137"/>
    <w:rsid w:val="0053237B"/>
    <w:rsid w:val="005324E6"/>
    <w:rsid w:val="00532E19"/>
    <w:rsid w:val="00532E2A"/>
    <w:rsid w:val="0053339A"/>
    <w:rsid w:val="005333A4"/>
    <w:rsid w:val="0053399F"/>
    <w:rsid w:val="00533F33"/>
    <w:rsid w:val="00534102"/>
    <w:rsid w:val="00534538"/>
    <w:rsid w:val="00534A2B"/>
    <w:rsid w:val="00534D03"/>
    <w:rsid w:val="005354F4"/>
    <w:rsid w:val="00535FD1"/>
    <w:rsid w:val="005367F4"/>
    <w:rsid w:val="00536A8F"/>
    <w:rsid w:val="00536E70"/>
    <w:rsid w:val="00537098"/>
    <w:rsid w:val="0053743E"/>
    <w:rsid w:val="00537572"/>
    <w:rsid w:val="00537603"/>
    <w:rsid w:val="00540914"/>
    <w:rsid w:val="005409AF"/>
    <w:rsid w:val="00541259"/>
    <w:rsid w:val="005413D7"/>
    <w:rsid w:val="0054170E"/>
    <w:rsid w:val="00541C20"/>
    <w:rsid w:val="00541D4E"/>
    <w:rsid w:val="00542229"/>
    <w:rsid w:val="005428D5"/>
    <w:rsid w:val="00542E34"/>
    <w:rsid w:val="00543011"/>
    <w:rsid w:val="00543255"/>
    <w:rsid w:val="005436A7"/>
    <w:rsid w:val="00543A4F"/>
    <w:rsid w:val="00543D64"/>
    <w:rsid w:val="00543F6D"/>
    <w:rsid w:val="00544180"/>
    <w:rsid w:val="00544413"/>
    <w:rsid w:val="00544FEF"/>
    <w:rsid w:val="005450DA"/>
    <w:rsid w:val="005451AC"/>
    <w:rsid w:val="00545948"/>
    <w:rsid w:val="005459D7"/>
    <w:rsid w:val="00545DEF"/>
    <w:rsid w:val="005465BC"/>
    <w:rsid w:val="00546DD3"/>
    <w:rsid w:val="00546EFD"/>
    <w:rsid w:val="00546F7C"/>
    <w:rsid w:val="005470F4"/>
    <w:rsid w:val="0054738E"/>
    <w:rsid w:val="00547603"/>
    <w:rsid w:val="00547721"/>
    <w:rsid w:val="00547983"/>
    <w:rsid w:val="0054799E"/>
    <w:rsid w:val="00550234"/>
    <w:rsid w:val="00550892"/>
    <w:rsid w:val="0055100D"/>
    <w:rsid w:val="00551E9D"/>
    <w:rsid w:val="005521D7"/>
    <w:rsid w:val="00552660"/>
    <w:rsid w:val="00552E0B"/>
    <w:rsid w:val="0055370A"/>
    <w:rsid w:val="00553E2D"/>
    <w:rsid w:val="0055484E"/>
    <w:rsid w:val="0055497C"/>
    <w:rsid w:val="00555BAE"/>
    <w:rsid w:val="005565C3"/>
    <w:rsid w:val="00556E82"/>
    <w:rsid w:val="005570DB"/>
    <w:rsid w:val="005579EA"/>
    <w:rsid w:val="00557B5D"/>
    <w:rsid w:val="00557DB7"/>
    <w:rsid w:val="00557F72"/>
    <w:rsid w:val="00560067"/>
    <w:rsid w:val="00560217"/>
    <w:rsid w:val="0056075F"/>
    <w:rsid w:val="00560BBC"/>
    <w:rsid w:val="0056117F"/>
    <w:rsid w:val="005613DE"/>
    <w:rsid w:val="005629AB"/>
    <w:rsid w:val="00562F3B"/>
    <w:rsid w:val="0056430C"/>
    <w:rsid w:val="00564464"/>
    <w:rsid w:val="005646D3"/>
    <w:rsid w:val="00564797"/>
    <w:rsid w:val="005650FF"/>
    <w:rsid w:val="00565350"/>
    <w:rsid w:val="005653B5"/>
    <w:rsid w:val="0056570E"/>
    <w:rsid w:val="00565DC4"/>
    <w:rsid w:val="00566D0D"/>
    <w:rsid w:val="00567E62"/>
    <w:rsid w:val="00570484"/>
    <w:rsid w:val="005704A3"/>
    <w:rsid w:val="0057068F"/>
    <w:rsid w:val="00570F32"/>
    <w:rsid w:val="005711AA"/>
    <w:rsid w:val="005718DF"/>
    <w:rsid w:val="00571E8F"/>
    <w:rsid w:val="00571F61"/>
    <w:rsid w:val="00572307"/>
    <w:rsid w:val="00572731"/>
    <w:rsid w:val="005729DD"/>
    <w:rsid w:val="00573562"/>
    <w:rsid w:val="0057394E"/>
    <w:rsid w:val="00573A4F"/>
    <w:rsid w:val="00574120"/>
    <w:rsid w:val="00574382"/>
    <w:rsid w:val="00575565"/>
    <w:rsid w:val="005758DE"/>
    <w:rsid w:val="00575C60"/>
    <w:rsid w:val="00575E52"/>
    <w:rsid w:val="0057613A"/>
    <w:rsid w:val="005767EE"/>
    <w:rsid w:val="00576FA6"/>
    <w:rsid w:val="00577282"/>
    <w:rsid w:val="00577399"/>
    <w:rsid w:val="00577C46"/>
    <w:rsid w:val="00577E52"/>
    <w:rsid w:val="005802FA"/>
    <w:rsid w:val="00580BF9"/>
    <w:rsid w:val="00581E19"/>
    <w:rsid w:val="005820E7"/>
    <w:rsid w:val="005820FD"/>
    <w:rsid w:val="005827B5"/>
    <w:rsid w:val="0058300A"/>
    <w:rsid w:val="0058301B"/>
    <w:rsid w:val="00583077"/>
    <w:rsid w:val="005835E6"/>
    <w:rsid w:val="005837A2"/>
    <w:rsid w:val="005837BF"/>
    <w:rsid w:val="00583EDD"/>
    <w:rsid w:val="005842AB"/>
    <w:rsid w:val="00584507"/>
    <w:rsid w:val="005847EF"/>
    <w:rsid w:val="00584974"/>
    <w:rsid w:val="00584BCD"/>
    <w:rsid w:val="0058532C"/>
    <w:rsid w:val="00585494"/>
    <w:rsid w:val="00585AD6"/>
    <w:rsid w:val="00585B2C"/>
    <w:rsid w:val="00585F7C"/>
    <w:rsid w:val="00586250"/>
    <w:rsid w:val="00586302"/>
    <w:rsid w:val="005866C9"/>
    <w:rsid w:val="00586772"/>
    <w:rsid w:val="0058713F"/>
    <w:rsid w:val="0058798F"/>
    <w:rsid w:val="00587AEF"/>
    <w:rsid w:val="00587FC0"/>
    <w:rsid w:val="005902C7"/>
    <w:rsid w:val="0059054F"/>
    <w:rsid w:val="005908CC"/>
    <w:rsid w:val="00590935"/>
    <w:rsid w:val="0059095C"/>
    <w:rsid w:val="00590B3A"/>
    <w:rsid w:val="00590CBF"/>
    <w:rsid w:val="00591418"/>
    <w:rsid w:val="00591810"/>
    <w:rsid w:val="0059205A"/>
    <w:rsid w:val="00592B12"/>
    <w:rsid w:val="0059325A"/>
    <w:rsid w:val="00593638"/>
    <w:rsid w:val="00593923"/>
    <w:rsid w:val="00593B13"/>
    <w:rsid w:val="0059440D"/>
    <w:rsid w:val="00594523"/>
    <w:rsid w:val="0059480D"/>
    <w:rsid w:val="005949A6"/>
    <w:rsid w:val="00594C75"/>
    <w:rsid w:val="00594F10"/>
    <w:rsid w:val="00595248"/>
    <w:rsid w:val="00595509"/>
    <w:rsid w:val="0059552D"/>
    <w:rsid w:val="005958F9"/>
    <w:rsid w:val="00595AC9"/>
    <w:rsid w:val="00595F7F"/>
    <w:rsid w:val="00596E11"/>
    <w:rsid w:val="00597385"/>
    <w:rsid w:val="00597665"/>
    <w:rsid w:val="00597820"/>
    <w:rsid w:val="00597952"/>
    <w:rsid w:val="00597CD3"/>
    <w:rsid w:val="00597D29"/>
    <w:rsid w:val="005A0675"/>
    <w:rsid w:val="005A0AF1"/>
    <w:rsid w:val="005A0F5A"/>
    <w:rsid w:val="005A10DE"/>
    <w:rsid w:val="005A19E7"/>
    <w:rsid w:val="005A1EE7"/>
    <w:rsid w:val="005A2B3E"/>
    <w:rsid w:val="005A2F72"/>
    <w:rsid w:val="005A3022"/>
    <w:rsid w:val="005A385C"/>
    <w:rsid w:val="005A3A73"/>
    <w:rsid w:val="005A3A88"/>
    <w:rsid w:val="005A3EDF"/>
    <w:rsid w:val="005A41B1"/>
    <w:rsid w:val="005A466E"/>
    <w:rsid w:val="005A4844"/>
    <w:rsid w:val="005A4B6E"/>
    <w:rsid w:val="005A55BA"/>
    <w:rsid w:val="005A5852"/>
    <w:rsid w:val="005A6146"/>
    <w:rsid w:val="005A6171"/>
    <w:rsid w:val="005A657A"/>
    <w:rsid w:val="005A689C"/>
    <w:rsid w:val="005A6DD5"/>
    <w:rsid w:val="005A6DFC"/>
    <w:rsid w:val="005A6F17"/>
    <w:rsid w:val="005A734B"/>
    <w:rsid w:val="005A7492"/>
    <w:rsid w:val="005B0009"/>
    <w:rsid w:val="005B0699"/>
    <w:rsid w:val="005B0B82"/>
    <w:rsid w:val="005B0B98"/>
    <w:rsid w:val="005B0C2A"/>
    <w:rsid w:val="005B0DB2"/>
    <w:rsid w:val="005B103B"/>
    <w:rsid w:val="005B122C"/>
    <w:rsid w:val="005B15D8"/>
    <w:rsid w:val="005B1A1C"/>
    <w:rsid w:val="005B1C39"/>
    <w:rsid w:val="005B1E17"/>
    <w:rsid w:val="005B230C"/>
    <w:rsid w:val="005B2591"/>
    <w:rsid w:val="005B25E1"/>
    <w:rsid w:val="005B2B9E"/>
    <w:rsid w:val="005B2E12"/>
    <w:rsid w:val="005B30FF"/>
    <w:rsid w:val="005B32AE"/>
    <w:rsid w:val="005B3963"/>
    <w:rsid w:val="005B3B35"/>
    <w:rsid w:val="005B3E20"/>
    <w:rsid w:val="005B4717"/>
    <w:rsid w:val="005B4907"/>
    <w:rsid w:val="005B5033"/>
    <w:rsid w:val="005B50A9"/>
    <w:rsid w:val="005B5277"/>
    <w:rsid w:val="005B599E"/>
    <w:rsid w:val="005B5BDA"/>
    <w:rsid w:val="005B6444"/>
    <w:rsid w:val="005B6732"/>
    <w:rsid w:val="005B6C28"/>
    <w:rsid w:val="005B6D1A"/>
    <w:rsid w:val="005B7D51"/>
    <w:rsid w:val="005B7DB6"/>
    <w:rsid w:val="005C09F9"/>
    <w:rsid w:val="005C0F11"/>
    <w:rsid w:val="005C126F"/>
    <w:rsid w:val="005C1517"/>
    <w:rsid w:val="005C159E"/>
    <w:rsid w:val="005C17A9"/>
    <w:rsid w:val="005C1938"/>
    <w:rsid w:val="005C21BA"/>
    <w:rsid w:val="005C2DC3"/>
    <w:rsid w:val="005C2E57"/>
    <w:rsid w:val="005C2FC8"/>
    <w:rsid w:val="005C500B"/>
    <w:rsid w:val="005C5490"/>
    <w:rsid w:val="005C55DE"/>
    <w:rsid w:val="005C5A17"/>
    <w:rsid w:val="005C6B25"/>
    <w:rsid w:val="005C7347"/>
    <w:rsid w:val="005C7356"/>
    <w:rsid w:val="005C774A"/>
    <w:rsid w:val="005C794D"/>
    <w:rsid w:val="005C7DEB"/>
    <w:rsid w:val="005C7F44"/>
    <w:rsid w:val="005D0680"/>
    <w:rsid w:val="005D085C"/>
    <w:rsid w:val="005D09DB"/>
    <w:rsid w:val="005D0B83"/>
    <w:rsid w:val="005D0C6C"/>
    <w:rsid w:val="005D0DEA"/>
    <w:rsid w:val="005D0DEF"/>
    <w:rsid w:val="005D0EE6"/>
    <w:rsid w:val="005D13F8"/>
    <w:rsid w:val="005D19FE"/>
    <w:rsid w:val="005D1CDA"/>
    <w:rsid w:val="005D1FB0"/>
    <w:rsid w:val="005D27B5"/>
    <w:rsid w:val="005D2887"/>
    <w:rsid w:val="005D2A9D"/>
    <w:rsid w:val="005D307E"/>
    <w:rsid w:val="005D3AB6"/>
    <w:rsid w:val="005D4210"/>
    <w:rsid w:val="005D47F2"/>
    <w:rsid w:val="005D4987"/>
    <w:rsid w:val="005D4AB8"/>
    <w:rsid w:val="005D5376"/>
    <w:rsid w:val="005D5768"/>
    <w:rsid w:val="005D5A37"/>
    <w:rsid w:val="005D6687"/>
    <w:rsid w:val="005D69B8"/>
    <w:rsid w:val="005D72D4"/>
    <w:rsid w:val="005D75C6"/>
    <w:rsid w:val="005D7A9A"/>
    <w:rsid w:val="005E0C64"/>
    <w:rsid w:val="005E1254"/>
    <w:rsid w:val="005E20D3"/>
    <w:rsid w:val="005E2D4E"/>
    <w:rsid w:val="005E2EC7"/>
    <w:rsid w:val="005E2FF7"/>
    <w:rsid w:val="005E386C"/>
    <w:rsid w:val="005E3B6D"/>
    <w:rsid w:val="005E3E85"/>
    <w:rsid w:val="005E3FC8"/>
    <w:rsid w:val="005E49B5"/>
    <w:rsid w:val="005E5F94"/>
    <w:rsid w:val="005E6848"/>
    <w:rsid w:val="005E6BD6"/>
    <w:rsid w:val="005E6ED7"/>
    <w:rsid w:val="005E728A"/>
    <w:rsid w:val="005E7C07"/>
    <w:rsid w:val="005F0221"/>
    <w:rsid w:val="005F25E7"/>
    <w:rsid w:val="005F2FB6"/>
    <w:rsid w:val="005F37DB"/>
    <w:rsid w:val="005F3B49"/>
    <w:rsid w:val="005F3DBE"/>
    <w:rsid w:val="005F4108"/>
    <w:rsid w:val="005F4159"/>
    <w:rsid w:val="005F45DB"/>
    <w:rsid w:val="005F4EB2"/>
    <w:rsid w:val="005F61B2"/>
    <w:rsid w:val="005F6469"/>
    <w:rsid w:val="005F6498"/>
    <w:rsid w:val="005F6637"/>
    <w:rsid w:val="005F6D10"/>
    <w:rsid w:val="005F6ED0"/>
    <w:rsid w:val="005F6FEB"/>
    <w:rsid w:val="005F73AE"/>
    <w:rsid w:val="005F7F7A"/>
    <w:rsid w:val="00600111"/>
    <w:rsid w:val="0060030C"/>
    <w:rsid w:val="006004BC"/>
    <w:rsid w:val="00600F40"/>
    <w:rsid w:val="00601827"/>
    <w:rsid w:val="00601913"/>
    <w:rsid w:val="0060217F"/>
    <w:rsid w:val="00602BCC"/>
    <w:rsid w:val="00602CAB"/>
    <w:rsid w:val="00603462"/>
    <w:rsid w:val="006041CE"/>
    <w:rsid w:val="00604264"/>
    <w:rsid w:val="00604907"/>
    <w:rsid w:val="00604C4A"/>
    <w:rsid w:val="00604E62"/>
    <w:rsid w:val="00604FBF"/>
    <w:rsid w:val="006051C9"/>
    <w:rsid w:val="006059C3"/>
    <w:rsid w:val="00606978"/>
    <w:rsid w:val="006070CB"/>
    <w:rsid w:val="00607141"/>
    <w:rsid w:val="00607908"/>
    <w:rsid w:val="0060790C"/>
    <w:rsid w:val="006079A4"/>
    <w:rsid w:val="00607F57"/>
    <w:rsid w:val="0061047F"/>
    <w:rsid w:val="00610518"/>
    <w:rsid w:val="006105E7"/>
    <w:rsid w:val="006112D1"/>
    <w:rsid w:val="00611448"/>
    <w:rsid w:val="00611931"/>
    <w:rsid w:val="00611D26"/>
    <w:rsid w:val="00611F42"/>
    <w:rsid w:val="006127DE"/>
    <w:rsid w:val="0061311B"/>
    <w:rsid w:val="00613245"/>
    <w:rsid w:val="0061338C"/>
    <w:rsid w:val="00613A46"/>
    <w:rsid w:val="00614448"/>
    <w:rsid w:val="00614708"/>
    <w:rsid w:val="00614EC8"/>
    <w:rsid w:val="0061509E"/>
    <w:rsid w:val="00615587"/>
    <w:rsid w:val="00615A41"/>
    <w:rsid w:val="00615A94"/>
    <w:rsid w:val="00615AFD"/>
    <w:rsid w:val="00615D8B"/>
    <w:rsid w:val="00615EAE"/>
    <w:rsid w:val="006169D1"/>
    <w:rsid w:val="00616F44"/>
    <w:rsid w:val="0061729F"/>
    <w:rsid w:val="006210D1"/>
    <w:rsid w:val="006211AC"/>
    <w:rsid w:val="006211BE"/>
    <w:rsid w:val="00621C63"/>
    <w:rsid w:val="00621E02"/>
    <w:rsid w:val="006222D6"/>
    <w:rsid w:val="006222E2"/>
    <w:rsid w:val="00622425"/>
    <w:rsid w:val="00622C16"/>
    <w:rsid w:val="00622F8C"/>
    <w:rsid w:val="006236A8"/>
    <w:rsid w:val="00623F06"/>
    <w:rsid w:val="006244AA"/>
    <w:rsid w:val="0062454F"/>
    <w:rsid w:val="006249E1"/>
    <w:rsid w:val="00625690"/>
    <w:rsid w:val="00625912"/>
    <w:rsid w:val="006264C0"/>
    <w:rsid w:val="00626725"/>
    <w:rsid w:val="00626CE3"/>
    <w:rsid w:val="00626E13"/>
    <w:rsid w:val="00627087"/>
    <w:rsid w:val="00627161"/>
    <w:rsid w:val="00627CE9"/>
    <w:rsid w:val="006306DD"/>
    <w:rsid w:val="00630C89"/>
    <w:rsid w:val="00631E45"/>
    <w:rsid w:val="0063272C"/>
    <w:rsid w:val="00632CC0"/>
    <w:rsid w:val="0063303E"/>
    <w:rsid w:val="006331E7"/>
    <w:rsid w:val="00633BAD"/>
    <w:rsid w:val="0063448F"/>
    <w:rsid w:val="00634721"/>
    <w:rsid w:val="0063524C"/>
    <w:rsid w:val="00635909"/>
    <w:rsid w:val="00635B81"/>
    <w:rsid w:val="00635C63"/>
    <w:rsid w:val="00635CEA"/>
    <w:rsid w:val="00636853"/>
    <w:rsid w:val="00636AA5"/>
    <w:rsid w:val="00636CB1"/>
    <w:rsid w:val="00637721"/>
    <w:rsid w:val="00637F38"/>
    <w:rsid w:val="00640478"/>
    <w:rsid w:val="00640A54"/>
    <w:rsid w:val="00640B22"/>
    <w:rsid w:val="00640D28"/>
    <w:rsid w:val="00640FDA"/>
    <w:rsid w:val="006410FE"/>
    <w:rsid w:val="006411BC"/>
    <w:rsid w:val="0064248B"/>
    <w:rsid w:val="00642814"/>
    <w:rsid w:val="00642823"/>
    <w:rsid w:val="00643465"/>
    <w:rsid w:val="00643A7C"/>
    <w:rsid w:val="00643E72"/>
    <w:rsid w:val="00643EFC"/>
    <w:rsid w:val="00644378"/>
    <w:rsid w:val="00644B1B"/>
    <w:rsid w:val="00644C53"/>
    <w:rsid w:val="006457EB"/>
    <w:rsid w:val="006458BE"/>
    <w:rsid w:val="00646C88"/>
    <w:rsid w:val="006472BB"/>
    <w:rsid w:val="006479C7"/>
    <w:rsid w:val="00647AC7"/>
    <w:rsid w:val="00647D60"/>
    <w:rsid w:val="006510C1"/>
    <w:rsid w:val="0065214D"/>
    <w:rsid w:val="0065279B"/>
    <w:rsid w:val="006527CD"/>
    <w:rsid w:val="0065286F"/>
    <w:rsid w:val="00652942"/>
    <w:rsid w:val="006532CA"/>
    <w:rsid w:val="006539B5"/>
    <w:rsid w:val="00653FCB"/>
    <w:rsid w:val="0065474A"/>
    <w:rsid w:val="00654996"/>
    <w:rsid w:val="00654B00"/>
    <w:rsid w:val="00654C01"/>
    <w:rsid w:val="00654C93"/>
    <w:rsid w:val="00654F6A"/>
    <w:rsid w:val="006559C2"/>
    <w:rsid w:val="00655CE8"/>
    <w:rsid w:val="00656051"/>
    <w:rsid w:val="006574BE"/>
    <w:rsid w:val="006577E8"/>
    <w:rsid w:val="00657CF8"/>
    <w:rsid w:val="00657DCC"/>
    <w:rsid w:val="0066015C"/>
    <w:rsid w:val="00660252"/>
    <w:rsid w:val="00660257"/>
    <w:rsid w:val="00660ABD"/>
    <w:rsid w:val="0066100E"/>
    <w:rsid w:val="00661211"/>
    <w:rsid w:val="00661989"/>
    <w:rsid w:val="006619D0"/>
    <w:rsid w:val="00661E9E"/>
    <w:rsid w:val="00662CC4"/>
    <w:rsid w:val="00663215"/>
    <w:rsid w:val="006637C6"/>
    <w:rsid w:val="00663D46"/>
    <w:rsid w:val="00663DC6"/>
    <w:rsid w:val="00664E93"/>
    <w:rsid w:val="006660B3"/>
    <w:rsid w:val="006663F8"/>
    <w:rsid w:val="00666415"/>
    <w:rsid w:val="006666E6"/>
    <w:rsid w:val="006668BA"/>
    <w:rsid w:val="00666975"/>
    <w:rsid w:val="00666D47"/>
    <w:rsid w:val="00667083"/>
    <w:rsid w:val="006672BF"/>
    <w:rsid w:val="0066734C"/>
    <w:rsid w:val="00667475"/>
    <w:rsid w:val="00667637"/>
    <w:rsid w:val="00667931"/>
    <w:rsid w:val="006701DC"/>
    <w:rsid w:val="006703CC"/>
    <w:rsid w:val="006705A9"/>
    <w:rsid w:val="006706B0"/>
    <w:rsid w:val="00670CF6"/>
    <w:rsid w:val="006718E6"/>
    <w:rsid w:val="00674065"/>
    <w:rsid w:val="006741A8"/>
    <w:rsid w:val="0067438C"/>
    <w:rsid w:val="00675A6D"/>
    <w:rsid w:val="00676776"/>
    <w:rsid w:val="00676CB9"/>
    <w:rsid w:val="006779BE"/>
    <w:rsid w:val="00677B81"/>
    <w:rsid w:val="00677C10"/>
    <w:rsid w:val="00677C2E"/>
    <w:rsid w:val="00680360"/>
    <w:rsid w:val="006809C1"/>
    <w:rsid w:val="00680D6B"/>
    <w:rsid w:val="0068110F"/>
    <w:rsid w:val="006813DB"/>
    <w:rsid w:val="006828D8"/>
    <w:rsid w:val="00682C39"/>
    <w:rsid w:val="00682CF3"/>
    <w:rsid w:val="00682D18"/>
    <w:rsid w:val="00682F4C"/>
    <w:rsid w:val="00683397"/>
    <w:rsid w:val="006836C4"/>
    <w:rsid w:val="00683D8D"/>
    <w:rsid w:val="00685B36"/>
    <w:rsid w:val="00685B54"/>
    <w:rsid w:val="00685C62"/>
    <w:rsid w:val="00685D05"/>
    <w:rsid w:val="00686195"/>
    <w:rsid w:val="00686468"/>
    <w:rsid w:val="00686757"/>
    <w:rsid w:val="00686D88"/>
    <w:rsid w:val="00686F6E"/>
    <w:rsid w:val="006870D1"/>
    <w:rsid w:val="00687350"/>
    <w:rsid w:val="00687417"/>
    <w:rsid w:val="006876FB"/>
    <w:rsid w:val="00687A5F"/>
    <w:rsid w:val="006911E3"/>
    <w:rsid w:val="00691339"/>
    <w:rsid w:val="0069180E"/>
    <w:rsid w:val="006929F8"/>
    <w:rsid w:val="00692C46"/>
    <w:rsid w:val="00692E18"/>
    <w:rsid w:val="0069314D"/>
    <w:rsid w:val="006933E3"/>
    <w:rsid w:val="0069434B"/>
    <w:rsid w:val="00694AC2"/>
    <w:rsid w:val="00694BB5"/>
    <w:rsid w:val="00694C59"/>
    <w:rsid w:val="00694D36"/>
    <w:rsid w:val="0069552E"/>
    <w:rsid w:val="00695686"/>
    <w:rsid w:val="00695E0A"/>
    <w:rsid w:val="00696416"/>
    <w:rsid w:val="00697666"/>
    <w:rsid w:val="0069767B"/>
    <w:rsid w:val="006A00B5"/>
    <w:rsid w:val="006A0A3D"/>
    <w:rsid w:val="006A0C96"/>
    <w:rsid w:val="006A155F"/>
    <w:rsid w:val="006A17EF"/>
    <w:rsid w:val="006A1A96"/>
    <w:rsid w:val="006A202D"/>
    <w:rsid w:val="006A211C"/>
    <w:rsid w:val="006A227C"/>
    <w:rsid w:val="006A248D"/>
    <w:rsid w:val="006A2512"/>
    <w:rsid w:val="006A2E3C"/>
    <w:rsid w:val="006A3097"/>
    <w:rsid w:val="006A42CB"/>
    <w:rsid w:val="006A4476"/>
    <w:rsid w:val="006A450C"/>
    <w:rsid w:val="006A4CBE"/>
    <w:rsid w:val="006A4FCF"/>
    <w:rsid w:val="006A6017"/>
    <w:rsid w:val="006A62B8"/>
    <w:rsid w:val="006A633D"/>
    <w:rsid w:val="006A670E"/>
    <w:rsid w:val="006A6729"/>
    <w:rsid w:val="006A6B11"/>
    <w:rsid w:val="006A7842"/>
    <w:rsid w:val="006A7D90"/>
    <w:rsid w:val="006A7E4F"/>
    <w:rsid w:val="006B02D2"/>
    <w:rsid w:val="006B0305"/>
    <w:rsid w:val="006B03C5"/>
    <w:rsid w:val="006B0E32"/>
    <w:rsid w:val="006B13F2"/>
    <w:rsid w:val="006B1422"/>
    <w:rsid w:val="006B1539"/>
    <w:rsid w:val="006B1C77"/>
    <w:rsid w:val="006B223F"/>
    <w:rsid w:val="006B27F4"/>
    <w:rsid w:val="006B2921"/>
    <w:rsid w:val="006B292B"/>
    <w:rsid w:val="006B30F8"/>
    <w:rsid w:val="006B3105"/>
    <w:rsid w:val="006B320B"/>
    <w:rsid w:val="006B3563"/>
    <w:rsid w:val="006B3A0E"/>
    <w:rsid w:val="006B3F16"/>
    <w:rsid w:val="006B454C"/>
    <w:rsid w:val="006B4D71"/>
    <w:rsid w:val="006B4E6F"/>
    <w:rsid w:val="006B5100"/>
    <w:rsid w:val="006B5696"/>
    <w:rsid w:val="006B5BEA"/>
    <w:rsid w:val="006B6375"/>
    <w:rsid w:val="006B649A"/>
    <w:rsid w:val="006B6E84"/>
    <w:rsid w:val="006B6F8F"/>
    <w:rsid w:val="006B73C9"/>
    <w:rsid w:val="006B7639"/>
    <w:rsid w:val="006B7992"/>
    <w:rsid w:val="006B79F2"/>
    <w:rsid w:val="006B7FF2"/>
    <w:rsid w:val="006C04C0"/>
    <w:rsid w:val="006C0C85"/>
    <w:rsid w:val="006C0DF5"/>
    <w:rsid w:val="006C250F"/>
    <w:rsid w:val="006C29AB"/>
    <w:rsid w:val="006C2B4E"/>
    <w:rsid w:val="006C2C8F"/>
    <w:rsid w:val="006C355E"/>
    <w:rsid w:val="006C41CA"/>
    <w:rsid w:val="006C46C2"/>
    <w:rsid w:val="006C4745"/>
    <w:rsid w:val="006C4974"/>
    <w:rsid w:val="006C4E11"/>
    <w:rsid w:val="006C5836"/>
    <w:rsid w:val="006C6251"/>
    <w:rsid w:val="006C63A7"/>
    <w:rsid w:val="006C643B"/>
    <w:rsid w:val="006C67DC"/>
    <w:rsid w:val="006C722E"/>
    <w:rsid w:val="006C79EA"/>
    <w:rsid w:val="006D0939"/>
    <w:rsid w:val="006D0961"/>
    <w:rsid w:val="006D0DD6"/>
    <w:rsid w:val="006D14C0"/>
    <w:rsid w:val="006D17C4"/>
    <w:rsid w:val="006D192A"/>
    <w:rsid w:val="006D1E71"/>
    <w:rsid w:val="006D207B"/>
    <w:rsid w:val="006D22E0"/>
    <w:rsid w:val="006D2542"/>
    <w:rsid w:val="006D2589"/>
    <w:rsid w:val="006D25A7"/>
    <w:rsid w:val="006D34D8"/>
    <w:rsid w:val="006D370C"/>
    <w:rsid w:val="006D3B01"/>
    <w:rsid w:val="006D40B2"/>
    <w:rsid w:val="006D4153"/>
    <w:rsid w:val="006D42A7"/>
    <w:rsid w:val="006D4695"/>
    <w:rsid w:val="006D493F"/>
    <w:rsid w:val="006D567E"/>
    <w:rsid w:val="006D5977"/>
    <w:rsid w:val="006D5C11"/>
    <w:rsid w:val="006D5C6D"/>
    <w:rsid w:val="006D63BE"/>
    <w:rsid w:val="006D72D2"/>
    <w:rsid w:val="006D75E2"/>
    <w:rsid w:val="006D7DCC"/>
    <w:rsid w:val="006E014B"/>
    <w:rsid w:val="006E018D"/>
    <w:rsid w:val="006E0850"/>
    <w:rsid w:val="006E134E"/>
    <w:rsid w:val="006E14D1"/>
    <w:rsid w:val="006E1542"/>
    <w:rsid w:val="006E226E"/>
    <w:rsid w:val="006E22CF"/>
    <w:rsid w:val="006E2CD3"/>
    <w:rsid w:val="006E2F62"/>
    <w:rsid w:val="006E3094"/>
    <w:rsid w:val="006E44F4"/>
    <w:rsid w:val="006E4BC5"/>
    <w:rsid w:val="006E4E54"/>
    <w:rsid w:val="006E5116"/>
    <w:rsid w:val="006E530B"/>
    <w:rsid w:val="006E55A5"/>
    <w:rsid w:val="006E5A00"/>
    <w:rsid w:val="006E5DC1"/>
    <w:rsid w:val="006E5EC3"/>
    <w:rsid w:val="006E668D"/>
    <w:rsid w:val="006E740E"/>
    <w:rsid w:val="006E750C"/>
    <w:rsid w:val="006F0791"/>
    <w:rsid w:val="006F0ACD"/>
    <w:rsid w:val="006F0DB5"/>
    <w:rsid w:val="006F18AD"/>
    <w:rsid w:val="006F1F42"/>
    <w:rsid w:val="006F24B0"/>
    <w:rsid w:val="006F25A3"/>
    <w:rsid w:val="006F25CD"/>
    <w:rsid w:val="006F2A57"/>
    <w:rsid w:val="006F2D0B"/>
    <w:rsid w:val="006F2D5C"/>
    <w:rsid w:val="006F2F1B"/>
    <w:rsid w:val="006F355B"/>
    <w:rsid w:val="006F36E1"/>
    <w:rsid w:val="006F3F31"/>
    <w:rsid w:val="006F3FCB"/>
    <w:rsid w:val="006F4302"/>
    <w:rsid w:val="006F43C3"/>
    <w:rsid w:val="006F4483"/>
    <w:rsid w:val="006F455D"/>
    <w:rsid w:val="006F4D57"/>
    <w:rsid w:val="006F4FF3"/>
    <w:rsid w:val="006F562B"/>
    <w:rsid w:val="006F56C4"/>
    <w:rsid w:val="006F59F2"/>
    <w:rsid w:val="006F5A11"/>
    <w:rsid w:val="006F5F50"/>
    <w:rsid w:val="006F6D81"/>
    <w:rsid w:val="006F746D"/>
    <w:rsid w:val="007005CA"/>
    <w:rsid w:val="00700706"/>
    <w:rsid w:val="007008E4"/>
    <w:rsid w:val="007009E9"/>
    <w:rsid w:val="00700C49"/>
    <w:rsid w:val="00700ECF"/>
    <w:rsid w:val="00701A43"/>
    <w:rsid w:val="0070244B"/>
    <w:rsid w:val="00702F1C"/>
    <w:rsid w:val="007033E2"/>
    <w:rsid w:val="00704637"/>
    <w:rsid w:val="00705A39"/>
    <w:rsid w:val="0070602F"/>
    <w:rsid w:val="0070612C"/>
    <w:rsid w:val="007062C1"/>
    <w:rsid w:val="00706583"/>
    <w:rsid w:val="007067C5"/>
    <w:rsid w:val="00706FD1"/>
    <w:rsid w:val="007076FE"/>
    <w:rsid w:val="00707ACE"/>
    <w:rsid w:val="00707BC1"/>
    <w:rsid w:val="00707D0D"/>
    <w:rsid w:val="00707D2E"/>
    <w:rsid w:val="00707DED"/>
    <w:rsid w:val="00707F4F"/>
    <w:rsid w:val="00710D72"/>
    <w:rsid w:val="00711545"/>
    <w:rsid w:val="007116C2"/>
    <w:rsid w:val="00711935"/>
    <w:rsid w:val="007121E5"/>
    <w:rsid w:val="0071273F"/>
    <w:rsid w:val="007129CE"/>
    <w:rsid w:val="00712A18"/>
    <w:rsid w:val="00712CE3"/>
    <w:rsid w:val="0071347F"/>
    <w:rsid w:val="007136ED"/>
    <w:rsid w:val="00713D36"/>
    <w:rsid w:val="00713EC5"/>
    <w:rsid w:val="00714700"/>
    <w:rsid w:val="00715539"/>
    <w:rsid w:val="00715BED"/>
    <w:rsid w:val="00716A36"/>
    <w:rsid w:val="00717290"/>
    <w:rsid w:val="0071737D"/>
    <w:rsid w:val="007173B7"/>
    <w:rsid w:val="0071744F"/>
    <w:rsid w:val="00717648"/>
    <w:rsid w:val="00717BD4"/>
    <w:rsid w:val="00717BDD"/>
    <w:rsid w:val="00717CF5"/>
    <w:rsid w:val="00720185"/>
    <w:rsid w:val="007203CA"/>
    <w:rsid w:val="007206A0"/>
    <w:rsid w:val="00720DC2"/>
    <w:rsid w:val="00721452"/>
    <w:rsid w:val="007215F5"/>
    <w:rsid w:val="0072172B"/>
    <w:rsid w:val="00721850"/>
    <w:rsid w:val="007219C1"/>
    <w:rsid w:val="00721B8E"/>
    <w:rsid w:val="00721BF0"/>
    <w:rsid w:val="00722751"/>
    <w:rsid w:val="00722D8B"/>
    <w:rsid w:val="00722E23"/>
    <w:rsid w:val="00722E39"/>
    <w:rsid w:val="00723547"/>
    <w:rsid w:val="00723848"/>
    <w:rsid w:val="00723990"/>
    <w:rsid w:val="00723C93"/>
    <w:rsid w:val="00723D00"/>
    <w:rsid w:val="007243B5"/>
    <w:rsid w:val="00724603"/>
    <w:rsid w:val="007264B2"/>
    <w:rsid w:val="00726527"/>
    <w:rsid w:val="007266FF"/>
    <w:rsid w:val="00726BC0"/>
    <w:rsid w:val="00727258"/>
    <w:rsid w:val="007276E8"/>
    <w:rsid w:val="007312BF"/>
    <w:rsid w:val="00731F35"/>
    <w:rsid w:val="0073213F"/>
    <w:rsid w:val="0073217A"/>
    <w:rsid w:val="0073249F"/>
    <w:rsid w:val="00732C31"/>
    <w:rsid w:val="00733339"/>
    <w:rsid w:val="00733AAF"/>
    <w:rsid w:val="00733CF9"/>
    <w:rsid w:val="00734046"/>
    <w:rsid w:val="00734355"/>
    <w:rsid w:val="00734783"/>
    <w:rsid w:val="00734B9E"/>
    <w:rsid w:val="0073507B"/>
    <w:rsid w:val="00735370"/>
    <w:rsid w:val="007368FD"/>
    <w:rsid w:val="00736A06"/>
    <w:rsid w:val="00737344"/>
    <w:rsid w:val="0073747B"/>
    <w:rsid w:val="00737894"/>
    <w:rsid w:val="00737A81"/>
    <w:rsid w:val="00737BF9"/>
    <w:rsid w:val="007402B9"/>
    <w:rsid w:val="00740B87"/>
    <w:rsid w:val="00741217"/>
    <w:rsid w:val="007415E9"/>
    <w:rsid w:val="00741660"/>
    <w:rsid w:val="007417C1"/>
    <w:rsid w:val="00741F32"/>
    <w:rsid w:val="007422EB"/>
    <w:rsid w:val="007430B1"/>
    <w:rsid w:val="00743676"/>
    <w:rsid w:val="00743912"/>
    <w:rsid w:val="00743F13"/>
    <w:rsid w:val="00743FCF"/>
    <w:rsid w:val="007440B2"/>
    <w:rsid w:val="00744200"/>
    <w:rsid w:val="0074450A"/>
    <w:rsid w:val="00744616"/>
    <w:rsid w:val="00744938"/>
    <w:rsid w:val="00744D85"/>
    <w:rsid w:val="00745128"/>
    <w:rsid w:val="0074578E"/>
    <w:rsid w:val="007459B3"/>
    <w:rsid w:val="00746584"/>
    <w:rsid w:val="0074659B"/>
    <w:rsid w:val="00746AE3"/>
    <w:rsid w:val="007475EB"/>
    <w:rsid w:val="007502E3"/>
    <w:rsid w:val="0075067F"/>
    <w:rsid w:val="00750760"/>
    <w:rsid w:val="00750C0B"/>
    <w:rsid w:val="007514D9"/>
    <w:rsid w:val="007525FE"/>
    <w:rsid w:val="0075260F"/>
    <w:rsid w:val="00752728"/>
    <w:rsid w:val="0075372C"/>
    <w:rsid w:val="00753D8C"/>
    <w:rsid w:val="0075423A"/>
    <w:rsid w:val="007543B3"/>
    <w:rsid w:val="00755A4F"/>
    <w:rsid w:val="00755CCB"/>
    <w:rsid w:val="00755EAA"/>
    <w:rsid w:val="00755EED"/>
    <w:rsid w:val="0075603E"/>
    <w:rsid w:val="00756840"/>
    <w:rsid w:val="00756DEB"/>
    <w:rsid w:val="00757157"/>
    <w:rsid w:val="0075727B"/>
    <w:rsid w:val="00757440"/>
    <w:rsid w:val="00757489"/>
    <w:rsid w:val="00757578"/>
    <w:rsid w:val="00760307"/>
    <w:rsid w:val="00761CA7"/>
    <w:rsid w:val="00761D5D"/>
    <w:rsid w:val="00761D69"/>
    <w:rsid w:val="00762E7A"/>
    <w:rsid w:val="00762F43"/>
    <w:rsid w:val="00763183"/>
    <w:rsid w:val="00763532"/>
    <w:rsid w:val="00763536"/>
    <w:rsid w:val="0076359B"/>
    <w:rsid w:val="007635E0"/>
    <w:rsid w:val="007636A2"/>
    <w:rsid w:val="007636E7"/>
    <w:rsid w:val="00763CB6"/>
    <w:rsid w:val="00763DE9"/>
    <w:rsid w:val="00763E6C"/>
    <w:rsid w:val="00764061"/>
    <w:rsid w:val="00764467"/>
    <w:rsid w:val="00764EA5"/>
    <w:rsid w:val="00765055"/>
    <w:rsid w:val="0076572A"/>
    <w:rsid w:val="00765983"/>
    <w:rsid w:val="00765C8D"/>
    <w:rsid w:val="00766493"/>
    <w:rsid w:val="007664BA"/>
    <w:rsid w:val="007664FB"/>
    <w:rsid w:val="00766883"/>
    <w:rsid w:val="00766D01"/>
    <w:rsid w:val="0076724A"/>
    <w:rsid w:val="007675B0"/>
    <w:rsid w:val="00767619"/>
    <w:rsid w:val="007678E1"/>
    <w:rsid w:val="00767A98"/>
    <w:rsid w:val="00767C59"/>
    <w:rsid w:val="00767CDE"/>
    <w:rsid w:val="00767FCA"/>
    <w:rsid w:val="00770B37"/>
    <w:rsid w:val="00770E39"/>
    <w:rsid w:val="00770FDF"/>
    <w:rsid w:val="00771258"/>
    <w:rsid w:val="0077140A"/>
    <w:rsid w:val="007714EB"/>
    <w:rsid w:val="00771551"/>
    <w:rsid w:val="0077157E"/>
    <w:rsid w:val="00772126"/>
    <w:rsid w:val="00772308"/>
    <w:rsid w:val="0077268D"/>
    <w:rsid w:val="007727A2"/>
    <w:rsid w:val="007731D8"/>
    <w:rsid w:val="007732F2"/>
    <w:rsid w:val="00773338"/>
    <w:rsid w:val="0077372B"/>
    <w:rsid w:val="00773E9A"/>
    <w:rsid w:val="007746EA"/>
    <w:rsid w:val="00774AC4"/>
    <w:rsid w:val="00774FD9"/>
    <w:rsid w:val="0077517D"/>
    <w:rsid w:val="00775346"/>
    <w:rsid w:val="00775830"/>
    <w:rsid w:val="00776344"/>
    <w:rsid w:val="00776443"/>
    <w:rsid w:val="007764D8"/>
    <w:rsid w:val="00776936"/>
    <w:rsid w:val="007769EE"/>
    <w:rsid w:val="00777448"/>
    <w:rsid w:val="0078012F"/>
    <w:rsid w:val="0078126C"/>
    <w:rsid w:val="007817BD"/>
    <w:rsid w:val="00781DB1"/>
    <w:rsid w:val="007820F7"/>
    <w:rsid w:val="007824A9"/>
    <w:rsid w:val="007825BC"/>
    <w:rsid w:val="00782C18"/>
    <w:rsid w:val="00782D2E"/>
    <w:rsid w:val="00782E1E"/>
    <w:rsid w:val="00782EAF"/>
    <w:rsid w:val="00783567"/>
    <w:rsid w:val="00784B65"/>
    <w:rsid w:val="00784D31"/>
    <w:rsid w:val="00785A48"/>
    <w:rsid w:val="007863DE"/>
    <w:rsid w:val="0078672F"/>
    <w:rsid w:val="00786D49"/>
    <w:rsid w:val="0078716B"/>
    <w:rsid w:val="0078739A"/>
    <w:rsid w:val="007873F8"/>
    <w:rsid w:val="00787CA8"/>
    <w:rsid w:val="00790226"/>
    <w:rsid w:val="00791978"/>
    <w:rsid w:val="00791A6A"/>
    <w:rsid w:val="0079212E"/>
    <w:rsid w:val="00792257"/>
    <w:rsid w:val="007924A9"/>
    <w:rsid w:val="0079281B"/>
    <w:rsid w:val="00792878"/>
    <w:rsid w:val="00792A29"/>
    <w:rsid w:val="0079318B"/>
    <w:rsid w:val="00793626"/>
    <w:rsid w:val="00793712"/>
    <w:rsid w:val="00793C3F"/>
    <w:rsid w:val="00793DAC"/>
    <w:rsid w:val="00793F6B"/>
    <w:rsid w:val="00795745"/>
    <w:rsid w:val="00795FAA"/>
    <w:rsid w:val="00796416"/>
    <w:rsid w:val="00797119"/>
    <w:rsid w:val="00797435"/>
    <w:rsid w:val="0079743D"/>
    <w:rsid w:val="00797AB4"/>
    <w:rsid w:val="00797FE2"/>
    <w:rsid w:val="007A0570"/>
    <w:rsid w:val="007A0BFC"/>
    <w:rsid w:val="007A0FC6"/>
    <w:rsid w:val="007A10D1"/>
    <w:rsid w:val="007A1592"/>
    <w:rsid w:val="007A19F8"/>
    <w:rsid w:val="007A1EF4"/>
    <w:rsid w:val="007A20F5"/>
    <w:rsid w:val="007A22F1"/>
    <w:rsid w:val="007A265F"/>
    <w:rsid w:val="007A2AF0"/>
    <w:rsid w:val="007A2E96"/>
    <w:rsid w:val="007A32E2"/>
    <w:rsid w:val="007A3513"/>
    <w:rsid w:val="007A36A8"/>
    <w:rsid w:val="007A39BD"/>
    <w:rsid w:val="007A4114"/>
    <w:rsid w:val="007A42A6"/>
    <w:rsid w:val="007A44B2"/>
    <w:rsid w:val="007A4D01"/>
    <w:rsid w:val="007A4EAC"/>
    <w:rsid w:val="007A5B12"/>
    <w:rsid w:val="007A5DD5"/>
    <w:rsid w:val="007A6344"/>
    <w:rsid w:val="007A676C"/>
    <w:rsid w:val="007B00D7"/>
    <w:rsid w:val="007B013E"/>
    <w:rsid w:val="007B1486"/>
    <w:rsid w:val="007B1635"/>
    <w:rsid w:val="007B1A17"/>
    <w:rsid w:val="007B1C89"/>
    <w:rsid w:val="007B2535"/>
    <w:rsid w:val="007B266B"/>
    <w:rsid w:val="007B308A"/>
    <w:rsid w:val="007B320E"/>
    <w:rsid w:val="007B3425"/>
    <w:rsid w:val="007B37B0"/>
    <w:rsid w:val="007B387B"/>
    <w:rsid w:val="007B4217"/>
    <w:rsid w:val="007B4D90"/>
    <w:rsid w:val="007B4E73"/>
    <w:rsid w:val="007B521F"/>
    <w:rsid w:val="007B52A1"/>
    <w:rsid w:val="007B588A"/>
    <w:rsid w:val="007B5A05"/>
    <w:rsid w:val="007B5CA8"/>
    <w:rsid w:val="007B6179"/>
    <w:rsid w:val="007B7293"/>
    <w:rsid w:val="007B72BC"/>
    <w:rsid w:val="007B734C"/>
    <w:rsid w:val="007B73EF"/>
    <w:rsid w:val="007B76A1"/>
    <w:rsid w:val="007B7F2A"/>
    <w:rsid w:val="007C0895"/>
    <w:rsid w:val="007C0D3E"/>
    <w:rsid w:val="007C0E71"/>
    <w:rsid w:val="007C0EB6"/>
    <w:rsid w:val="007C2810"/>
    <w:rsid w:val="007C2C0B"/>
    <w:rsid w:val="007C36C8"/>
    <w:rsid w:val="007C4783"/>
    <w:rsid w:val="007C5022"/>
    <w:rsid w:val="007C542F"/>
    <w:rsid w:val="007C5A0B"/>
    <w:rsid w:val="007C5A5F"/>
    <w:rsid w:val="007C6507"/>
    <w:rsid w:val="007C6968"/>
    <w:rsid w:val="007C6DAC"/>
    <w:rsid w:val="007C6F19"/>
    <w:rsid w:val="007D0223"/>
    <w:rsid w:val="007D0ED9"/>
    <w:rsid w:val="007D131E"/>
    <w:rsid w:val="007D1706"/>
    <w:rsid w:val="007D1714"/>
    <w:rsid w:val="007D1F0F"/>
    <w:rsid w:val="007D2535"/>
    <w:rsid w:val="007D2C1B"/>
    <w:rsid w:val="007D2EAE"/>
    <w:rsid w:val="007D3053"/>
    <w:rsid w:val="007D30D1"/>
    <w:rsid w:val="007D3297"/>
    <w:rsid w:val="007D32D7"/>
    <w:rsid w:val="007D3705"/>
    <w:rsid w:val="007D414B"/>
    <w:rsid w:val="007D45C0"/>
    <w:rsid w:val="007D4835"/>
    <w:rsid w:val="007D4BC9"/>
    <w:rsid w:val="007D4DF4"/>
    <w:rsid w:val="007D5F55"/>
    <w:rsid w:val="007D6A26"/>
    <w:rsid w:val="007D7AC7"/>
    <w:rsid w:val="007D7D40"/>
    <w:rsid w:val="007D7D5E"/>
    <w:rsid w:val="007D7E9B"/>
    <w:rsid w:val="007E0775"/>
    <w:rsid w:val="007E11F5"/>
    <w:rsid w:val="007E141C"/>
    <w:rsid w:val="007E1543"/>
    <w:rsid w:val="007E1FA2"/>
    <w:rsid w:val="007E23A2"/>
    <w:rsid w:val="007E2E4D"/>
    <w:rsid w:val="007E2F31"/>
    <w:rsid w:val="007E3653"/>
    <w:rsid w:val="007E3A5E"/>
    <w:rsid w:val="007E3EF8"/>
    <w:rsid w:val="007E41A7"/>
    <w:rsid w:val="007E4245"/>
    <w:rsid w:val="007E4579"/>
    <w:rsid w:val="007E4D63"/>
    <w:rsid w:val="007E5D03"/>
    <w:rsid w:val="007E62EC"/>
    <w:rsid w:val="007E64A2"/>
    <w:rsid w:val="007E67C5"/>
    <w:rsid w:val="007E67F5"/>
    <w:rsid w:val="007E6A04"/>
    <w:rsid w:val="007E6AAB"/>
    <w:rsid w:val="007E6BF4"/>
    <w:rsid w:val="007E6D31"/>
    <w:rsid w:val="007E7387"/>
    <w:rsid w:val="007E74BC"/>
    <w:rsid w:val="007E7DBD"/>
    <w:rsid w:val="007F05B3"/>
    <w:rsid w:val="007F0659"/>
    <w:rsid w:val="007F0895"/>
    <w:rsid w:val="007F0951"/>
    <w:rsid w:val="007F099A"/>
    <w:rsid w:val="007F131C"/>
    <w:rsid w:val="007F1428"/>
    <w:rsid w:val="007F16C6"/>
    <w:rsid w:val="007F1C3A"/>
    <w:rsid w:val="007F2CD6"/>
    <w:rsid w:val="007F2D70"/>
    <w:rsid w:val="007F32D6"/>
    <w:rsid w:val="007F343B"/>
    <w:rsid w:val="007F3531"/>
    <w:rsid w:val="007F400B"/>
    <w:rsid w:val="007F4380"/>
    <w:rsid w:val="007F478A"/>
    <w:rsid w:val="007F5011"/>
    <w:rsid w:val="007F54D7"/>
    <w:rsid w:val="007F5839"/>
    <w:rsid w:val="007F5EA6"/>
    <w:rsid w:val="007F6549"/>
    <w:rsid w:val="007F6B3E"/>
    <w:rsid w:val="007F6DB5"/>
    <w:rsid w:val="00800131"/>
    <w:rsid w:val="008003E7"/>
    <w:rsid w:val="00800B05"/>
    <w:rsid w:val="00800EBE"/>
    <w:rsid w:val="00800FA0"/>
    <w:rsid w:val="00801032"/>
    <w:rsid w:val="008014C7"/>
    <w:rsid w:val="00801808"/>
    <w:rsid w:val="0080195E"/>
    <w:rsid w:val="0080221D"/>
    <w:rsid w:val="0080249C"/>
    <w:rsid w:val="00802AA4"/>
    <w:rsid w:val="00803410"/>
    <w:rsid w:val="008035A8"/>
    <w:rsid w:val="00803E31"/>
    <w:rsid w:val="00804364"/>
    <w:rsid w:val="0080458D"/>
    <w:rsid w:val="008048F5"/>
    <w:rsid w:val="00804F37"/>
    <w:rsid w:val="00805267"/>
    <w:rsid w:val="008052EC"/>
    <w:rsid w:val="008057F5"/>
    <w:rsid w:val="00805CF8"/>
    <w:rsid w:val="00806242"/>
    <w:rsid w:val="0080659A"/>
    <w:rsid w:val="008066D3"/>
    <w:rsid w:val="00806C05"/>
    <w:rsid w:val="00807289"/>
    <w:rsid w:val="008072BB"/>
    <w:rsid w:val="00807890"/>
    <w:rsid w:val="00807908"/>
    <w:rsid w:val="008100D9"/>
    <w:rsid w:val="0081037F"/>
    <w:rsid w:val="00810446"/>
    <w:rsid w:val="00810593"/>
    <w:rsid w:val="0081104C"/>
    <w:rsid w:val="0081117B"/>
    <w:rsid w:val="008111E3"/>
    <w:rsid w:val="008113B1"/>
    <w:rsid w:val="0081180A"/>
    <w:rsid w:val="008118F3"/>
    <w:rsid w:val="008133FC"/>
    <w:rsid w:val="00813730"/>
    <w:rsid w:val="0081377F"/>
    <w:rsid w:val="00813789"/>
    <w:rsid w:val="00813B15"/>
    <w:rsid w:val="00814233"/>
    <w:rsid w:val="008157C7"/>
    <w:rsid w:val="00815B0F"/>
    <w:rsid w:val="00815E06"/>
    <w:rsid w:val="00815FD7"/>
    <w:rsid w:val="00816B26"/>
    <w:rsid w:val="00816D45"/>
    <w:rsid w:val="00816F12"/>
    <w:rsid w:val="0081763B"/>
    <w:rsid w:val="00820122"/>
    <w:rsid w:val="0082025B"/>
    <w:rsid w:val="00820375"/>
    <w:rsid w:val="0082060E"/>
    <w:rsid w:val="00820943"/>
    <w:rsid w:val="008211B0"/>
    <w:rsid w:val="008213CE"/>
    <w:rsid w:val="008217B5"/>
    <w:rsid w:val="00821872"/>
    <w:rsid w:val="008221A4"/>
    <w:rsid w:val="008223DB"/>
    <w:rsid w:val="0082290D"/>
    <w:rsid w:val="008229D9"/>
    <w:rsid w:val="00822C73"/>
    <w:rsid w:val="008236CF"/>
    <w:rsid w:val="00823884"/>
    <w:rsid w:val="00825799"/>
    <w:rsid w:val="008257F7"/>
    <w:rsid w:val="00825A27"/>
    <w:rsid w:val="008260FB"/>
    <w:rsid w:val="0082746C"/>
    <w:rsid w:val="00827AAA"/>
    <w:rsid w:val="00827EE2"/>
    <w:rsid w:val="008300CF"/>
    <w:rsid w:val="00830742"/>
    <w:rsid w:val="008308A3"/>
    <w:rsid w:val="008315F5"/>
    <w:rsid w:val="00831E9B"/>
    <w:rsid w:val="00831FE0"/>
    <w:rsid w:val="008321B8"/>
    <w:rsid w:val="008324A8"/>
    <w:rsid w:val="00832522"/>
    <w:rsid w:val="00832634"/>
    <w:rsid w:val="008328CB"/>
    <w:rsid w:val="00832A73"/>
    <w:rsid w:val="0083318E"/>
    <w:rsid w:val="00833677"/>
    <w:rsid w:val="008337B4"/>
    <w:rsid w:val="00833DE0"/>
    <w:rsid w:val="0083401E"/>
    <w:rsid w:val="00834527"/>
    <w:rsid w:val="00834ECF"/>
    <w:rsid w:val="00835360"/>
    <w:rsid w:val="00835506"/>
    <w:rsid w:val="00835A1A"/>
    <w:rsid w:val="00835C53"/>
    <w:rsid w:val="00835E5C"/>
    <w:rsid w:val="0083653F"/>
    <w:rsid w:val="00837055"/>
    <w:rsid w:val="0083707A"/>
    <w:rsid w:val="008375F1"/>
    <w:rsid w:val="00837696"/>
    <w:rsid w:val="00837897"/>
    <w:rsid w:val="008408C9"/>
    <w:rsid w:val="00840DC2"/>
    <w:rsid w:val="00841B11"/>
    <w:rsid w:val="00841F87"/>
    <w:rsid w:val="00842113"/>
    <w:rsid w:val="00842146"/>
    <w:rsid w:val="0084237C"/>
    <w:rsid w:val="00842998"/>
    <w:rsid w:val="00842B74"/>
    <w:rsid w:val="00842BBA"/>
    <w:rsid w:val="00842D2B"/>
    <w:rsid w:val="008431CF"/>
    <w:rsid w:val="00843264"/>
    <w:rsid w:val="0084398F"/>
    <w:rsid w:val="008446E7"/>
    <w:rsid w:val="00844FAC"/>
    <w:rsid w:val="008450B5"/>
    <w:rsid w:val="00845114"/>
    <w:rsid w:val="008454E7"/>
    <w:rsid w:val="00846B59"/>
    <w:rsid w:val="00846C05"/>
    <w:rsid w:val="00846D6A"/>
    <w:rsid w:val="00847027"/>
    <w:rsid w:val="00847129"/>
    <w:rsid w:val="00847172"/>
    <w:rsid w:val="008476B1"/>
    <w:rsid w:val="008476BA"/>
    <w:rsid w:val="00847D74"/>
    <w:rsid w:val="008500CF"/>
    <w:rsid w:val="00850341"/>
    <w:rsid w:val="00850776"/>
    <w:rsid w:val="00850E2D"/>
    <w:rsid w:val="00850FCF"/>
    <w:rsid w:val="008512A2"/>
    <w:rsid w:val="0085130D"/>
    <w:rsid w:val="0085139A"/>
    <w:rsid w:val="0085151C"/>
    <w:rsid w:val="008518C2"/>
    <w:rsid w:val="00851D7D"/>
    <w:rsid w:val="00852CD7"/>
    <w:rsid w:val="00852E39"/>
    <w:rsid w:val="00852F10"/>
    <w:rsid w:val="00853276"/>
    <w:rsid w:val="008542E5"/>
    <w:rsid w:val="00854372"/>
    <w:rsid w:val="00854591"/>
    <w:rsid w:val="00854A7A"/>
    <w:rsid w:val="00854A95"/>
    <w:rsid w:val="008554D5"/>
    <w:rsid w:val="008555A6"/>
    <w:rsid w:val="00855C30"/>
    <w:rsid w:val="00855DE5"/>
    <w:rsid w:val="0085689D"/>
    <w:rsid w:val="00856FA5"/>
    <w:rsid w:val="00857D45"/>
    <w:rsid w:val="00857F3E"/>
    <w:rsid w:val="008605AA"/>
    <w:rsid w:val="00861266"/>
    <w:rsid w:val="00861549"/>
    <w:rsid w:val="0086175B"/>
    <w:rsid w:val="00861BF4"/>
    <w:rsid w:val="00862059"/>
    <w:rsid w:val="0086267A"/>
    <w:rsid w:val="00862B82"/>
    <w:rsid w:val="00862D5F"/>
    <w:rsid w:val="00863076"/>
    <w:rsid w:val="0086323A"/>
    <w:rsid w:val="00863A72"/>
    <w:rsid w:val="0086471A"/>
    <w:rsid w:val="0086486C"/>
    <w:rsid w:val="008648AE"/>
    <w:rsid w:val="00864DE4"/>
    <w:rsid w:val="0086535C"/>
    <w:rsid w:val="00865575"/>
    <w:rsid w:val="0086565C"/>
    <w:rsid w:val="008656E2"/>
    <w:rsid w:val="0086587D"/>
    <w:rsid w:val="0086659A"/>
    <w:rsid w:val="0086661E"/>
    <w:rsid w:val="00866658"/>
    <w:rsid w:val="008666AA"/>
    <w:rsid w:val="00866D7A"/>
    <w:rsid w:val="00866FFC"/>
    <w:rsid w:val="00867027"/>
    <w:rsid w:val="00867059"/>
    <w:rsid w:val="008676BB"/>
    <w:rsid w:val="00867C64"/>
    <w:rsid w:val="00867E91"/>
    <w:rsid w:val="008704A5"/>
    <w:rsid w:val="008704B6"/>
    <w:rsid w:val="00870634"/>
    <w:rsid w:val="00870666"/>
    <w:rsid w:val="00870A20"/>
    <w:rsid w:val="00870F11"/>
    <w:rsid w:val="0087161F"/>
    <w:rsid w:val="008716C6"/>
    <w:rsid w:val="00871BDA"/>
    <w:rsid w:val="00872055"/>
    <w:rsid w:val="008722E6"/>
    <w:rsid w:val="00872818"/>
    <w:rsid w:val="00872EA7"/>
    <w:rsid w:val="008737DE"/>
    <w:rsid w:val="00873F82"/>
    <w:rsid w:val="00874550"/>
    <w:rsid w:val="0087465B"/>
    <w:rsid w:val="008749A2"/>
    <w:rsid w:val="008749A7"/>
    <w:rsid w:val="00874FA6"/>
    <w:rsid w:val="008753CA"/>
    <w:rsid w:val="0087598F"/>
    <w:rsid w:val="008763C9"/>
    <w:rsid w:val="00876510"/>
    <w:rsid w:val="00876520"/>
    <w:rsid w:val="008772DA"/>
    <w:rsid w:val="0087788A"/>
    <w:rsid w:val="00877E92"/>
    <w:rsid w:val="008800EA"/>
    <w:rsid w:val="0088034F"/>
    <w:rsid w:val="008806BC"/>
    <w:rsid w:val="00880794"/>
    <w:rsid w:val="00880CEB"/>
    <w:rsid w:val="00880DA2"/>
    <w:rsid w:val="008815B5"/>
    <w:rsid w:val="00882A5D"/>
    <w:rsid w:val="0088308E"/>
    <w:rsid w:val="008832B0"/>
    <w:rsid w:val="00883607"/>
    <w:rsid w:val="008841E8"/>
    <w:rsid w:val="008843D7"/>
    <w:rsid w:val="00884674"/>
    <w:rsid w:val="00884684"/>
    <w:rsid w:val="008847EA"/>
    <w:rsid w:val="008848B7"/>
    <w:rsid w:val="00884A0B"/>
    <w:rsid w:val="00885433"/>
    <w:rsid w:val="00885B89"/>
    <w:rsid w:val="008860BD"/>
    <w:rsid w:val="00886597"/>
    <w:rsid w:val="008868D1"/>
    <w:rsid w:val="00886A64"/>
    <w:rsid w:val="00886BD6"/>
    <w:rsid w:val="00886C86"/>
    <w:rsid w:val="008876B7"/>
    <w:rsid w:val="00887815"/>
    <w:rsid w:val="00887A93"/>
    <w:rsid w:val="00887D05"/>
    <w:rsid w:val="008900D5"/>
    <w:rsid w:val="0089017C"/>
    <w:rsid w:val="008901DA"/>
    <w:rsid w:val="00890214"/>
    <w:rsid w:val="0089032C"/>
    <w:rsid w:val="00890AED"/>
    <w:rsid w:val="00890DD5"/>
    <w:rsid w:val="00890F02"/>
    <w:rsid w:val="008916B3"/>
    <w:rsid w:val="00891AE9"/>
    <w:rsid w:val="00891B72"/>
    <w:rsid w:val="00891D33"/>
    <w:rsid w:val="00892DAE"/>
    <w:rsid w:val="00893425"/>
    <w:rsid w:val="00894531"/>
    <w:rsid w:val="00896B6D"/>
    <w:rsid w:val="00896C2E"/>
    <w:rsid w:val="0089700D"/>
    <w:rsid w:val="00897027"/>
    <w:rsid w:val="00897271"/>
    <w:rsid w:val="008976C8"/>
    <w:rsid w:val="00897A79"/>
    <w:rsid w:val="008A02DD"/>
    <w:rsid w:val="008A0AB3"/>
    <w:rsid w:val="008A0B12"/>
    <w:rsid w:val="008A0D0C"/>
    <w:rsid w:val="008A0D73"/>
    <w:rsid w:val="008A1902"/>
    <w:rsid w:val="008A1D17"/>
    <w:rsid w:val="008A1DC7"/>
    <w:rsid w:val="008A1F25"/>
    <w:rsid w:val="008A2328"/>
    <w:rsid w:val="008A26F6"/>
    <w:rsid w:val="008A27D3"/>
    <w:rsid w:val="008A29AC"/>
    <w:rsid w:val="008A2BA7"/>
    <w:rsid w:val="008A3031"/>
    <w:rsid w:val="008A303D"/>
    <w:rsid w:val="008A325F"/>
    <w:rsid w:val="008A3655"/>
    <w:rsid w:val="008A44D6"/>
    <w:rsid w:val="008A522D"/>
    <w:rsid w:val="008A5478"/>
    <w:rsid w:val="008A561B"/>
    <w:rsid w:val="008A5763"/>
    <w:rsid w:val="008A5AA7"/>
    <w:rsid w:val="008A5FBF"/>
    <w:rsid w:val="008A6087"/>
    <w:rsid w:val="008A628F"/>
    <w:rsid w:val="008A6363"/>
    <w:rsid w:val="008A64ED"/>
    <w:rsid w:val="008A6E3F"/>
    <w:rsid w:val="008A78B3"/>
    <w:rsid w:val="008A7EEF"/>
    <w:rsid w:val="008A7F8D"/>
    <w:rsid w:val="008B00EC"/>
    <w:rsid w:val="008B01A9"/>
    <w:rsid w:val="008B02EA"/>
    <w:rsid w:val="008B109B"/>
    <w:rsid w:val="008B25A3"/>
    <w:rsid w:val="008B2BB7"/>
    <w:rsid w:val="008B2D7A"/>
    <w:rsid w:val="008B2F23"/>
    <w:rsid w:val="008B390F"/>
    <w:rsid w:val="008B3E8B"/>
    <w:rsid w:val="008B4A24"/>
    <w:rsid w:val="008B5045"/>
    <w:rsid w:val="008B5420"/>
    <w:rsid w:val="008B5632"/>
    <w:rsid w:val="008B6739"/>
    <w:rsid w:val="008B7026"/>
    <w:rsid w:val="008B71F9"/>
    <w:rsid w:val="008B76FE"/>
    <w:rsid w:val="008B7F24"/>
    <w:rsid w:val="008C0098"/>
    <w:rsid w:val="008C02A3"/>
    <w:rsid w:val="008C03D3"/>
    <w:rsid w:val="008C04BB"/>
    <w:rsid w:val="008C064F"/>
    <w:rsid w:val="008C0A4F"/>
    <w:rsid w:val="008C0B2D"/>
    <w:rsid w:val="008C0E0F"/>
    <w:rsid w:val="008C0EEE"/>
    <w:rsid w:val="008C106F"/>
    <w:rsid w:val="008C14CC"/>
    <w:rsid w:val="008C1840"/>
    <w:rsid w:val="008C1BC2"/>
    <w:rsid w:val="008C1C09"/>
    <w:rsid w:val="008C218C"/>
    <w:rsid w:val="008C2B7A"/>
    <w:rsid w:val="008C3690"/>
    <w:rsid w:val="008C3D44"/>
    <w:rsid w:val="008C3F8C"/>
    <w:rsid w:val="008C43A4"/>
    <w:rsid w:val="008C4407"/>
    <w:rsid w:val="008C4ECC"/>
    <w:rsid w:val="008C5664"/>
    <w:rsid w:val="008C5742"/>
    <w:rsid w:val="008C5B1F"/>
    <w:rsid w:val="008C5CF8"/>
    <w:rsid w:val="008C5F1A"/>
    <w:rsid w:val="008C6A07"/>
    <w:rsid w:val="008C6E98"/>
    <w:rsid w:val="008C7504"/>
    <w:rsid w:val="008C7582"/>
    <w:rsid w:val="008C776C"/>
    <w:rsid w:val="008C7C0C"/>
    <w:rsid w:val="008D0146"/>
    <w:rsid w:val="008D089F"/>
    <w:rsid w:val="008D0930"/>
    <w:rsid w:val="008D0C60"/>
    <w:rsid w:val="008D1A92"/>
    <w:rsid w:val="008D23F2"/>
    <w:rsid w:val="008D2768"/>
    <w:rsid w:val="008D29CB"/>
    <w:rsid w:val="008D2BD0"/>
    <w:rsid w:val="008D31CE"/>
    <w:rsid w:val="008D3AB1"/>
    <w:rsid w:val="008D41AA"/>
    <w:rsid w:val="008D452C"/>
    <w:rsid w:val="008D49C9"/>
    <w:rsid w:val="008D4CD2"/>
    <w:rsid w:val="008D4F41"/>
    <w:rsid w:val="008D5362"/>
    <w:rsid w:val="008D5B3A"/>
    <w:rsid w:val="008D600B"/>
    <w:rsid w:val="008D6DA3"/>
    <w:rsid w:val="008D6DF1"/>
    <w:rsid w:val="008D7655"/>
    <w:rsid w:val="008D7838"/>
    <w:rsid w:val="008D791F"/>
    <w:rsid w:val="008D7C62"/>
    <w:rsid w:val="008D7EC7"/>
    <w:rsid w:val="008E0731"/>
    <w:rsid w:val="008E0B14"/>
    <w:rsid w:val="008E0CE8"/>
    <w:rsid w:val="008E197D"/>
    <w:rsid w:val="008E1C71"/>
    <w:rsid w:val="008E1CE7"/>
    <w:rsid w:val="008E1DAE"/>
    <w:rsid w:val="008E2747"/>
    <w:rsid w:val="008E33C7"/>
    <w:rsid w:val="008E3673"/>
    <w:rsid w:val="008E3775"/>
    <w:rsid w:val="008E3911"/>
    <w:rsid w:val="008E3B94"/>
    <w:rsid w:val="008E3DCF"/>
    <w:rsid w:val="008E40A8"/>
    <w:rsid w:val="008E5108"/>
    <w:rsid w:val="008E53DA"/>
    <w:rsid w:val="008E5F4E"/>
    <w:rsid w:val="008E742B"/>
    <w:rsid w:val="008E785E"/>
    <w:rsid w:val="008F1575"/>
    <w:rsid w:val="008F1633"/>
    <w:rsid w:val="008F1DC2"/>
    <w:rsid w:val="008F1F29"/>
    <w:rsid w:val="008F1F39"/>
    <w:rsid w:val="008F22F5"/>
    <w:rsid w:val="008F2B06"/>
    <w:rsid w:val="008F2B89"/>
    <w:rsid w:val="008F31ED"/>
    <w:rsid w:val="008F3297"/>
    <w:rsid w:val="008F3332"/>
    <w:rsid w:val="008F3593"/>
    <w:rsid w:val="008F368B"/>
    <w:rsid w:val="008F390F"/>
    <w:rsid w:val="008F3E95"/>
    <w:rsid w:val="008F4528"/>
    <w:rsid w:val="008F4620"/>
    <w:rsid w:val="008F46DB"/>
    <w:rsid w:val="008F4AB9"/>
    <w:rsid w:val="008F4F82"/>
    <w:rsid w:val="008F4FB7"/>
    <w:rsid w:val="008F50A7"/>
    <w:rsid w:val="008F5103"/>
    <w:rsid w:val="008F52CA"/>
    <w:rsid w:val="008F598E"/>
    <w:rsid w:val="008F5A71"/>
    <w:rsid w:val="008F5BDF"/>
    <w:rsid w:val="008F5D3B"/>
    <w:rsid w:val="008F6595"/>
    <w:rsid w:val="008F671E"/>
    <w:rsid w:val="008F6A87"/>
    <w:rsid w:val="008F6BF9"/>
    <w:rsid w:val="008F71CF"/>
    <w:rsid w:val="008F761D"/>
    <w:rsid w:val="008F7DDE"/>
    <w:rsid w:val="009004D0"/>
    <w:rsid w:val="00900736"/>
    <w:rsid w:val="00900857"/>
    <w:rsid w:val="00900AD8"/>
    <w:rsid w:val="00900DEB"/>
    <w:rsid w:val="00900EED"/>
    <w:rsid w:val="00900FAD"/>
    <w:rsid w:val="009010ED"/>
    <w:rsid w:val="0090167C"/>
    <w:rsid w:val="009018F9"/>
    <w:rsid w:val="00901EBA"/>
    <w:rsid w:val="0090240B"/>
    <w:rsid w:val="00902588"/>
    <w:rsid w:val="00903E5E"/>
    <w:rsid w:val="009043F7"/>
    <w:rsid w:val="00904424"/>
    <w:rsid w:val="00904798"/>
    <w:rsid w:val="00905233"/>
    <w:rsid w:val="0090543E"/>
    <w:rsid w:val="009055E9"/>
    <w:rsid w:val="009058E7"/>
    <w:rsid w:val="00905CEC"/>
    <w:rsid w:val="00905FE5"/>
    <w:rsid w:val="009061AE"/>
    <w:rsid w:val="00906403"/>
    <w:rsid w:val="00906856"/>
    <w:rsid w:val="009072F2"/>
    <w:rsid w:val="00907781"/>
    <w:rsid w:val="00907DC2"/>
    <w:rsid w:val="009101B2"/>
    <w:rsid w:val="00910976"/>
    <w:rsid w:val="00910C0A"/>
    <w:rsid w:val="00911207"/>
    <w:rsid w:val="009112E9"/>
    <w:rsid w:val="00911CCD"/>
    <w:rsid w:val="009122D4"/>
    <w:rsid w:val="00912311"/>
    <w:rsid w:val="0091234E"/>
    <w:rsid w:val="009124D6"/>
    <w:rsid w:val="009133BF"/>
    <w:rsid w:val="0091398E"/>
    <w:rsid w:val="00913AC5"/>
    <w:rsid w:val="00913EAF"/>
    <w:rsid w:val="009141E5"/>
    <w:rsid w:val="00914506"/>
    <w:rsid w:val="00914A16"/>
    <w:rsid w:val="00914B46"/>
    <w:rsid w:val="00914D6E"/>
    <w:rsid w:val="0091537D"/>
    <w:rsid w:val="009155AB"/>
    <w:rsid w:val="009158FB"/>
    <w:rsid w:val="00915A76"/>
    <w:rsid w:val="00915AED"/>
    <w:rsid w:val="00916467"/>
    <w:rsid w:val="009169FB"/>
    <w:rsid w:val="00916CA3"/>
    <w:rsid w:val="00917051"/>
    <w:rsid w:val="00917302"/>
    <w:rsid w:val="0091737A"/>
    <w:rsid w:val="00917ED4"/>
    <w:rsid w:val="00920040"/>
    <w:rsid w:val="009203BA"/>
    <w:rsid w:val="0092073D"/>
    <w:rsid w:val="009208BA"/>
    <w:rsid w:val="00920DE5"/>
    <w:rsid w:val="00921E2C"/>
    <w:rsid w:val="00922432"/>
    <w:rsid w:val="0092255B"/>
    <w:rsid w:val="00923235"/>
    <w:rsid w:val="0092376C"/>
    <w:rsid w:val="00923850"/>
    <w:rsid w:val="009244B8"/>
    <w:rsid w:val="00924B34"/>
    <w:rsid w:val="00924F7E"/>
    <w:rsid w:val="00924FFE"/>
    <w:rsid w:val="00925076"/>
    <w:rsid w:val="009251F9"/>
    <w:rsid w:val="00925B74"/>
    <w:rsid w:val="00925E29"/>
    <w:rsid w:val="009263D5"/>
    <w:rsid w:val="00927029"/>
    <w:rsid w:val="00927461"/>
    <w:rsid w:val="009279DB"/>
    <w:rsid w:val="009306E0"/>
    <w:rsid w:val="00930D4E"/>
    <w:rsid w:val="0093161E"/>
    <w:rsid w:val="00931A7B"/>
    <w:rsid w:val="0093205D"/>
    <w:rsid w:val="0093254C"/>
    <w:rsid w:val="009325C1"/>
    <w:rsid w:val="00932EF0"/>
    <w:rsid w:val="009332AA"/>
    <w:rsid w:val="00933356"/>
    <w:rsid w:val="009336E7"/>
    <w:rsid w:val="00933CA5"/>
    <w:rsid w:val="00934788"/>
    <w:rsid w:val="00934F3C"/>
    <w:rsid w:val="009352FA"/>
    <w:rsid w:val="00935C86"/>
    <w:rsid w:val="009366BB"/>
    <w:rsid w:val="0093743C"/>
    <w:rsid w:val="0093788A"/>
    <w:rsid w:val="00937FB9"/>
    <w:rsid w:val="00940198"/>
    <w:rsid w:val="00941C97"/>
    <w:rsid w:val="00942285"/>
    <w:rsid w:val="009426A3"/>
    <w:rsid w:val="009426E7"/>
    <w:rsid w:val="00943136"/>
    <w:rsid w:val="00943177"/>
    <w:rsid w:val="0094328E"/>
    <w:rsid w:val="00943A39"/>
    <w:rsid w:val="00943B39"/>
    <w:rsid w:val="00943B5D"/>
    <w:rsid w:val="00943E74"/>
    <w:rsid w:val="0094428C"/>
    <w:rsid w:val="009443B7"/>
    <w:rsid w:val="009444F2"/>
    <w:rsid w:val="0094535F"/>
    <w:rsid w:val="00945645"/>
    <w:rsid w:val="009459C7"/>
    <w:rsid w:val="00945D4D"/>
    <w:rsid w:val="00945E58"/>
    <w:rsid w:val="00946984"/>
    <w:rsid w:val="009472C1"/>
    <w:rsid w:val="0094741F"/>
    <w:rsid w:val="009474F8"/>
    <w:rsid w:val="00947531"/>
    <w:rsid w:val="00947B5E"/>
    <w:rsid w:val="00947BB2"/>
    <w:rsid w:val="00947CCA"/>
    <w:rsid w:val="00947EA1"/>
    <w:rsid w:val="009505C8"/>
    <w:rsid w:val="0095079F"/>
    <w:rsid w:val="009516A3"/>
    <w:rsid w:val="009523F2"/>
    <w:rsid w:val="00952A74"/>
    <w:rsid w:val="00952FA9"/>
    <w:rsid w:val="0095336B"/>
    <w:rsid w:val="009534AB"/>
    <w:rsid w:val="00953934"/>
    <w:rsid w:val="00953A1D"/>
    <w:rsid w:val="00953B20"/>
    <w:rsid w:val="00953F28"/>
    <w:rsid w:val="00954501"/>
    <w:rsid w:val="00954A5B"/>
    <w:rsid w:val="00954C49"/>
    <w:rsid w:val="00955051"/>
    <w:rsid w:val="00955160"/>
    <w:rsid w:val="009551A7"/>
    <w:rsid w:val="009551B3"/>
    <w:rsid w:val="00955692"/>
    <w:rsid w:val="009559B7"/>
    <w:rsid w:val="009559DA"/>
    <w:rsid w:val="00955F81"/>
    <w:rsid w:val="009566D0"/>
    <w:rsid w:val="0095670D"/>
    <w:rsid w:val="009569A6"/>
    <w:rsid w:val="00956ABC"/>
    <w:rsid w:val="00956CC2"/>
    <w:rsid w:val="00957161"/>
    <w:rsid w:val="00957197"/>
    <w:rsid w:val="00957249"/>
    <w:rsid w:val="00957760"/>
    <w:rsid w:val="00957911"/>
    <w:rsid w:val="0095793E"/>
    <w:rsid w:val="009579E3"/>
    <w:rsid w:val="00957ADC"/>
    <w:rsid w:val="00957FE0"/>
    <w:rsid w:val="009601A5"/>
    <w:rsid w:val="009602A9"/>
    <w:rsid w:val="00960619"/>
    <w:rsid w:val="009607C1"/>
    <w:rsid w:val="0096094E"/>
    <w:rsid w:val="009613F1"/>
    <w:rsid w:val="00961472"/>
    <w:rsid w:val="009617B5"/>
    <w:rsid w:val="009619CA"/>
    <w:rsid w:val="009627F7"/>
    <w:rsid w:val="00962BFA"/>
    <w:rsid w:val="0096308A"/>
    <w:rsid w:val="00963CDA"/>
    <w:rsid w:val="009641A7"/>
    <w:rsid w:val="0096455D"/>
    <w:rsid w:val="00964673"/>
    <w:rsid w:val="00964E2A"/>
    <w:rsid w:val="00964EDA"/>
    <w:rsid w:val="009650D9"/>
    <w:rsid w:val="00965212"/>
    <w:rsid w:val="0096540B"/>
    <w:rsid w:val="0096589F"/>
    <w:rsid w:val="00966418"/>
    <w:rsid w:val="009664BB"/>
    <w:rsid w:val="00966930"/>
    <w:rsid w:val="00967039"/>
    <w:rsid w:val="00967238"/>
    <w:rsid w:val="00967A44"/>
    <w:rsid w:val="00970827"/>
    <w:rsid w:val="00970EC1"/>
    <w:rsid w:val="00971305"/>
    <w:rsid w:val="00971452"/>
    <w:rsid w:val="009714C9"/>
    <w:rsid w:val="009717EA"/>
    <w:rsid w:val="009719EA"/>
    <w:rsid w:val="00971DBC"/>
    <w:rsid w:val="00972165"/>
    <w:rsid w:val="00972217"/>
    <w:rsid w:val="009724C1"/>
    <w:rsid w:val="0097253F"/>
    <w:rsid w:val="009728DE"/>
    <w:rsid w:val="009728F1"/>
    <w:rsid w:val="009729E6"/>
    <w:rsid w:val="009729F0"/>
    <w:rsid w:val="00972B05"/>
    <w:rsid w:val="00972E2B"/>
    <w:rsid w:val="009747C0"/>
    <w:rsid w:val="00974AE4"/>
    <w:rsid w:val="00974E53"/>
    <w:rsid w:val="009755DB"/>
    <w:rsid w:val="0097577D"/>
    <w:rsid w:val="00975C8B"/>
    <w:rsid w:val="009762B1"/>
    <w:rsid w:val="00976508"/>
    <w:rsid w:val="0097650A"/>
    <w:rsid w:val="009767EF"/>
    <w:rsid w:val="009769B4"/>
    <w:rsid w:val="00976D49"/>
    <w:rsid w:val="009770CE"/>
    <w:rsid w:val="0097731D"/>
    <w:rsid w:val="009773A5"/>
    <w:rsid w:val="009779EF"/>
    <w:rsid w:val="00980D3A"/>
    <w:rsid w:val="0098155E"/>
    <w:rsid w:val="009816D7"/>
    <w:rsid w:val="0098175B"/>
    <w:rsid w:val="009819D2"/>
    <w:rsid w:val="00981F7A"/>
    <w:rsid w:val="00982028"/>
    <w:rsid w:val="009820A6"/>
    <w:rsid w:val="00982235"/>
    <w:rsid w:val="0098246C"/>
    <w:rsid w:val="00982906"/>
    <w:rsid w:val="00982C63"/>
    <w:rsid w:val="0098312D"/>
    <w:rsid w:val="0098329C"/>
    <w:rsid w:val="00983304"/>
    <w:rsid w:val="00983938"/>
    <w:rsid w:val="009843A4"/>
    <w:rsid w:val="00984754"/>
    <w:rsid w:val="00984755"/>
    <w:rsid w:val="00984840"/>
    <w:rsid w:val="00984872"/>
    <w:rsid w:val="009848C0"/>
    <w:rsid w:val="00984A76"/>
    <w:rsid w:val="00984C0D"/>
    <w:rsid w:val="00984D0D"/>
    <w:rsid w:val="009850B3"/>
    <w:rsid w:val="00985380"/>
    <w:rsid w:val="00985CA9"/>
    <w:rsid w:val="009860FB"/>
    <w:rsid w:val="0098611F"/>
    <w:rsid w:val="00986250"/>
    <w:rsid w:val="00986669"/>
    <w:rsid w:val="009866B4"/>
    <w:rsid w:val="0098692A"/>
    <w:rsid w:val="00986BBC"/>
    <w:rsid w:val="009875C8"/>
    <w:rsid w:val="00987D6E"/>
    <w:rsid w:val="00990718"/>
    <w:rsid w:val="00990792"/>
    <w:rsid w:val="009908ED"/>
    <w:rsid w:val="00990B91"/>
    <w:rsid w:val="00990BF2"/>
    <w:rsid w:val="00990D77"/>
    <w:rsid w:val="0099140B"/>
    <w:rsid w:val="00991B57"/>
    <w:rsid w:val="00991D87"/>
    <w:rsid w:val="00992DDB"/>
    <w:rsid w:val="009933D8"/>
    <w:rsid w:val="0099340F"/>
    <w:rsid w:val="009935D9"/>
    <w:rsid w:val="00993D71"/>
    <w:rsid w:val="0099410B"/>
    <w:rsid w:val="00994155"/>
    <w:rsid w:val="00994358"/>
    <w:rsid w:val="009948C8"/>
    <w:rsid w:val="0099505C"/>
    <w:rsid w:val="0099520E"/>
    <w:rsid w:val="009956AF"/>
    <w:rsid w:val="00995E25"/>
    <w:rsid w:val="009961B0"/>
    <w:rsid w:val="009963CF"/>
    <w:rsid w:val="009969D9"/>
    <w:rsid w:val="00996B3C"/>
    <w:rsid w:val="00996BE0"/>
    <w:rsid w:val="00996D8F"/>
    <w:rsid w:val="0099784B"/>
    <w:rsid w:val="00997C31"/>
    <w:rsid w:val="00997CE4"/>
    <w:rsid w:val="009A0A83"/>
    <w:rsid w:val="009A12EB"/>
    <w:rsid w:val="009A151F"/>
    <w:rsid w:val="009A1F40"/>
    <w:rsid w:val="009A2120"/>
    <w:rsid w:val="009A2653"/>
    <w:rsid w:val="009A2721"/>
    <w:rsid w:val="009A2954"/>
    <w:rsid w:val="009A2964"/>
    <w:rsid w:val="009A2A6A"/>
    <w:rsid w:val="009A2AB4"/>
    <w:rsid w:val="009A3226"/>
    <w:rsid w:val="009A3679"/>
    <w:rsid w:val="009A47E2"/>
    <w:rsid w:val="009A498E"/>
    <w:rsid w:val="009A4CB8"/>
    <w:rsid w:val="009A52F9"/>
    <w:rsid w:val="009A54A5"/>
    <w:rsid w:val="009A55FD"/>
    <w:rsid w:val="009A65E3"/>
    <w:rsid w:val="009A774D"/>
    <w:rsid w:val="009A7A5A"/>
    <w:rsid w:val="009B01D8"/>
    <w:rsid w:val="009B0A9C"/>
    <w:rsid w:val="009B0E79"/>
    <w:rsid w:val="009B139E"/>
    <w:rsid w:val="009B19BB"/>
    <w:rsid w:val="009B264B"/>
    <w:rsid w:val="009B2795"/>
    <w:rsid w:val="009B288E"/>
    <w:rsid w:val="009B28F1"/>
    <w:rsid w:val="009B3201"/>
    <w:rsid w:val="009B3410"/>
    <w:rsid w:val="009B3756"/>
    <w:rsid w:val="009B3760"/>
    <w:rsid w:val="009B3768"/>
    <w:rsid w:val="009B39A3"/>
    <w:rsid w:val="009B3A45"/>
    <w:rsid w:val="009B3E6B"/>
    <w:rsid w:val="009B403E"/>
    <w:rsid w:val="009B41C4"/>
    <w:rsid w:val="009B428D"/>
    <w:rsid w:val="009B4381"/>
    <w:rsid w:val="009B43D8"/>
    <w:rsid w:val="009B559A"/>
    <w:rsid w:val="009B559B"/>
    <w:rsid w:val="009B5945"/>
    <w:rsid w:val="009B65FC"/>
    <w:rsid w:val="009B6632"/>
    <w:rsid w:val="009B6957"/>
    <w:rsid w:val="009B6CAC"/>
    <w:rsid w:val="009B74BF"/>
    <w:rsid w:val="009B78FC"/>
    <w:rsid w:val="009B7BE9"/>
    <w:rsid w:val="009C0CC0"/>
    <w:rsid w:val="009C109E"/>
    <w:rsid w:val="009C1416"/>
    <w:rsid w:val="009C2137"/>
    <w:rsid w:val="009C255D"/>
    <w:rsid w:val="009C3095"/>
    <w:rsid w:val="009C36C2"/>
    <w:rsid w:val="009C3891"/>
    <w:rsid w:val="009C4008"/>
    <w:rsid w:val="009C43C0"/>
    <w:rsid w:val="009C4710"/>
    <w:rsid w:val="009C5017"/>
    <w:rsid w:val="009C5490"/>
    <w:rsid w:val="009C597D"/>
    <w:rsid w:val="009C5ECA"/>
    <w:rsid w:val="009C6094"/>
    <w:rsid w:val="009C646C"/>
    <w:rsid w:val="009C64B2"/>
    <w:rsid w:val="009C64ED"/>
    <w:rsid w:val="009C725C"/>
    <w:rsid w:val="009C7B52"/>
    <w:rsid w:val="009D0259"/>
    <w:rsid w:val="009D026E"/>
    <w:rsid w:val="009D0383"/>
    <w:rsid w:val="009D04A7"/>
    <w:rsid w:val="009D0A71"/>
    <w:rsid w:val="009D0D91"/>
    <w:rsid w:val="009D1695"/>
    <w:rsid w:val="009D1D67"/>
    <w:rsid w:val="009D2E4F"/>
    <w:rsid w:val="009D2E7B"/>
    <w:rsid w:val="009D318A"/>
    <w:rsid w:val="009D3CE8"/>
    <w:rsid w:val="009D3D4F"/>
    <w:rsid w:val="009D3E16"/>
    <w:rsid w:val="009D5424"/>
    <w:rsid w:val="009D57DE"/>
    <w:rsid w:val="009D5874"/>
    <w:rsid w:val="009D5920"/>
    <w:rsid w:val="009D5C3D"/>
    <w:rsid w:val="009D745B"/>
    <w:rsid w:val="009D75E1"/>
    <w:rsid w:val="009D7A34"/>
    <w:rsid w:val="009D7EEA"/>
    <w:rsid w:val="009E03B2"/>
    <w:rsid w:val="009E0629"/>
    <w:rsid w:val="009E06EB"/>
    <w:rsid w:val="009E0978"/>
    <w:rsid w:val="009E0A8A"/>
    <w:rsid w:val="009E0F18"/>
    <w:rsid w:val="009E12EF"/>
    <w:rsid w:val="009E1448"/>
    <w:rsid w:val="009E156A"/>
    <w:rsid w:val="009E2991"/>
    <w:rsid w:val="009E2D7B"/>
    <w:rsid w:val="009E2D8C"/>
    <w:rsid w:val="009E3B3F"/>
    <w:rsid w:val="009E4033"/>
    <w:rsid w:val="009E42CF"/>
    <w:rsid w:val="009E4324"/>
    <w:rsid w:val="009E4F70"/>
    <w:rsid w:val="009E579D"/>
    <w:rsid w:val="009E5897"/>
    <w:rsid w:val="009E59B9"/>
    <w:rsid w:val="009E5CA5"/>
    <w:rsid w:val="009E5CAA"/>
    <w:rsid w:val="009E5F18"/>
    <w:rsid w:val="009E694E"/>
    <w:rsid w:val="009E69C0"/>
    <w:rsid w:val="009E6CD7"/>
    <w:rsid w:val="009E6D25"/>
    <w:rsid w:val="009E6ECB"/>
    <w:rsid w:val="009E6FF3"/>
    <w:rsid w:val="009E7039"/>
    <w:rsid w:val="009E755C"/>
    <w:rsid w:val="009E770D"/>
    <w:rsid w:val="009E7BAC"/>
    <w:rsid w:val="009E7CAB"/>
    <w:rsid w:val="009E7E93"/>
    <w:rsid w:val="009F008C"/>
    <w:rsid w:val="009F04CB"/>
    <w:rsid w:val="009F0569"/>
    <w:rsid w:val="009F05A8"/>
    <w:rsid w:val="009F095F"/>
    <w:rsid w:val="009F0BD4"/>
    <w:rsid w:val="009F222E"/>
    <w:rsid w:val="009F2871"/>
    <w:rsid w:val="009F2C71"/>
    <w:rsid w:val="009F33FA"/>
    <w:rsid w:val="009F3747"/>
    <w:rsid w:val="009F399D"/>
    <w:rsid w:val="009F3C19"/>
    <w:rsid w:val="009F3F6D"/>
    <w:rsid w:val="009F410A"/>
    <w:rsid w:val="009F4DD0"/>
    <w:rsid w:val="009F4F23"/>
    <w:rsid w:val="009F51CE"/>
    <w:rsid w:val="009F55DC"/>
    <w:rsid w:val="009F5CA8"/>
    <w:rsid w:val="009F5FD5"/>
    <w:rsid w:val="009F6429"/>
    <w:rsid w:val="009F69F9"/>
    <w:rsid w:val="009F7001"/>
    <w:rsid w:val="00A0026E"/>
    <w:rsid w:val="00A00783"/>
    <w:rsid w:val="00A008FE"/>
    <w:rsid w:val="00A00966"/>
    <w:rsid w:val="00A00C3B"/>
    <w:rsid w:val="00A00FF1"/>
    <w:rsid w:val="00A0122A"/>
    <w:rsid w:val="00A01B1A"/>
    <w:rsid w:val="00A01B3B"/>
    <w:rsid w:val="00A01F4A"/>
    <w:rsid w:val="00A0229C"/>
    <w:rsid w:val="00A02368"/>
    <w:rsid w:val="00A03513"/>
    <w:rsid w:val="00A03BFE"/>
    <w:rsid w:val="00A0443B"/>
    <w:rsid w:val="00A0492A"/>
    <w:rsid w:val="00A04CD3"/>
    <w:rsid w:val="00A055F4"/>
    <w:rsid w:val="00A0619D"/>
    <w:rsid w:val="00A06780"/>
    <w:rsid w:val="00A06880"/>
    <w:rsid w:val="00A06CFD"/>
    <w:rsid w:val="00A06F47"/>
    <w:rsid w:val="00A07209"/>
    <w:rsid w:val="00A07D4A"/>
    <w:rsid w:val="00A102D6"/>
    <w:rsid w:val="00A10456"/>
    <w:rsid w:val="00A10948"/>
    <w:rsid w:val="00A10BFB"/>
    <w:rsid w:val="00A11346"/>
    <w:rsid w:val="00A11760"/>
    <w:rsid w:val="00A12379"/>
    <w:rsid w:val="00A12D6C"/>
    <w:rsid w:val="00A1391B"/>
    <w:rsid w:val="00A13BFB"/>
    <w:rsid w:val="00A13EE9"/>
    <w:rsid w:val="00A13F1E"/>
    <w:rsid w:val="00A13FA9"/>
    <w:rsid w:val="00A141CE"/>
    <w:rsid w:val="00A14219"/>
    <w:rsid w:val="00A14346"/>
    <w:rsid w:val="00A14414"/>
    <w:rsid w:val="00A1472A"/>
    <w:rsid w:val="00A148BA"/>
    <w:rsid w:val="00A149C2"/>
    <w:rsid w:val="00A150F8"/>
    <w:rsid w:val="00A15162"/>
    <w:rsid w:val="00A1591F"/>
    <w:rsid w:val="00A15A57"/>
    <w:rsid w:val="00A1636A"/>
    <w:rsid w:val="00A16D82"/>
    <w:rsid w:val="00A176D6"/>
    <w:rsid w:val="00A17941"/>
    <w:rsid w:val="00A201F6"/>
    <w:rsid w:val="00A20914"/>
    <w:rsid w:val="00A20CFC"/>
    <w:rsid w:val="00A20D57"/>
    <w:rsid w:val="00A21254"/>
    <w:rsid w:val="00A215B9"/>
    <w:rsid w:val="00A215FF"/>
    <w:rsid w:val="00A22392"/>
    <w:rsid w:val="00A226C8"/>
    <w:rsid w:val="00A22CED"/>
    <w:rsid w:val="00A22F68"/>
    <w:rsid w:val="00A230AD"/>
    <w:rsid w:val="00A2310C"/>
    <w:rsid w:val="00A239E4"/>
    <w:rsid w:val="00A241B4"/>
    <w:rsid w:val="00A24309"/>
    <w:rsid w:val="00A2454D"/>
    <w:rsid w:val="00A24C63"/>
    <w:rsid w:val="00A24F9B"/>
    <w:rsid w:val="00A25417"/>
    <w:rsid w:val="00A25A76"/>
    <w:rsid w:val="00A25E81"/>
    <w:rsid w:val="00A26558"/>
    <w:rsid w:val="00A265DF"/>
    <w:rsid w:val="00A2663A"/>
    <w:rsid w:val="00A26B93"/>
    <w:rsid w:val="00A26EA3"/>
    <w:rsid w:val="00A271E2"/>
    <w:rsid w:val="00A27AC2"/>
    <w:rsid w:val="00A27C3A"/>
    <w:rsid w:val="00A27E7A"/>
    <w:rsid w:val="00A30FD8"/>
    <w:rsid w:val="00A31717"/>
    <w:rsid w:val="00A318B8"/>
    <w:rsid w:val="00A31B32"/>
    <w:rsid w:val="00A31DF3"/>
    <w:rsid w:val="00A31E5E"/>
    <w:rsid w:val="00A32250"/>
    <w:rsid w:val="00A32B8E"/>
    <w:rsid w:val="00A32E6F"/>
    <w:rsid w:val="00A330F1"/>
    <w:rsid w:val="00A33C60"/>
    <w:rsid w:val="00A33FB6"/>
    <w:rsid w:val="00A3408E"/>
    <w:rsid w:val="00A34A79"/>
    <w:rsid w:val="00A34B6D"/>
    <w:rsid w:val="00A34CB4"/>
    <w:rsid w:val="00A34CDE"/>
    <w:rsid w:val="00A34E0A"/>
    <w:rsid w:val="00A350C8"/>
    <w:rsid w:val="00A35218"/>
    <w:rsid w:val="00A3539F"/>
    <w:rsid w:val="00A35930"/>
    <w:rsid w:val="00A35CC7"/>
    <w:rsid w:val="00A37203"/>
    <w:rsid w:val="00A37968"/>
    <w:rsid w:val="00A40BD3"/>
    <w:rsid w:val="00A4121A"/>
    <w:rsid w:val="00A4169C"/>
    <w:rsid w:val="00A42210"/>
    <w:rsid w:val="00A429BF"/>
    <w:rsid w:val="00A43757"/>
    <w:rsid w:val="00A43C22"/>
    <w:rsid w:val="00A44216"/>
    <w:rsid w:val="00A442A7"/>
    <w:rsid w:val="00A44B58"/>
    <w:rsid w:val="00A45048"/>
    <w:rsid w:val="00A4518F"/>
    <w:rsid w:val="00A4578C"/>
    <w:rsid w:val="00A45912"/>
    <w:rsid w:val="00A45A7F"/>
    <w:rsid w:val="00A45DFA"/>
    <w:rsid w:val="00A4642E"/>
    <w:rsid w:val="00A471E4"/>
    <w:rsid w:val="00A47B44"/>
    <w:rsid w:val="00A50699"/>
    <w:rsid w:val="00A50853"/>
    <w:rsid w:val="00A51BBF"/>
    <w:rsid w:val="00A51C6E"/>
    <w:rsid w:val="00A52C35"/>
    <w:rsid w:val="00A531ED"/>
    <w:rsid w:val="00A53666"/>
    <w:rsid w:val="00A539C7"/>
    <w:rsid w:val="00A53A5F"/>
    <w:rsid w:val="00A53D04"/>
    <w:rsid w:val="00A53F06"/>
    <w:rsid w:val="00A540E8"/>
    <w:rsid w:val="00A542F4"/>
    <w:rsid w:val="00A54911"/>
    <w:rsid w:val="00A54FB0"/>
    <w:rsid w:val="00A55192"/>
    <w:rsid w:val="00A55875"/>
    <w:rsid w:val="00A5638E"/>
    <w:rsid w:val="00A563BB"/>
    <w:rsid w:val="00A56721"/>
    <w:rsid w:val="00A56AF4"/>
    <w:rsid w:val="00A56CC9"/>
    <w:rsid w:val="00A5703E"/>
    <w:rsid w:val="00A576FB"/>
    <w:rsid w:val="00A57B7C"/>
    <w:rsid w:val="00A603A7"/>
    <w:rsid w:val="00A60625"/>
    <w:rsid w:val="00A61CA4"/>
    <w:rsid w:val="00A62F7A"/>
    <w:rsid w:val="00A63C85"/>
    <w:rsid w:val="00A649F9"/>
    <w:rsid w:val="00A65B31"/>
    <w:rsid w:val="00A668F3"/>
    <w:rsid w:val="00A66991"/>
    <w:rsid w:val="00A66B4E"/>
    <w:rsid w:val="00A66CD5"/>
    <w:rsid w:val="00A679D2"/>
    <w:rsid w:val="00A705D4"/>
    <w:rsid w:val="00A70E49"/>
    <w:rsid w:val="00A70EC5"/>
    <w:rsid w:val="00A71181"/>
    <w:rsid w:val="00A71A37"/>
    <w:rsid w:val="00A71A3B"/>
    <w:rsid w:val="00A71E62"/>
    <w:rsid w:val="00A72757"/>
    <w:rsid w:val="00A727CC"/>
    <w:rsid w:val="00A72A90"/>
    <w:rsid w:val="00A72B34"/>
    <w:rsid w:val="00A72B58"/>
    <w:rsid w:val="00A72D02"/>
    <w:rsid w:val="00A72ECB"/>
    <w:rsid w:val="00A72FC0"/>
    <w:rsid w:val="00A73227"/>
    <w:rsid w:val="00A735DE"/>
    <w:rsid w:val="00A736C2"/>
    <w:rsid w:val="00A73A1F"/>
    <w:rsid w:val="00A73CC1"/>
    <w:rsid w:val="00A73F87"/>
    <w:rsid w:val="00A74350"/>
    <w:rsid w:val="00A7448A"/>
    <w:rsid w:val="00A7460E"/>
    <w:rsid w:val="00A7472D"/>
    <w:rsid w:val="00A7496F"/>
    <w:rsid w:val="00A74C10"/>
    <w:rsid w:val="00A7540E"/>
    <w:rsid w:val="00A75722"/>
    <w:rsid w:val="00A75E5B"/>
    <w:rsid w:val="00A75FE1"/>
    <w:rsid w:val="00A7666C"/>
    <w:rsid w:val="00A76711"/>
    <w:rsid w:val="00A76F76"/>
    <w:rsid w:val="00A77223"/>
    <w:rsid w:val="00A772C1"/>
    <w:rsid w:val="00A7771A"/>
    <w:rsid w:val="00A77A12"/>
    <w:rsid w:val="00A77BCD"/>
    <w:rsid w:val="00A8046A"/>
    <w:rsid w:val="00A806E4"/>
    <w:rsid w:val="00A80BA6"/>
    <w:rsid w:val="00A80C99"/>
    <w:rsid w:val="00A80D84"/>
    <w:rsid w:val="00A81B02"/>
    <w:rsid w:val="00A81DA5"/>
    <w:rsid w:val="00A82091"/>
    <w:rsid w:val="00A82877"/>
    <w:rsid w:val="00A83261"/>
    <w:rsid w:val="00A834A9"/>
    <w:rsid w:val="00A83591"/>
    <w:rsid w:val="00A83D82"/>
    <w:rsid w:val="00A8419F"/>
    <w:rsid w:val="00A841EF"/>
    <w:rsid w:val="00A84339"/>
    <w:rsid w:val="00A85871"/>
    <w:rsid w:val="00A85FEA"/>
    <w:rsid w:val="00A86103"/>
    <w:rsid w:val="00A8613D"/>
    <w:rsid w:val="00A863E0"/>
    <w:rsid w:val="00A866E2"/>
    <w:rsid w:val="00A869B8"/>
    <w:rsid w:val="00A8768B"/>
    <w:rsid w:val="00A877F6"/>
    <w:rsid w:val="00A87B6C"/>
    <w:rsid w:val="00A9080E"/>
    <w:rsid w:val="00A90FB0"/>
    <w:rsid w:val="00A91268"/>
    <w:rsid w:val="00A91885"/>
    <w:rsid w:val="00A91CFF"/>
    <w:rsid w:val="00A91E75"/>
    <w:rsid w:val="00A91F2E"/>
    <w:rsid w:val="00A92190"/>
    <w:rsid w:val="00A927E5"/>
    <w:rsid w:val="00A927FA"/>
    <w:rsid w:val="00A9286C"/>
    <w:rsid w:val="00A929FE"/>
    <w:rsid w:val="00A92B14"/>
    <w:rsid w:val="00A92CCE"/>
    <w:rsid w:val="00A93C4E"/>
    <w:rsid w:val="00A93D92"/>
    <w:rsid w:val="00A9443A"/>
    <w:rsid w:val="00A945AA"/>
    <w:rsid w:val="00A94633"/>
    <w:rsid w:val="00A94867"/>
    <w:rsid w:val="00A94F09"/>
    <w:rsid w:val="00A950AA"/>
    <w:rsid w:val="00A95B02"/>
    <w:rsid w:val="00A95BEB"/>
    <w:rsid w:val="00A96082"/>
    <w:rsid w:val="00A965C1"/>
    <w:rsid w:val="00A9672C"/>
    <w:rsid w:val="00A97EB2"/>
    <w:rsid w:val="00AA0429"/>
    <w:rsid w:val="00AA09AD"/>
    <w:rsid w:val="00AA0A25"/>
    <w:rsid w:val="00AA0BC1"/>
    <w:rsid w:val="00AA121F"/>
    <w:rsid w:val="00AA1398"/>
    <w:rsid w:val="00AA13F7"/>
    <w:rsid w:val="00AA1A9D"/>
    <w:rsid w:val="00AA29E5"/>
    <w:rsid w:val="00AA38B4"/>
    <w:rsid w:val="00AA3AF8"/>
    <w:rsid w:val="00AA3CCF"/>
    <w:rsid w:val="00AA415F"/>
    <w:rsid w:val="00AA44BC"/>
    <w:rsid w:val="00AA4AE9"/>
    <w:rsid w:val="00AA5945"/>
    <w:rsid w:val="00AA5C45"/>
    <w:rsid w:val="00AA5FB1"/>
    <w:rsid w:val="00AA66B0"/>
    <w:rsid w:val="00AA6C44"/>
    <w:rsid w:val="00AA7103"/>
    <w:rsid w:val="00AA7163"/>
    <w:rsid w:val="00AA7704"/>
    <w:rsid w:val="00AA796C"/>
    <w:rsid w:val="00AA7BB1"/>
    <w:rsid w:val="00AA7E26"/>
    <w:rsid w:val="00AA7ECF"/>
    <w:rsid w:val="00AB065C"/>
    <w:rsid w:val="00AB084E"/>
    <w:rsid w:val="00AB09F6"/>
    <w:rsid w:val="00AB0D49"/>
    <w:rsid w:val="00AB1FED"/>
    <w:rsid w:val="00AB22BB"/>
    <w:rsid w:val="00AB3468"/>
    <w:rsid w:val="00AB3477"/>
    <w:rsid w:val="00AB38E9"/>
    <w:rsid w:val="00AB3AC0"/>
    <w:rsid w:val="00AB415A"/>
    <w:rsid w:val="00AB481B"/>
    <w:rsid w:val="00AB4ADB"/>
    <w:rsid w:val="00AB4D77"/>
    <w:rsid w:val="00AB53A9"/>
    <w:rsid w:val="00AB58B4"/>
    <w:rsid w:val="00AB5F29"/>
    <w:rsid w:val="00AB61B7"/>
    <w:rsid w:val="00AB667B"/>
    <w:rsid w:val="00AB7202"/>
    <w:rsid w:val="00AB7714"/>
    <w:rsid w:val="00AC0142"/>
    <w:rsid w:val="00AC07DE"/>
    <w:rsid w:val="00AC1312"/>
    <w:rsid w:val="00AC142A"/>
    <w:rsid w:val="00AC1CE0"/>
    <w:rsid w:val="00AC1ED8"/>
    <w:rsid w:val="00AC2414"/>
    <w:rsid w:val="00AC2A80"/>
    <w:rsid w:val="00AC2E55"/>
    <w:rsid w:val="00AC309B"/>
    <w:rsid w:val="00AC35C7"/>
    <w:rsid w:val="00AC399B"/>
    <w:rsid w:val="00AC439D"/>
    <w:rsid w:val="00AC46B2"/>
    <w:rsid w:val="00AC47E9"/>
    <w:rsid w:val="00AC4F5F"/>
    <w:rsid w:val="00AC51C5"/>
    <w:rsid w:val="00AC5FBF"/>
    <w:rsid w:val="00AC636F"/>
    <w:rsid w:val="00AC63E8"/>
    <w:rsid w:val="00AC67FD"/>
    <w:rsid w:val="00AC6EC1"/>
    <w:rsid w:val="00AC75AF"/>
    <w:rsid w:val="00AC7603"/>
    <w:rsid w:val="00AC7919"/>
    <w:rsid w:val="00AD0967"/>
    <w:rsid w:val="00AD09E2"/>
    <w:rsid w:val="00AD0C59"/>
    <w:rsid w:val="00AD1009"/>
    <w:rsid w:val="00AD14F0"/>
    <w:rsid w:val="00AD18B6"/>
    <w:rsid w:val="00AD1B8C"/>
    <w:rsid w:val="00AD2004"/>
    <w:rsid w:val="00AD2639"/>
    <w:rsid w:val="00AD29C0"/>
    <w:rsid w:val="00AD2A9E"/>
    <w:rsid w:val="00AD2D5F"/>
    <w:rsid w:val="00AD2EFA"/>
    <w:rsid w:val="00AD3028"/>
    <w:rsid w:val="00AD3246"/>
    <w:rsid w:val="00AD3B4B"/>
    <w:rsid w:val="00AD3CD8"/>
    <w:rsid w:val="00AD3D64"/>
    <w:rsid w:val="00AD4348"/>
    <w:rsid w:val="00AD48BC"/>
    <w:rsid w:val="00AD5D4E"/>
    <w:rsid w:val="00AD5E6E"/>
    <w:rsid w:val="00AD690A"/>
    <w:rsid w:val="00AD6A75"/>
    <w:rsid w:val="00AD6B74"/>
    <w:rsid w:val="00AD6EAA"/>
    <w:rsid w:val="00AD796D"/>
    <w:rsid w:val="00AD7AF6"/>
    <w:rsid w:val="00AD7B64"/>
    <w:rsid w:val="00AD7C37"/>
    <w:rsid w:val="00AD7C87"/>
    <w:rsid w:val="00AD7DD5"/>
    <w:rsid w:val="00AE010A"/>
    <w:rsid w:val="00AE0217"/>
    <w:rsid w:val="00AE0711"/>
    <w:rsid w:val="00AE0961"/>
    <w:rsid w:val="00AE0BD4"/>
    <w:rsid w:val="00AE1A53"/>
    <w:rsid w:val="00AE2532"/>
    <w:rsid w:val="00AE2D4D"/>
    <w:rsid w:val="00AE2E1F"/>
    <w:rsid w:val="00AE2F55"/>
    <w:rsid w:val="00AE32D4"/>
    <w:rsid w:val="00AE3448"/>
    <w:rsid w:val="00AE36DE"/>
    <w:rsid w:val="00AE389A"/>
    <w:rsid w:val="00AE3D56"/>
    <w:rsid w:val="00AE40B6"/>
    <w:rsid w:val="00AE421A"/>
    <w:rsid w:val="00AE438C"/>
    <w:rsid w:val="00AE4E60"/>
    <w:rsid w:val="00AE4FEF"/>
    <w:rsid w:val="00AE5032"/>
    <w:rsid w:val="00AE545C"/>
    <w:rsid w:val="00AE56A6"/>
    <w:rsid w:val="00AE5899"/>
    <w:rsid w:val="00AE589D"/>
    <w:rsid w:val="00AE5B02"/>
    <w:rsid w:val="00AE605A"/>
    <w:rsid w:val="00AE6657"/>
    <w:rsid w:val="00AE6693"/>
    <w:rsid w:val="00AE66B0"/>
    <w:rsid w:val="00AE69E3"/>
    <w:rsid w:val="00AE7BE7"/>
    <w:rsid w:val="00AF024E"/>
    <w:rsid w:val="00AF0263"/>
    <w:rsid w:val="00AF0399"/>
    <w:rsid w:val="00AF08A4"/>
    <w:rsid w:val="00AF0B74"/>
    <w:rsid w:val="00AF0F33"/>
    <w:rsid w:val="00AF1917"/>
    <w:rsid w:val="00AF1C89"/>
    <w:rsid w:val="00AF28B6"/>
    <w:rsid w:val="00AF2AE7"/>
    <w:rsid w:val="00AF30C5"/>
    <w:rsid w:val="00AF3458"/>
    <w:rsid w:val="00AF3675"/>
    <w:rsid w:val="00AF4580"/>
    <w:rsid w:val="00AF4AB7"/>
    <w:rsid w:val="00AF4E8B"/>
    <w:rsid w:val="00AF53F8"/>
    <w:rsid w:val="00AF58D9"/>
    <w:rsid w:val="00AF5D90"/>
    <w:rsid w:val="00AF5F77"/>
    <w:rsid w:val="00AF6240"/>
    <w:rsid w:val="00AF65A5"/>
    <w:rsid w:val="00AF6F4E"/>
    <w:rsid w:val="00AF7130"/>
    <w:rsid w:val="00AF72C7"/>
    <w:rsid w:val="00AF7AC7"/>
    <w:rsid w:val="00AF7CDA"/>
    <w:rsid w:val="00B005C4"/>
    <w:rsid w:val="00B005FA"/>
    <w:rsid w:val="00B0068B"/>
    <w:rsid w:val="00B01103"/>
    <w:rsid w:val="00B011BF"/>
    <w:rsid w:val="00B011DC"/>
    <w:rsid w:val="00B01AC9"/>
    <w:rsid w:val="00B01CBB"/>
    <w:rsid w:val="00B02042"/>
    <w:rsid w:val="00B0243B"/>
    <w:rsid w:val="00B02A24"/>
    <w:rsid w:val="00B02FDF"/>
    <w:rsid w:val="00B03501"/>
    <w:rsid w:val="00B0402D"/>
    <w:rsid w:val="00B042FF"/>
    <w:rsid w:val="00B04433"/>
    <w:rsid w:val="00B048A5"/>
    <w:rsid w:val="00B049F6"/>
    <w:rsid w:val="00B04C59"/>
    <w:rsid w:val="00B04D43"/>
    <w:rsid w:val="00B051F8"/>
    <w:rsid w:val="00B05212"/>
    <w:rsid w:val="00B0534B"/>
    <w:rsid w:val="00B057DC"/>
    <w:rsid w:val="00B05DE5"/>
    <w:rsid w:val="00B0618E"/>
    <w:rsid w:val="00B067A7"/>
    <w:rsid w:val="00B068ED"/>
    <w:rsid w:val="00B06DE6"/>
    <w:rsid w:val="00B077B7"/>
    <w:rsid w:val="00B07E5F"/>
    <w:rsid w:val="00B07EDE"/>
    <w:rsid w:val="00B10A01"/>
    <w:rsid w:val="00B1180F"/>
    <w:rsid w:val="00B118B0"/>
    <w:rsid w:val="00B1274E"/>
    <w:rsid w:val="00B12A46"/>
    <w:rsid w:val="00B12AAC"/>
    <w:rsid w:val="00B12C47"/>
    <w:rsid w:val="00B13154"/>
    <w:rsid w:val="00B13DD9"/>
    <w:rsid w:val="00B14849"/>
    <w:rsid w:val="00B1485E"/>
    <w:rsid w:val="00B14FB7"/>
    <w:rsid w:val="00B15546"/>
    <w:rsid w:val="00B167DB"/>
    <w:rsid w:val="00B16964"/>
    <w:rsid w:val="00B1796F"/>
    <w:rsid w:val="00B20290"/>
    <w:rsid w:val="00B20CB9"/>
    <w:rsid w:val="00B21044"/>
    <w:rsid w:val="00B211AA"/>
    <w:rsid w:val="00B21383"/>
    <w:rsid w:val="00B21926"/>
    <w:rsid w:val="00B22239"/>
    <w:rsid w:val="00B22255"/>
    <w:rsid w:val="00B22703"/>
    <w:rsid w:val="00B23799"/>
    <w:rsid w:val="00B23CB3"/>
    <w:rsid w:val="00B25788"/>
    <w:rsid w:val="00B259A1"/>
    <w:rsid w:val="00B261A8"/>
    <w:rsid w:val="00B2639F"/>
    <w:rsid w:val="00B2743D"/>
    <w:rsid w:val="00B27DAD"/>
    <w:rsid w:val="00B27E34"/>
    <w:rsid w:val="00B27F51"/>
    <w:rsid w:val="00B30907"/>
    <w:rsid w:val="00B31163"/>
    <w:rsid w:val="00B3151A"/>
    <w:rsid w:val="00B31D83"/>
    <w:rsid w:val="00B31FF0"/>
    <w:rsid w:val="00B33982"/>
    <w:rsid w:val="00B33FA1"/>
    <w:rsid w:val="00B3402D"/>
    <w:rsid w:val="00B344BE"/>
    <w:rsid w:val="00B35312"/>
    <w:rsid w:val="00B35451"/>
    <w:rsid w:val="00B35B8D"/>
    <w:rsid w:val="00B36699"/>
    <w:rsid w:val="00B36889"/>
    <w:rsid w:val="00B36D42"/>
    <w:rsid w:val="00B370F7"/>
    <w:rsid w:val="00B373DC"/>
    <w:rsid w:val="00B37648"/>
    <w:rsid w:val="00B378E1"/>
    <w:rsid w:val="00B379D5"/>
    <w:rsid w:val="00B37C42"/>
    <w:rsid w:val="00B400CB"/>
    <w:rsid w:val="00B40355"/>
    <w:rsid w:val="00B404CD"/>
    <w:rsid w:val="00B40625"/>
    <w:rsid w:val="00B4077B"/>
    <w:rsid w:val="00B40CAF"/>
    <w:rsid w:val="00B41192"/>
    <w:rsid w:val="00B41D0C"/>
    <w:rsid w:val="00B435EA"/>
    <w:rsid w:val="00B436B5"/>
    <w:rsid w:val="00B43D02"/>
    <w:rsid w:val="00B44347"/>
    <w:rsid w:val="00B443B3"/>
    <w:rsid w:val="00B443C8"/>
    <w:rsid w:val="00B4442B"/>
    <w:rsid w:val="00B44B9C"/>
    <w:rsid w:val="00B44F5E"/>
    <w:rsid w:val="00B456FE"/>
    <w:rsid w:val="00B464B1"/>
    <w:rsid w:val="00B464BC"/>
    <w:rsid w:val="00B466F4"/>
    <w:rsid w:val="00B46A17"/>
    <w:rsid w:val="00B46B33"/>
    <w:rsid w:val="00B46DB3"/>
    <w:rsid w:val="00B47210"/>
    <w:rsid w:val="00B47C0E"/>
    <w:rsid w:val="00B47C56"/>
    <w:rsid w:val="00B47C97"/>
    <w:rsid w:val="00B50619"/>
    <w:rsid w:val="00B50675"/>
    <w:rsid w:val="00B50DF7"/>
    <w:rsid w:val="00B50F24"/>
    <w:rsid w:val="00B51549"/>
    <w:rsid w:val="00B517B3"/>
    <w:rsid w:val="00B51BC2"/>
    <w:rsid w:val="00B51E18"/>
    <w:rsid w:val="00B521E6"/>
    <w:rsid w:val="00B52C48"/>
    <w:rsid w:val="00B52CA8"/>
    <w:rsid w:val="00B52D77"/>
    <w:rsid w:val="00B538D6"/>
    <w:rsid w:val="00B538E1"/>
    <w:rsid w:val="00B53DA4"/>
    <w:rsid w:val="00B5468E"/>
    <w:rsid w:val="00B549D0"/>
    <w:rsid w:val="00B54B4A"/>
    <w:rsid w:val="00B54B53"/>
    <w:rsid w:val="00B54B5D"/>
    <w:rsid w:val="00B54C56"/>
    <w:rsid w:val="00B54DE5"/>
    <w:rsid w:val="00B55023"/>
    <w:rsid w:val="00B55318"/>
    <w:rsid w:val="00B55E2E"/>
    <w:rsid w:val="00B5621C"/>
    <w:rsid w:val="00B5639D"/>
    <w:rsid w:val="00B563D8"/>
    <w:rsid w:val="00B56990"/>
    <w:rsid w:val="00B56A0A"/>
    <w:rsid w:val="00B56D41"/>
    <w:rsid w:val="00B57B78"/>
    <w:rsid w:val="00B57F32"/>
    <w:rsid w:val="00B608BB"/>
    <w:rsid w:val="00B60993"/>
    <w:rsid w:val="00B60DC0"/>
    <w:rsid w:val="00B60DD4"/>
    <w:rsid w:val="00B60EBA"/>
    <w:rsid w:val="00B6137F"/>
    <w:rsid w:val="00B61419"/>
    <w:rsid w:val="00B614AD"/>
    <w:rsid w:val="00B614CA"/>
    <w:rsid w:val="00B61C34"/>
    <w:rsid w:val="00B61CFC"/>
    <w:rsid w:val="00B6208F"/>
    <w:rsid w:val="00B62351"/>
    <w:rsid w:val="00B63661"/>
    <w:rsid w:val="00B636E9"/>
    <w:rsid w:val="00B63B9B"/>
    <w:rsid w:val="00B64686"/>
    <w:rsid w:val="00B64845"/>
    <w:rsid w:val="00B6488F"/>
    <w:rsid w:val="00B64B62"/>
    <w:rsid w:val="00B65028"/>
    <w:rsid w:val="00B656E5"/>
    <w:rsid w:val="00B660BE"/>
    <w:rsid w:val="00B6672B"/>
    <w:rsid w:val="00B66D34"/>
    <w:rsid w:val="00B67891"/>
    <w:rsid w:val="00B67AF5"/>
    <w:rsid w:val="00B67CD0"/>
    <w:rsid w:val="00B7025D"/>
    <w:rsid w:val="00B703BD"/>
    <w:rsid w:val="00B703C0"/>
    <w:rsid w:val="00B707EC"/>
    <w:rsid w:val="00B71348"/>
    <w:rsid w:val="00B71923"/>
    <w:rsid w:val="00B720A5"/>
    <w:rsid w:val="00B72CD3"/>
    <w:rsid w:val="00B72D44"/>
    <w:rsid w:val="00B72D47"/>
    <w:rsid w:val="00B7314D"/>
    <w:rsid w:val="00B73654"/>
    <w:rsid w:val="00B73EC8"/>
    <w:rsid w:val="00B74717"/>
    <w:rsid w:val="00B749E4"/>
    <w:rsid w:val="00B7525A"/>
    <w:rsid w:val="00B76997"/>
    <w:rsid w:val="00B76A15"/>
    <w:rsid w:val="00B76D13"/>
    <w:rsid w:val="00B77AA2"/>
    <w:rsid w:val="00B800D2"/>
    <w:rsid w:val="00B80DAD"/>
    <w:rsid w:val="00B80EFF"/>
    <w:rsid w:val="00B81171"/>
    <w:rsid w:val="00B81810"/>
    <w:rsid w:val="00B821A3"/>
    <w:rsid w:val="00B823A7"/>
    <w:rsid w:val="00B83122"/>
    <w:rsid w:val="00B838E3"/>
    <w:rsid w:val="00B8447F"/>
    <w:rsid w:val="00B84643"/>
    <w:rsid w:val="00B84890"/>
    <w:rsid w:val="00B86871"/>
    <w:rsid w:val="00B874B9"/>
    <w:rsid w:val="00B875C3"/>
    <w:rsid w:val="00B87ECF"/>
    <w:rsid w:val="00B90129"/>
    <w:rsid w:val="00B90202"/>
    <w:rsid w:val="00B906F2"/>
    <w:rsid w:val="00B90B26"/>
    <w:rsid w:val="00B90E28"/>
    <w:rsid w:val="00B920F9"/>
    <w:rsid w:val="00B925EC"/>
    <w:rsid w:val="00B92673"/>
    <w:rsid w:val="00B92B18"/>
    <w:rsid w:val="00B92C0B"/>
    <w:rsid w:val="00B92CBC"/>
    <w:rsid w:val="00B92F66"/>
    <w:rsid w:val="00B93159"/>
    <w:rsid w:val="00B934BA"/>
    <w:rsid w:val="00B93578"/>
    <w:rsid w:val="00B93D6A"/>
    <w:rsid w:val="00B9435F"/>
    <w:rsid w:val="00B9500D"/>
    <w:rsid w:val="00B954EF"/>
    <w:rsid w:val="00B955A2"/>
    <w:rsid w:val="00B9572C"/>
    <w:rsid w:val="00B95EBC"/>
    <w:rsid w:val="00B96D98"/>
    <w:rsid w:val="00B973A2"/>
    <w:rsid w:val="00B9761C"/>
    <w:rsid w:val="00B9784D"/>
    <w:rsid w:val="00B97986"/>
    <w:rsid w:val="00BA0488"/>
    <w:rsid w:val="00BA0A73"/>
    <w:rsid w:val="00BA13E9"/>
    <w:rsid w:val="00BA142E"/>
    <w:rsid w:val="00BA1679"/>
    <w:rsid w:val="00BA1A56"/>
    <w:rsid w:val="00BA1DD3"/>
    <w:rsid w:val="00BA2130"/>
    <w:rsid w:val="00BA2A74"/>
    <w:rsid w:val="00BA2AA7"/>
    <w:rsid w:val="00BA2E0D"/>
    <w:rsid w:val="00BA3184"/>
    <w:rsid w:val="00BA3509"/>
    <w:rsid w:val="00BA3699"/>
    <w:rsid w:val="00BA46E0"/>
    <w:rsid w:val="00BA480F"/>
    <w:rsid w:val="00BA49BC"/>
    <w:rsid w:val="00BA4B87"/>
    <w:rsid w:val="00BA4E80"/>
    <w:rsid w:val="00BA50F7"/>
    <w:rsid w:val="00BA59EA"/>
    <w:rsid w:val="00BA5AF2"/>
    <w:rsid w:val="00BA5BA0"/>
    <w:rsid w:val="00BA6305"/>
    <w:rsid w:val="00BA63F9"/>
    <w:rsid w:val="00BA7C30"/>
    <w:rsid w:val="00BB0080"/>
    <w:rsid w:val="00BB0501"/>
    <w:rsid w:val="00BB0FE2"/>
    <w:rsid w:val="00BB22AB"/>
    <w:rsid w:val="00BB2915"/>
    <w:rsid w:val="00BB2947"/>
    <w:rsid w:val="00BB2EB7"/>
    <w:rsid w:val="00BB314A"/>
    <w:rsid w:val="00BB31A0"/>
    <w:rsid w:val="00BB3AE3"/>
    <w:rsid w:val="00BB412F"/>
    <w:rsid w:val="00BB4349"/>
    <w:rsid w:val="00BB471E"/>
    <w:rsid w:val="00BB4CE5"/>
    <w:rsid w:val="00BB4D8F"/>
    <w:rsid w:val="00BB4FFD"/>
    <w:rsid w:val="00BB5069"/>
    <w:rsid w:val="00BB5C6D"/>
    <w:rsid w:val="00BB5D1A"/>
    <w:rsid w:val="00BB613C"/>
    <w:rsid w:val="00BB6D3D"/>
    <w:rsid w:val="00BB6EB7"/>
    <w:rsid w:val="00BB72A0"/>
    <w:rsid w:val="00BB74B1"/>
    <w:rsid w:val="00BB7642"/>
    <w:rsid w:val="00BB76D2"/>
    <w:rsid w:val="00BB7FAF"/>
    <w:rsid w:val="00BC07A5"/>
    <w:rsid w:val="00BC1299"/>
    <w:rsid w:val="00BC149B"/>
    <w:rsid w:val="00BC1D46"/>
    <w:rsid w:val="00BC1EB8"/>
    <w:rsid w:val="00BC2B70"/>
    <w:rsid w:val="00BC2D53"/>
    <w:rsid w:val="00BC3058"/>
    <w:rsid w:val="00BC306F"/>
    <w:rsid w:val="00BC324A"/>
    <w:rsid w:val="00BC3365"/>
    <w:rsid w:val="00BC3748"/>
    <w:rsid w:val="00BC3896"/>
    <w:rsid w:val="00BC4106"/>
    <w:rsid w:val="00BC413F"/>
    <w:rsid w:val="00BC4989"/>
    <w:rsid w:val="00BC49FC"/>
    <w:rsid w:val="00BC4A44"/>
    <w:rsid w:val="00BC4F09"/>
    <w:rsid w:val="00BC5609"/>
    <w:rsid w:val="00BC5BEF"/>
    <w:rsid w:val="00BC5E12"/>
    <w:rsid w:val="00BC5F6E"/>
    <w:rsid w:val="00BC6467"/>
    <w:rsid w:val="00BC69A3"/>
    <w:rsid w:val="00BC71C4"/>
    <w:rsid w:val="00BC7D4F"/>
    <w:rsid w:val="00BD0C58"/>
    <w:rsid w:val="00BD0E64"/>
    <w:rsid w:val="00BD12E2"/>
    <w:rsid w:val="00BD13AC"/>
    <w:rsid w:val="00BD17A6"/>
    <w:rsid w:val="00BD194A"/>
    <w:rsid w:val="00BD19A2"/>
    <w:rsid w:val="00BD2C27"/>
    <w:rsid w:val="00BD31A0"/>
    <w:rsid w:val="00BD31EE"/>
    <w:rsid w:val="00BD365C"/>
    <w:rsid w:val="00BD3DDB"/>
    <w:rsid w:val="00BD3E50"/>
    <w:rsid w:val="00BD43DD"/>
    <w:rsid w:val="00BD46D1"/>
    <w:rsid w:val="00BD49C9"/>
    <w:rsid w:val="00BD54FB"/>
    <w:rsid w:val="00BD5A06"/>
    <w:rsid w:val="00BD6E4A"/>
    <w:rsid w:val="00BD6E95"/>
    <w:rsid w:val="00BD6EBB"/>
    <w:rsid w:val="00BD726F"/>
    <w:rsid w:val="00BD78B3"/>
    <w:rsid w:val="00BD798E"/>
    <w:rsid w:val="00BD7A13"/>
    <w:rsid w:val="00BE0138"/>
    <w:rsid w:val="00BE1D08"/>
    <w:rsid w:val="00BE2347"/>
    <w:rsid w:val="00BE24CD"/>
    <w:rsid w:val="00BE275C"/>
    <w:rsid w:val="00BE2C4D"/>
    <w:rsid w:val="00BE3242"/>
    <w:rsid w:val="00BE350C"/>
    <w:rsid w:val="00BE361B"/>
    <w:rsid w:val="00BE3644"/>
    <w:rsid w:val="00BE3F70"/>
    <w:rsid w:val="00BE465F"/>
    <w:rsid w:val="00BE51B0"/>
    <w:rsid w:val="00BE61DE"/>
    <w:rsid w:val="00BE648B"/>
    <w:rsid w:val="00BE6729"/>
    <w:rsid w:val="00BE6A0A"/>
    <w:rsid w:val="00BE71A2"/>
    <w:rsid w:val="00BF0997"/>
    <w:rsid w:val="00BF127E"/>
    <w:rsid w:val="00BF13E8"/>
    <w:rsid w:val="00BF1601"/>
    <w:rsid w:val="00BF1DF8"/>
    <w:rsid w:val="00BF1F7D"/>
    <w:rsid w:val="00BF1F8B"/>
    <w:rsid w:val="00BF22A9"/>
    <w:rsid w:val="00BF2439"/>
    <w:rsid w:val="00BF267E"/>
    <w:rsid w:val="00BF2809"/>
    <w:rsid w:val="00BF3180"/>
    <w:rsid w:val="00BF377D"/>
    <w:rsid w:val="00BF426A"/>
    <w:rsid w:val="00BF46A5"/>
    <w:rsid w:val="00BF4AD5"/>
    <w:rsid w:val="00BF4E32"/>
    <w:rsid w:val="00BF50EC"/>
    <w:rsid w:val="00BF537C"/>
    <w:rsid w:val="00BF5AB2"/>
    <w:rsid w:val="00BF669A"/>
    <w:rsid w:val="00BF6857"/>
    <w:rsid w:val="00BF6CC7"/>
    <w:rsid w:val="00BF6D95"/>
    <w:rsid w:val="00BF6ED9"/>
    <w:rsid w:val="00BF713A"/>
    <w:rsid w:val="00BF7679"/>
    <w:rsid w:val="00BF76DA"/>
    <w:rsid w:val="00BF79E4"/>
    <w:rsid w:val="00BF7D7D"/>
    <w:rsid w:val="00BF7E0C"/>
    <w:rsid w:val="00BF7F8A"/>
    <w:rsid w:val="00C0003B"/>
    <w:rsid w:val="00C00A72"/>
    <w:rsid w:val="00C00EAE"/>
    <w:rsid w:val="00C01185"/>
    <w:rsid w:val="00C0176A"/>
    <w:rsid w:val="00C018CC"/>
    <w:rsid w:val="00C01B21"/>
    <w:rsid w:val="00C01C49"/>
    <w:rsid w:val="00C01E54"/>
    <w:rsid w:val="00C0253B"/>
    <w:rsid w:val="00C025CA"/>
    <w:rsid w:val="00C028F5"/>
    <w:rsid w:val="00C02AD3"/>
    <w:rsid w:val="00C02D13"/>
    <w:rsid w:val="00C0303D"/>
    <w:rsid w:val="00C03281"/>
    <w:rsid w:val="00C03798"/>
    <w:rsid w:val="00C04473"/>
    <w:rsid w:val="00C04613"/>
    <w:rsid w:val="00C047DE"/>
    <w:rsid w:val="00C04ADE"/>
    <w:rsid w:val="00C04E89"/>
    <w:rsid w:val="00C04ED6"/>
    <w:rsid w:val="00C05302"/>
    <w:rsid w:val="00C058FB"/>
    <w:rsid w:val="00C0604F"/>
    <w:rsid w:val="00C06593"/>
    <w:rsid w:val="00C06802"/>
    <w:rsid w:val="00C068A3"/>
    <w:rsid w:val="00C0690D"/>
    <w:rsid w:val="00C079B0"/>
    <w:rsid w:val="00C100EE"/>
    <w:rsid w:val="00C102AC"/>
    <w:rsid w:val="00C10771"/>
    <w:rsid w:val="00C10C79"/>
    <w:rsid w:val="00C10D29"/>
    <w:rsid w:val="00C1110D"/>
    <w:rsid w:val="00C11731"/>
    <w:rsid w:val="00C11E89"/>
    <w:rsid w:val="00C124E8"/>
    <w:rsid w:val="00C1270B"/>
    <w:rsid w:val="00C12AFD"/>
    <w:rsid w:val="00C134DD"/>
    <w:rsid w:val="00C1398F"/>
    <w:rsid w:val="00C13C4C"/>
    <w:rsid w:val="00C1410C"/>
    <w:rsid w:val="00C14242"/>
    <w:rsid w:val="00C1442E"/>
    <w:rsid w:val="00C14552"/>
    <w:rsid w:val="00C1456F"/>
    <w:rsid w:val="00C1467D"/>
    <w:rsid w:val="00C149AD"/>
    <w:rsid w:val="00C15270"/>
    <w:rsid w:val="00C15C5C"/>
    <w:rsid w:val="00C160DD"/>
    <w:rsid w:val="00C16629"/>
    <w:rsid w:val="00C167DB"/>
    <w:rsid w:val="00C1700E"/>
    <w:rsid w:val="00C1714B"/>
    <w:rsid w:val="00C17631"/>
    <w:rsid w:val="00C176B1"/>
    <w:rsid w:val="00C203EA"/>
    <w:rsid w:val="00C20E45"/>
    <w:rsid w:val="00C21AD0"/>
    <w:rsid w:val="00C21B62"/>
    <w:rsid w:val="00C21D69"/>
    <w:rsid w:val="00C23250"/>
    <w:rsid w:val="00C23E6D"/>
    <w:rsid w:val="00C23F9A"/>
    <w:rsid w:val="00C24195"/>
    <w:rsid w:val="00C2449D"/>
    <w:rsid w:val="00C24571"/>
    <w:rsid w:val="00C2460F"/>
    <w:rsid w:val="00C246A7"/>
    <w:rsid w:val="00C2483A"/>
    <w:rsid w:val="00C2513C"/>
    <w:rsid w:val="00C26AEA"/>
    <w:rsid w:val="00C26B8F"/>
    <w:rsid w:val="00C26FA2"/>
    <w:rsid w:val="00C27B5A"/>
    <w:rsid w:val="00C27B8F"/>
    <w:rsid w:val="00C27C4D"/>
    <w:rsid w:val="00C27D6B"/>
    <w:rsid w:val="00C30C27"/>
    <w:rsid w:val="00C30CE0"/>
    <w:rsid w:val="00C30DF8"/>
    <w:rsid w:val="00C31399"/>
    <w:rsid w:val="00C314B1"/>
    <w:rsid w:val="00C317DF"/>
    <w:rsid w:val="00C3180D"/>
    <w:rsid w:val="00C31B44"/>
    <w:rsid w:val="00C31BB2"/>
    <w:rsid w:val="00C32037"/>
    <w:rsid w:val="00C328C8"/>
    <w:rsid w:val="00C32AED"/>
    <w:rsid w:val="00C33337"/>
    <w:rsid w:val="00C33A63"/>
    <w:rsid w:val="00C34AF8"/>
    <w:rsid w:val="00C350CB"/>
    <w:rsid w:val="00C3645B"/>
    <w:rsid w:val="00C36791"/>
    <w:rsid w:val="00C367A9"/>
    <w:rsid w:val="00C36995"/>
    <w:rsid w:val="00C3714C"/>
    <w:rsid w:val="00C37156"/>
    <w:rsid w:val="00C3729D"/>
    <w:rsid w:val="00C377C3"/>
    <w:rsid w:val="00C40126"/>
    <w:rsid w:val="00C413C6"/>
    <w:rsid w:val="00C41C95"/>
    <w:rsid w:val="00C42A83"/>
    <w:rsid w:val="00C43BC2"/>
    <w:rsid w:val="00C43DF6"/>
    <w:rsid w:val="00C44113"/>
    <w:rsid w:val="00C4449E"/>
    <w:rsid w:val="00C44931"/>
    <w:rsid w:val="00C4495F"/>
    <w:rsid w:val="00C44B14"/>
    <w:rsid w:val="00C45777"/>
    <w:rsid w:val="00C45D30"/>
    <w:rsid w:val="00C45EB5"/>
    <w:rsid w:val="00C46438"/>
    <w:rsid w:val="00C46921"/>
    <w:rsid w:val="00C471A4"/>
    <w:rsid w:val="00C4733E"/>
    <w:rsid w:val="00C47AA3"/>
    <w:rsid w:val="00C47B19"/>
    <w:rsid w:val="00C47C8D"/>
    <w:rsid w:val="00C47FF3"/>
    <w:rsid w:val="00C50261"/>
    <w:rsid w:val="00C50511"/>
    <w:rsid w:val="00C50736"/>
    <w:rsid w:val="00C50899"/>
    <w:rsid w:val="00C50E6C"/>
    <w:rsid w:val="00C51727"/>
    <w:rsid w:val="00C51C99"/>
    <w:rsid w:val="00C52063"/>
    <w:rsid w:val="00C521D1"/>
    <w:rsid w:val="00C52394"/>
    <w:rsid w:val="00C529B4"/>
    <w:rsid w:val="00C53720"/>
    <w:rsid w:val="00C550CD"/>
    <w:rsid w:val="00C55496"/>
    <w:rsid w:val="00C555DF"/>
    <w:rsid w:val="00C56A58"/>
    <w:rsid w:val="00C56C48"/>
    <w:rsid w:val="00C56D6D"/>
    <w:rsid w:val="00C57918"/>
    <w:rsid w:val="00C57DFA"/>
    <w:rsid w:val="00C57E7B"/>
    <w:rsid w:val="00C60015"/>
    <w:rsid w:val="00C607F6"/>
    <w:rsid w:val="00C609C9"/>
    <w:rsid w:val="00C60E53"/>
    <w:rsid w:val="00C61611"/>
    <w:rsid w:val="00C617EF"/>
    <w:rsid w:val="00C633FA"/>
    <w:rsid w:val="00C6379D"/>
    <w:rsid w:val="00C644E8"/>
    <w:rsid w:val="00C64867"/>
    <w:rsid w:val="00C648F6"/>
    <w:rsid w:val="00C65911"/>
    <w:rsid w:val="00C65EB7"/>
    <w:rsid w:val="00C664B3"/>
    <w:rsid w:val="00C66D52"/>
    <w:rsid w:val="00C678BC"/>
    <w:rsid w:val="00C67D4F"/>
    <w:rsid w:val="00C70187"/>
    <w:rsid w:val="00C7028B"/>
    <w:rsid w:val="00C7059E"/>
    <w:rsid w:val="00C7097F"/>
    <w:rsid w:val="00C709D0"/>
    <w:rsid w:val="00C70BFE"/>
    <w:rsid w:val="00C715A8"/>
    <w:rsid w:val="00C71B02"/>
    <w:rsid w:val="00C7230C"/>
    <w:rsid w:val="00C72651"/>
    <w:rsid w:val="00C72B38"/>
    <w:rsid w:val="00C72D4D"/>
    <w:rsid w:val="00C74A18"/>
    <w:rsid w:val="00C74AC6"/>
    <w:rsid w:val="00C74D7F"/>
    <w:rsid w:val="00C751D8"/>
    <w:rsid w:val="00C75D41"/>
    <w:rsid w:val="00C76DFF"/>
    <w:rsid w:val="00C76E60"/>
    <w:rsid w:val="00C7769D"/>
    <w:rsid w:val="00C778EB"/>
    <w:rsid w:val="00C778F1"/>
    <w:rsid w:val="00C77AD4"/>
    <w:rsid w:val="00C8015A"/>
    <w:rsid w:val="00C807B5"/>
    <w:rsid w:val="00C80A9A"/>
    <w:rsid w:val="00C80D58"/>
    <w:rsid w:val="00C80ECB"/>
    <w:rsid w:val="00C81CA1"/>
    <w:rsid w:val="00C81F53"/>
    <w:rsid w:val="00C82183"/>
    <w:rsid w:val="00C82467"/>
    <w:rsid w:val="00C82A12"/>
    <w:rsid w:val="00C83022"/>
    <w:rsid w:val="00C838D5"/>
    <w:rsid w:val="00C839DE"/>
    <w:rsid w:val="00C83B35"/>
    <w:rsid w:val="00C84E9E"/>
    <w:rsid w:val="00C852D6"/>
    <w:rsid w:val="00C85DC4"/>
    <w:rsid w:val="00C8636E"/>
    <w:rsid w:val="00C867F2"/>
    <w:rsid w:val="00C868DB"/>
    <w:rsid w:val="00C86E42"/>
    <w:rsid w:val="00C86F29"/>
    <w:rsid w:val="00C86FCC"/>
    <w:rsid w:val="00C86FCE"/>
    <w:rsid w:val="00C87056"/>
    <w:rsid w:val="00C8707C"/>
    <w:rsid w:val="00C872A2"/>
    <w:rsid w:val="00C876E2"/>
    <w:rsid w:val="00C8790D"/>
    <w:rsid w:val="00C87D15"/>
    <w:rsid w:val="00C9084D"/>
    <w:rsid w:val="00C90B81"/>
    <w:rsid w:val="00C90F98"/>
    <w:rsid w:val="00C9104D"/>
    <w:rsid w:val="00C910E4"/>
    <w:rsid w:val="00C91225"/>
    <w:rsid w:val="00C91504"/>
    <w:rsid w:val="00C922DD"/>
    <w:rsid w:val="00C9256F"/>
    <w:rsid w:val="00C9286A"/>
    <w:rsid w:val="00C92E47"/>
    <w:rsid w:val="00C92FA7"/>
    <w:rsid w:val="00C931E8"/>
    <w:rsid w:val="00C9362C"/>
    <w:rsid w:val="00C93D79"/>
    <w:rsid w:val="00C94127"/>
    <w:rsid w:val="00C94A6B"/>
    <w:rsid w:val="00C94DBF"/>
    <w:rsid w:val="00C951F1"/>
    <w:rsid w:val="00C95538"/>
    <w:rsid w:val="00C95975"/>
    <w:rsid w:val="00C96340"/>
    <w:rsid w:val="00C96501"/>
    <w:rsid w:val="00C9663A"/>
    <w:rsid w:val="00C966BE"/>
    <w:rsid w:val="00C9699D"/>
    <w:rsid w:val="00C97C35"/>
    <w:rsid w:val="00CA0068"/>
    <w:rsid w:val="00CA04AD"/>
    <w:rsid w:val="00CA04B1"/>
    <w:rsid w:val="00CA0F64"/>
    <w:rsid w:val="00CA18E0"/>
    <w:rsid w:val="00CA2254"/>
    <w:rsid w:val="00CA233C"/>
    <w:rsid w:val="00CA3B92"/>
    <w:rsid w:val="00CA458F"/>
    <w:rsid w:val="00CA4CE5"/>
    <w:rsid w:val="00CA52C6"/>
    <w:rsid w:val="00CA5748"/>
    <w:rsid w:val="00CA59F2"/>
    <w:rsid w:val="00CA5B9E"/>
    <w:rsid w:val="00CA5F37"/>
    <w:rsid w:val="00CA64D6"/>
    <w:rsid w:val="00CA752C"/>
    <w:rsid w:val="00CA76DC"/>
    <w:rsid w:val="00CA7CBE"/>
    <w:rsid w:val="00CA7E79"/>
    <w:rsid w:val="00CB04A7"/>
    <w:rsid w:val="00CB0D1C"/>
    <w:rsid w:val="00CB115D"/>
    <w:rsid w:val="00CB210F"/>
    <w:rsid w:val="00CB2393"/>
    <w:rsid w:val="00CB2823"/>
    <w:rsid w:val="00CB29C2"/>
    <w:rsid w:val="00CB2B4A"/>
    <w:rsid w:val="00CB3025"/>
    <w:rsid w:val="00CB3286"/>
    <w:rsid w:val="00CB3504"/>
    <w:rsid w:val="00CB3610"/>
    <w:rsid w:val="00CB3897"/>
    <w:rsid w:val="00CB399E"/>
    <w:rsid w:val="00CB3D32"/>
    <w:rsid w:val="00CB4443"/>
    <w:rsid w:val="00CB44E6"/>
    <w:rsid w:val="00CB44F6"/>
    <w:rsid w:val="00CB4720"/>
    <w:rsid w:val="00CB4924"/>
    <w:rsid w:val="00CB4ADA"/>
    <w:rsid w:val="00CB57CE"/>
    <w:rsid w:val="00CB5F04"/>
    <w:rsid w:val="00CB5FB5"/>
    <w:rsid w:val="00CB61AB"/>
    <w:rsid w:val="00CB61F6"/>
    <w:rsid w:val="00CB6301"/>
    <w:rsid w:val="00CB658D"/>
    <w:rsid w:val="00CB6675"/>
    <w:rsid w:val="00CB713E"/>
    <w:rsid w:val="00CB767A"/>
    <w:rsid w:val="00CB7C11"/>
    <w:rsid w:val="00CB7F57"/>
    <w:rsid w:val="00CC0140"/>
    <w:rsid w:val="00CC0257"/>
    <w:rsid w:val="00CC02E6"/>
    <w:rsid w:val="00CC05CF"/>
    <w:rsid w:val="00CC097B"/>
    <w:rsid w:val="00CC0DE2"/>
    <w:rsid w:val="00CC10F7"/>
    <w:rsid w:val="00CC19BC"/>
    <w:rsid w:val="00CC1CA1"/>
    <w:rsid w:val="00CC1D0B"/>
    <w:rsid w:val="00CC1D71"/>
    <w:rsid w:val="00CC287A"/>
    <w:rsid w:val="00CC3103"/>
    <w:rsid w:val="00CC3FFD"/>
    <w:rsid w:val="00CC4BA2"/>
    <w:rsid w:val="00CC4E67"/>
    <w:rsid w:val="00CC4FEF"/>
    <w:rsid w:val="00CC5591"/>
    <w:rsid w:val="00CC5D06"/>
    <w:rsid w:val="00CC614C"/>
    <w:rsid w:val="00CC6E99"/>
    <w:rsid w:val="00CC71A7"/>
    <w:rsid w:val="00CC76DD"/>
    <w:rsid w:val="00CC772B"/>
    <w:rsid w:val="00CD074A"/>
    <w:rsid w:val="00CD0793"/>
    <w:rsid w:val="00CD1AC1"/>
    <w:rsid w:val="00CD1B93"/>
    <w:rsid w:val="00CD1F74"/>
    <w:rsid w:val="00CD2083"/>
    <w:rsid w:val="00CD224A"/>
    <w:rsid w:val="00CD269B"/>
    <w:rsid w:val="00CD2D64"/>
    <w:rsid w:val="00CD3791"/>
    <w:rsid w:val="00CD3803"/>
    <w:rsid w:val="00CD3E36"/>
    <w:rsid w:val="00CD40F5"/>
    <w:rsid w:val="00CD46D3"/>
    <w:rsid w:val="00CD52A8"/>
    <w:rsid w:val="00CD6308"/>
    <w:rsid w:val="00CD6532"/>
    <w:rsid w:val="00CD6C9B"/>
    <w:rsid w:val="00CD73CE"/>
    <w:rsid w:val="00CD7751"/>
    <w:rsid w:val="00CE01C2"/>
    <w:rsid w:val="00CE03A8"/>
    <w:rsid w:val="00CE05E7"/>
    <w:rsid w:val="00CE0740"/>
    <w:rsid w:val="00CE0C58"/>
    <w:rsid w:val="00CE0F2D"/>
    <w:rsid w:val="00CE11BD"/>
    <w:rsid w:val="00CE1383"/>
    <w:rsid w:val="00CE1743"/>
    <w:rsid w:val="00CE1AAB"/>
    <w:rsid w:val="00CE1E39"/>
    <w:rsid w:val="00CE230B"/>
    <w:rsid w:val="00CE23B7"/>
    <w:rsid w:val="00CE35E5"/>
    <w:rsid w:val="00CE48C0"/>
    <w:rsid w:val="00CE4A83"/>
    <w:rsid w:val="00CE4E52"/>
    <w:rsid w:val="00CE60D5"/>
    <w:rsid w:val="00CE670A"/>
    <w:rsid w:val="00CE6866"/>
    <w:rsid w:val="00CE7020"/>
    <w:rsid w:val="00CE7111"/>
    <w:rsid w:val="00CF00F8"/>
    <w:rsid w:val="00CF0792"/>
    <w:rsid w:val="00CF1041"/>
    <w:rsid w:val="00CF1D32"/>
    <w:rsid w:val="00CF21D6"/>
    <w:rsid w:val="00CF2B5F"/>
    <w:rsid w:val="00CF2E16"/>
    <w:rsid w:val="00CF3A08"/>
    <w:rsid w:val="00CF3A6C"/>
    <w:rsid w:val="00CF3E44"/>
    <w:rsid w:val="00CF52B1"/>
    <w:rsid w:val="00CF5CCB"/>
    <w:rsid w:val="00CF5EFA"/>
    <w:rsid w:val="00CF644B"/>
    <w:rsid w:val="00CF76DE"/>
    <w:rsid w:val="00CF7996"/>
    <w:rsid w:val="00CF7EB4"/>
    <w:rsid w:val="00D00167"/>
    <w:rsid w:val="00D007C1"/>
    <w:rsid w:val="00D01105"/>
    <w:rsid w:val="00D019C3"/>
    <w:rsid w:val="00D01B6B"/>
    <w:rsid w:val="00D02154"/>
    <w:rsid w:val="00D02560"/>
    <w:rsid w:val="00D0268D"/>
    <w:rsid w:val="00D0279B"/>
    <w:rsid w:val="00D02EF0"/>
    <w:rsid w:val="00D038C3"/>
    <w:rsid w:val="00D03AC7"/>
    <w:rsid w:val="00D04373"/>
    <w:rsid w:val="00D04A9A"/>
    <w:rsid w:val="00D0563D"/>
    <w:rsid w:val="00D05738"/>
    <w:rsid w:val="00D05BD1"/>
    <w:rsid w:val="00D05DF7"/>
    <w:rsid w:val="00D060E2"/>
    <w:rsid w:val="00D066A0"/>
    <w:rsid w:val="00D06DE9"/>
    <w:rsid w:val="00D06EBE"/>
    <w:rsid w:val="00D07094"/>
    <w:rsid w:val="00D07136"/>
    <w:rsid w:val="00D07C50"/>
    <w:rsid w:val="00D07E29"/>
    <w:rsid w:val="00D07EE5"/>
    <w:rsid w:val="00D10197"/>
    <w:rsid w:val="00D1025F"/>
    <w:rsid w:val="00D1028F"/>
    <w:rsid w:val="00D105D7"/>
    <w:rsid w:val="00D12426"/>
    <w:rsid w:val="00D12D8C"/>
    <w:rsid w:val="00D13462"/>
    <w:rsid w:val="00D1351A"/>
    <w:rsid w:val="00D137FE"/>
    <w:rsid w:val="00D13F83"/>
    <w:rsid w:val="00D14355"/>
    <w:rsid w:val="00D143C2"/>
    <w:rsid w:val="00D14C6F"/>
    <w:rsid w:val="00D15BE8"/>
    <w:rsid w:val="00D15C11"/>
    <w:rsid w:val="00D15D11"/>
    <w:rsid w:val="00D1617A"/>
    <w:rsid w:val="00D161D4"/>
    <w:rsid w:val="00D16945"/>
    <w:rsid w:val="00D169AE"/>
    <w:rsid w:val="00D170BA"/>
    <w:rsid w:val="00D176F0"/>
    <w:rsid w:val="00D178A8"/>
    <w:rsid w:val="00D17B6B"/>
    <w:rsid w:val="00D17ED1"/>
    <w:rsid w:val="00D20B41"/>
    <w:rsid w:val="00D2139F"/>
    <w:rsid w:val="00D21AC9"/>
    <w:rsid w:val="00D2247F"/>
    <w:rsid w:val="00D22793"/>
    <w:rsid w:val="00D22AAA"/>
    <w:rsid w:val="00D23038"/>
    <w:rsid w:val="00D2335A"/>
    <w:rsid w:val="00D23486"/>
    <w:rsid w:val="00D239E4"/>
    <w:rsid w:val="00D23B86"/>
    <w:rsid w:val="00D23E4B"/>
    <w:rsid w:val="00D23F70"/>
    <w:rsid w:val="00D24182"/>
    <w:rsid w:val="00D247D1"/>
    <w:rsid w:val="00D24A17"/>
    <w:rsid w:val="00D24C8F"/>
    <w:rsid w:val="00D26358"/>
    <w:rsid w:val="00D2641A"/>
    <w:rsid w:val="00D26478"/>
    <w:rsid w:val="00D264F2"/>
    <w:rsid w:val="00D2658B"/>
    <w:rsid w:val="00D2692A"/>
    <w:rsid w:val="00D2692E"/>
    <w:rsid w:val="00D27455"/>
    <w:rsid w:val="00D27730"/>
    <w:rsid w:val="00D27A6D"/>
    <w:rsid w:val="00D27BF3"/>
    <w:rsid w:val="00D27C3D"/>
    <w:rsid w:val="00D30077"/>
    <w:rsid w:val="00D30985"/>
    <w:rsid w:val="00D30CCA"/>
    <w:rsid w:val="00D3188D"/>
    <w:rsid w:val="00D31E7F"/>
    <w:rsid w:val="00D321FF"/>
    <w:rsid w:val="00D325BB"/>
    <w:rsid w:val="00D3294F"/>
    <w:rsid w:val="00D332F9"/>
    <w:rsid w:val="00D338D6"/>
    <w:rsid w:val="00D33B5E"/>
    <w:rsid w:val="00D33E10"/>
    <w:rsid w:val="00D34A0B"/>
    <w:rsid w:val="00D35481"/>
    <w:rsid w:val="00D35759"/>
    <w:rsid w:val="00D35EAF"/>
    <w:rsid w:val="00D36610"/>
    <w:rsid w:val="00D36931"/>
    <w:rsid w:val="00D3695C"/>
    <w:rsid w:val="00D36A0F"/>
    <w:rsid w:val="00D36CD6"/>
    <w:rsid w:val="00D374E2"/>
    <w:rsid w:val="00D375D9"/>
    <w:rsid w:val="00D37A26"/>
    <w:rsid w:val="00D37DF4"/>
    <w:rsid w:val="00D41008"/>
    <w:rsid w:val="00D42126"/>
    <w:rsid w:val="00D421A5"/>
    <w:rsid w:val="00D42771"/>
    <w:rsid w:val="00D42EA6"/>
    <w:rsid w:val="00D42F3E"/>
    <w:rsid w:val="00D4309D"/>
    <w:rsid w:val="00D43852"/>
    <w:rsid w:val="00D43A85"/>
    <w:rsid w:val="00D44082"/>
    <w:rsid w:val="00D4440A"/>
    <w:rsid w:val="00D44B1E"/>
    <w:rsid w:val="00D44FBD"/>
    <w:rsid w:val="00D45372"/>
    <w:rsid w:val="00D453DB"/>
    <w:rsid w:val="00D455CA"/>
    <w:rsid w:val="00D468E7"/>
    <w:rsid w:val="00D46B3E"/>
    <w:rsid w:val="00D46C22"/>
    <w:rsid w:val="00D47264"/>
    <w:rsid w:val="00D4743F"/>
    <w:rsid w:val="00D474C1"/>
    <w:rsid w:val="00D4780A"/>
    <w:rsid w:val="00D478EF"/>
    <w:rsid w:val="00D47E9A"/>
    <w:rsid w:val="00D505B0"/>
    <w:rsid w:val="00D50E41"/>
    <w:rsid w:val="00D50FC6"/>
    <w:rsid w:val="00D512C9"/>
    <w:rsid w:val="00D51486"/>
    <w:rsid w:val="00D51978"/>
    <w:rsid w:val="00D51D4C"/>
    <w:rsid w:val="00D522C1"/>
    <w:rsid w:val="00D528EB"/>
    <w:rsid w:val="00D52F6D"/>
    <w:rsid w:val="00D53D01"/>
    <w:rsid w:val="00D53D21"/>
    <w:rsid w:val="00D54754"/>
    <w:rsid w:val="00D54B4F"/>
    <w:rsid w:val="00D54D00"/>
    <w:rsid w:val="00D54DD8"/>
    <w:rsid w:val="00D5539E"/>
    <w:rsid w:val="00D55C74"/>
    <w:rsid w:val="00D55DEE"/>
    <w:rsid w:val="00D57D06"/>
    <w:rsid w:val="00D57FE0"/>
    <w:rsid w:val="00D601C6"/>
    <w:rsid w:val="00D60B02"/>
    <w:rsid w:val="00D6180B"/>
    <w:rsid w:val="00D61A40"/>
    <w:rsid w:val="00D61CAD"/>
    <w:rsid w:val="00D62467"/>
    <w:rsid w:val="00D627F0"/>
    <w:rsid w:val="00D62E8D"/>
    <w:rsid w:val="00D63845"/>
    <w:rsid w:val="00D63D5B"/>
    <w:rsid w:val="00D64270"/>
    <w:rsid w:val="00D64800"/>
    <w:rsid w:val="00D6491E"/>
    <w:rsid w:val="00D64C2A"/>
    <w:rsid w:val="00D64D3F"/>
    <w:rsid w:val="00D65205"/>
    <w:rsid w:val="00D65762"/>
    <w:rsid w:val="00D66B3D"/>
    <w:rsid w:val="00D66D33"/>
    <w:rsid w:val="00D66D92"/>
    <w:rsid w:val="00D67CE0"/>
    <w:rsid w:val="00D705E8"/>
    <w:rsid w:val="00D707C4"/>
    <w:rsid w:val="00D716BE"/>
    <w:rsid w:val="00D71AD6"/>
    <w:rsid w:val="00D71CB3"/>
    <w:rsid w:val="00D71CF4"/>
    <w:rsid w:val="00D71F8E"/>
    <w:rsid w:val="00D722FF"/>
    <w:rsid w:val="00D72597"/>
    <w:rsid w:val="00D7287B"/>
    <w:rsid w:val="00D72DB6"/>
    <w:rsid w:val="00D732B4"/>
    <w:rsid w:val="00D735DA"/>
    <w:rsid w:val="00D73793"/>
    <w:rsid w:val="00D737DE"/>
    <w:rsid w:val="00D73A30"/>
    <w:rsid w:val="00D73B0A"/>
    <w:rsid w:val="00D751CD"/>
    <w:rsid w:val="00D75E8B"/>
    <w:rsid w:val="00D761D8"/>
    <w:rsid w:val="00D7671F"/>
    <w:rsid w:val="00D76C43"/>
    <w:rsid w:val="00D76C76"/>
    <w:rsid w:val="00D76E37"/>
    <w:rsid w:val="00D76E6B"/>
    <w:rsid w:val="00D773BB"/>
    <w:rsid w:val="00D77720"/>
    <w:rsid w:val="00D7779E"/>
    <w:rsid w:val="00D77B05"/>
    <w:rsid w:val="00D8001F"/>
    <w:rsid w:val="00D80257"/>
    <w:rsid w:val="00D803E3"/>
    <w:rsid w:val="00D80408"/>
    <w:rsid w:val="00D80637"/>
    <w:rsid w:val="00D8085B"/>
    <w:rsid w:val="00D80FAF"/>
    <w:rsid w:val="00D81737"/>
    <w:rsid w:val="00D8177C"/>
    <w:rsid w:val="00D81788"/>
    <w:rsid w:val="00D81E14"/>
    <w:rsid w:val="00D82752"/>
    <w:rsid w:val="00D82B1E"/>
    <w:rsid w:val="00D82C01"/>
    <w:rsid w:val="00D82F47"/>
    <w:rsid w:val="00D833C9"/>
    <w:rsid w:val="00D83405"/>
    <w:rsid w:val="00D843CF"/>
    <w:rsid w:val="00D84790"/>
    <w:rsid w:val="00D8538A"/>
    <w:rsid w:val="00D85B93"/>
    <w:rsid w:val="00D865D6"/>
    <w:rsid w:val="00D86AF2"/>
    <w:rsid w:val="00D870BF"/>
    <w:rsid w:val="00D87DB0"/>
    <w:rsid w:val="00D90256"/>
    <w:rsid w:val="00D902C0"/>
    <w:rsid w:val="00D90409"/>
    <w:rsid w:val="00D90D12"/>
    <w:rsid w:val="00D90D33"/>
    <w:rsid w:val="00D90F02"/>
    <w:rsid w:val="00D91FD4"/>
    <w:rsid w:val="00D924CA"/>
    <w:rsid w:val="00D92531"/>
    <w:rsid w:val="00D92D41"/>
    <w:rsid w:val="00D92F79"/>
    <w:rsid w:val="00D93652"/>
    <w:rsid w:val="00D93D00"/>
    <w:rsid w:val="00D93EFD"/>
    <w:rsid w:val="00D94131"/>
    <w:rsid w:val="00D944C9"/>
    <w:rsid w:val="00D945D3"/>
    <w:rsid w:val="00D94DCE"/>
    <w:rsid w:val="00D94DF1"/>
    <w:rsid w:val="00D952C1"/>
    <w:rsid w:val="00D95589"/>
    <w:rsid w:val="00D956F2"/>
    <w:rsid w:val="00D95A21"/>
    <w:rsid w:val="00D95A74"/>
    <w:rsid w:val="00D95C2D"/>
    <w:rsid w:val="00D968CA"/>
    <w:rsid w:val="00D96A16"/>
    <w:rsid w:val="00D96A30"/>
    <w:rsid w:val="00D97796"/>
    <w:rsid w:val="00D97A8C"/>
    <w:rsid w:val="00D97C67"/>
    <w:rsid w:val="00DA0304"/>
    <w:rsid w:val="00DA0A92"/>
    <w:rsid w:val="00DA0D80"/>
    <w:rsid w:val="00DA1179"/>
    <w:rsid w:val="00DA183A"/>
    <w:rsid w:val="00DA1A4E"/>
    <w:rsid w:val="00DA1B76"/>
    <w:rsid w:val="00DA1C79"/>
    <w:rsid w:val="00DA1D33"/>
    <w:rsid w:val="00DA22C3"/>
    <w:rsid w:val="00DA27FA"/>
    <w:rsid w:val="00DA30CF"/>
    <w:rsid w:val="00DA330F"/>
    <w:rsid w:val="00DA36F1"/>
    <w:rsid w:val="00DA3AF3"/>
    <w:rsid w:val="00DA3BBD"/>
    <w:rsid w:val="00DA41BE"/>
    <w:rsid w:val="00DA4372"/>
    <w:rsid w:val="00DA48B5"/>
    <w:rsid w:val="00DA4A5C"/>
    <w:rsid w:val="00DA5EF6"/>
    <w:rsid w:val="00DA60BC"/>
    <w:rsid w:val="00DA6D98"/>
    <w:rsid w:val="00DA6E66"/>
    <w:rsid w:val="00DA710C"/>
    <w:rsid w:val="00DA76EB"/>
    <w:rsid w:val="00DA784A"/>
    <w:rsid w:val="00DB031C"/>
    <w:rsid w:val="00DB0BBB"/>
    <w:rsid w:val="00DB1169"/>
    <w:rsid w:val="00DB11A6"/>
    <w:rsid w:val="00DB1D56"/>
    <w:rsid w:val="00DB2191"/>
    <w:rsid w:val="00DB266C"/>
    <w:rsid w:val="00DB29FF"/>
    <w:rsid w:val="00DB2AD7"/>
    <w:rsid w:val="00DB32BC"/>
    <w:rsid w:val="00DB3512"/>
    <w:rsid w:val="00DB35E8"/>
    <w:rsid w:val="00DB36A5"/>
    <w:rsid w:val="00DB3C89"/>
    <w:rsid w:val="00DB452C"/>
    <w:rsid w:val="00DB48A3"/>
    <w:rsid w:val="00DB4CC5"/>
    <w:rsid w:val="00DB5507"/>
    <w:rsid w:val="00DB608C"/>
    <w:rsid w:val="00DB69C7"/>
    <w:rsid w:val="00DB6AE5"/>
    <w:rsid w:val="00DB71A6"/>
    <w:rsid w:val="00DB71B2"/>
    <w:rsid w:val="00DB73E3"/>
    <w:rsid w:val="00DB7531"/>
    <w:rsid w:val="00DB7B64"/>
    <w:rsid w:val="00DC003B"/>
    <w:rsid w:val="00DC0362"/>
    <w:rsid w:val="00DC0464"/>
    <w:rsid w:val="00DC0FA9"/>
    <w:rsid w:val="00DC15CB"/>
    <w:rsid w:val="00DC1917"/>
    <w:rsid w:val="00DC26D1"/>
    <w:rsid w:val="00DC27BD"/>
    <w:rsid w:val="00DC29C3"/>
    <w:rsid w:val="00DC2A7E"/>
    <w:rsid w:val="00DC353E"/>
    <w:rsid w:val="00DC372C"/>
    <w:rsid w:val="00DC376F"/>
    <w:rsid w:val="00DC3D88"/>
    <w:rsid w:val="00DC3F89"/>
    <w:rsid w:val="00DC43F5"/>
    <w:rsid w:val="00DC457C"/>
    <w:rsid w:val="00DC4891"/>
    <w:rsid w:val="00DC505B"/>
    <w:rsid w:val="00DC5357"/>
    <w:rsid w:val="00DC5A50"/>
    <w:rsid w:val="00DC5E96"/>
    <w:rsid w:val="00DC6BA2"/>
    <w:rsid w:val="00DC6E41"/>
    <w:rsid w:val="00DC6F2C"/>
    <w:rsid w:val="00DC740F"/>
    <w:rsid w:val="00DC7866"/>
    <w:rsid w:val="00DC78B9"/>
    <w:rsid w:val="00DC7ADD"/>
    <w:rsid w:val="00DD02EE"/>
    <w:rsid w:val="00DD0A5B"/>
    <w:rsid w:val="00DD2383"/>
    <w:rsid w:val="00DD26D4"/>
    <w:rsid w:val="00DD2807"/>
    <w:rsid w:val="00DD2D52"/>
    <w:rsid w:val="00DD3083"/>
    <w:rsid w:val="00DD36FA"/>
    <w:rsid w:val="00DD3A28"/>
    <w:rsid w:val="00DD3BCC"/>
    <w:rsid w:val="00DD4DFB"/>
    <w:rsid w:val="00DD4F68"/>
    <w:rsid w:val="00DD4F72"/>
    <w:rsid w:val="00DD5E70"/>
    <w:rsid w:val="00DD61F9"/>
    <w:rsid w:val="00DD63E0"/>
    <w:rsid w:val="00DD72C9"/>
    <w:rsid w:val="00DD74E8"/>
    <w:rsid w:val="00DD7815"/>
    <w:rsid w:val="00DE05CE"/>
    <w:rsid w:val="00DE0BC7"/>
    <w:rsid w:val="00DE0EFA"/>
    <w:rsid w:val="00DE19D5"/>
    <w:rsid w:val="00DE1A0A"/>
    <w:rsid w:val="00DE23A7"/>
    <w:rsid w:val="00DE2633"/>
    <w:rsid w:val="00DE2A92"/>
    <w:rsid w:val="00DE3255"/>
    <w:rsid w:val="00DE343A"/>
    <w:rsid w:val="00DE473D"/>
    <w:rsid w:val="00DE4755"/>
    <w:rsid w:val="00DE4B7C"/>
    <w:rsid w:val="00DE4F5C"/>
    <w:rsid w:val="00DE52CE"/>
    <w:rsid w:val="00DE5A05"/>
    <w:rsid w:val="00DE5A96"/>
    <w:rsid w:val="00DE5D37"/>
    <w:rsid w:val="00DE65D1"/>
    <w:rsid w:val="00DE6B2E"/>
    <w:rsid w:val="00DE75FB"/>
    <w:rsid w:val="00DE7EEB"/>
    <w:rsid w:val="00DE7F3E"/>
    <w:rsid w:val="00DF0272"/>
    <w:rsid w:val="00DF04B3"/>
    <w:rsid w:val="00DF0FA8"/>
    <w:rsid w:val="00DF0FAD"/>
    <w:rsid w:val="00DF112B"/>
    <w:rsid w:val="00DF1396"/>
    <w:rsid w:val="00DF1560"/>
    <w:rsid w:val="00DF1599"/>
    <w:rsid w:val="00DF1C85"/>
    <w:rsid w:val="00DF1E82"/>
    <w:rsid w:val="00DF24AB"/>
    <w:rsid w:val="00DF2571"/>
    <w:rsid w:val="00DF2604"/>
    <w:rsid w:val="00DF26ED"/>
    <w:rsid w:val="00DF2759"/>
    <w:rsid w:val="00DF2A5C"/>
    <w:rsid w:val="00DF3456"/>
    <w:rsid w:val="00DF34DF"/>
    <w:rsid w:val="00DF3521"/>
    <w:rsid w:val="00DF376A"/>
    <w:rsid w:val="00DF3FB7"/>
    <w:rsid w:val="00DF40D5"/>
    <w:rsid w:val="00DF42F2"/>
    <w:rsid w:val="00DF461B"/>
    <w:rsid w:val="00DF4B67"/>
    <w:rsid w:val="00DF4CA0"/>
    <w:rsid w:val="00DF4CA7"/>
    <w:rsid w:val="00DF4F14"/>
    <w:rsid w:val="00DF5585"/>
    <w:rsid w:val="00DF5629"/>
    <w:rsid w:val="00DF584B"/>
    <w:rsid w:val="00DF597A"/>
    <w:rsid w:val="00DF5CA9"/>
    <w:rsid w:val="00DF5CB5"/>
    <w:rsid w:val="00DF5EBF"/>
    <w:rsid w:val="00DF612E"/>
    <w:rsid w:val="00DF61EF"/>
    <w:rsid w:val="00DF62DA"/>
    <w:rsid w:val="00DF6792"/>
    <w:rsid w:val="00DF6CCB"/>
    <w:rsid w:val="00DF73F2"/>
    <w:rsid w:val="00DF7C15"/>
    <w:rsid w:val="00DF7F10"/>
    <w:rsid w:val="00E005B1"/>
    <w:rsid w:val="00E00BE9"/>
    <w:rsid w:val="00E00CD6"/>
    <w:rsid w:val="00E00DF1"/>
    <w:rsid w:val="00E01195"/>
    <w:rsid w:val="00E013CB"/>
    <w:rsid w:val="00E01673"/>
    <w:rsid w:val="00E0177D"/>
    <w:rsid w:val="00E01904"/>
    <w:rsid w:val="00E02840"/>
    <w:rsid w:val="00E02E8C"/>
    <w:rsid w:val="00E02F1E"/>
    <w:rsid w:val="00E02F75"/>
    <w:rsid w:val="00E03D23"/>
    <w:rsid w:val="00E04021"/>
    <w:rsid w:val="00E0409C"/>
    <w:rsid w:val="00E0428B"/>
    <w:rsid w:val="00E042B4"/>
    <w:rsid w:val="00E04411"/>
    <w:rsid w:val="00E054AF"/>
    <w:rsid w:val="00E058C2"/>
    <w:rsid w:val="00E05AF5"/>
    <w:rsid w:val="00E05CDA"/>
    <w:rsid w:val="00E0619F"/>
    <w:rsid w:val="00E06613"/>
    <w:rsid w:val="00E06D13"/>
    <w:rsid w:val="00E07506"/>
    <w:rsid w:val="00E07801"/>
    <w:rsid w:val="00E0798D"/>
    <w:rsid w:val="00E07B5C"/>
    <w:rsid w:val="00E07FF3"/>
    <w:rsid w:val="00E1050C"/>
    <w:rsid w:val="00E108C2"/>
    <w:rsid w:val="00E10F0F"/>
    <w:rsid w:val="00E11A9B"/>
    <w:rsid w:val="00E1238B"/>
    <w:rsid w:val="00E1256B"/>
    <w:rsid w:val="00E12787"/>
    <w:rsid w:val="00E12863"/>
    <w:rsid w:val="00E129C2"/>
    <w:rsid w:val="00E12AEC"/>
    <w:rsid w:val="00E12C2E"/>
    <w:rsid w:val="00E12E44"/>
    <w:rsid w:val="00E12FBF"/>
    <w:rsid w:val="00E13252"/>
    <w:rsid w:val="00E13EE5"/>
    <w:rsid w:val="00E15A83"/>
    <w:rsid w:val="00E15DF8"/>
    <w:rsid w:val="00E16062"/>
    <w:rsid w:val="00E164E0"/>
    <w:rsid w:val="00E16D8D"/>
    <w:rsid w:val="00E17572"/>
    <w:rsid w:val="00E178D8"/>
    <w:rsid w:val="00E17B0F"/>
    <w:rsid w:val="00E17DDB"/>
    <w:rsid w:val="00E20101"/>
    <w:rsid w:val="00E20383"/>
    <w:rsid w:val="00E203BF"/>
    <w:rsid w:val="00E2068A"/>
    <w:rsid w:val="00E20BDA"/>
    <w:rsid w:val="00E20F51"/>
    <w:rsid w:val="00E2141C"/>
    <w:rsid w:val="00E2163E"/>
    <w:rsid w:val="00E219D8"/>
    <w:rsid w:val="00E221E6"/>
    <w:rsid w:val="00E22466"/>
    <w:rsid w:val="00E22719"/>
    <w:rsid w:val="00E22A7D"/>
    <w:rsid w:val="00E22B76"/>
    <w:rsid w:val="00E22C0E"/>
    <w:rsid w:val="00E22E92"/>
    <w:rsid w:val="00E22FFE"/>
    <w:rsid w:val="00E233E7"/>
    <w:rsid w:val="00E2357C"/>
    <w:rsid w:val="00E2387D"/>
    <w:rsid w:val="00E24394"/>
    <w:rsid w:val="00E249F7"/>
    <w:rsid w:val="00E24E22"/>
    <w:rsid w:val="00E257F0"/>
    <w:rsid w:val="00E25CD4"/>
    <w:rsid w:val="00E26402"/>
    <w:rsid w:val="00E26A52"/>
    <w:rsid w:val="00E26B0B"/>
    <w:rsid w:val="00E26BA1"/>
    <w:rsid w:val="00E26BE3"/>
    <w:rsid w:val="00E2714F"/>
    <w:rsid w:val="00E275AE"/>
    <w:rsid w:val="00E278A5"/>
    <w:rsid w:val="00E27D42"/>
    <w:rsid w:val="00E30268"/>
    <w:rsid w:val="00E309BC"/>
    <w:rsid w:val="00E30AF7"/>
    <w:rsid w:val="00E30C9C"/>
    <w:rsid w:val="00E30EE5"/>
    <w:rsid w:val="00E3100D"/>
    <w:rsid w:val="00E312FF"/>
    <w:rsid w:val="00E315CF"/>
    <w:rsid w:val="00E31B28"/>
    <w:rsid w:val="00E31C3E"/>
    <w:rsid w:val="00E31C58"/>
    <w:rsid w:val="00E31CA9"/>
    <w:rsid w:val="00E324A1"/>
    <w:rsid w:val="00E324F9"/>
    <w:rsid w:val="00E32811"/>
    <w:rsid w:val="00E32DC8"/>
    <w:rsid w:val="00E332D7"/>
    <w:rsid w:val="00E338B2"/>
    <w:rsid w:val="00E33F72"/>
    <w:rsid w:val="00E34752"/>
    <w:rsid w:val="00E34E0B"/>
    <w:rsid w:val="00E34F53"/>
    <w:rsid w:val="00E35327"/>
    <w:rsid w:val="00E369DB"/>
    <w:rsid w:val="00E37213"/>
    <w:rsid w:val="00E37649"/>
    <w:rsid w:val="00E37E8E"/>
    <w:rsid w:val="00E37EE0"/>
    <w:rsid w:val="00E40190"/>
    <w:rsid w:val="00E403D8"/>
    <w:rsid w:val="00E404F3"/>
    <w:rsid w:val="00E40C91"/>
    <w:rsid w:val="00E40D56"/>
    <w:rsid w:val="00E411EF"/>
    <w:rsid w:val="00E41819"/>
    <w:rsid w:val="00E41938"/>
    <w:rsid w:val="00E41F9F"/>
    <w:rsid w:val="00E4223D"/>
    <w:rsid w:val="00E43709"/>
    <w:rsid w:val="00E43EA6"/>
    <w:rsid w:val="00E43FE6"/>
    <w:rsid w:val="00E44048"/>
    <w:rsid w:val="00E445E3"/>
    <w:rsid w:val="00E44DD1"/>
    <w:rsid w:val="00E45363"/>
    <w:rsid w:val="00E45502"/>
    <w:rsid w:val="00E45975"/>
    <w:rsid w:val="00E45FE1"/>
    <w:rsid w:val="00E46280"/>
    <w:rsid w:val="00E462EA"/>
    <w:rsid w:val="00E462F7"/>
    <w:rsid w:val="00E469EB"/>
    <w:rsid w:val="00E46E43"/>
    <w:rsid w:val="00E46FAC"/>
    <w:rsid w:val="00E47087"/>
    <w:rsid w:val="00E4714A"/>
    <w:rsid w:val="00E47569"/>
    <w:rsid w:val="00E478E1"/>
    <w:rsid w:val="00E47E57"/>
    <w:rsid w:val="00E50133"/>
    <w:rsid w:val="00E5020A"/>
    <w:rsid w:val="00E50250"/>
    <w:rsid w:val="00E51094"/>
    <w:rsid w:val="00E51D38"/>
    <w:rsid w:val="00E52185"/>
    <w:rsid w:val="00E527B2"/>
    <w:rsid w:val="00E528BC"/>
    <w:rsid w:val="00E53298"/>
    <w:rsid w:val="00E535F6"/>
    <w:rsid w:val="00E5368B"/>
    <w:rsid w:val="00E5405A"/>
    <w:rsid w:val="00E54994"/>
    <w:rsid w:val="00E549FE"/>
    <w:rsid w:val="00E56D19"/>
    <w:rsid w:val="00E56D4E"/>
    <w:rsid w:val="00E57692"/>
    <w:rsid w:val="00E5781A"/>
    <w:rsid w:val="00E57AFE"/>
    <w:rsid w:val="00E57B86"/>
    <w:rsid w:val="00E60A57"/>
    <w:rsid w:val="00E60DBE"/>
    <w:rsid w:val="00E610B9"/>
    <w:rsid w:val="00E61712"/>
    <w:rsid w:val="00E6184C"/>
    <w:rsid w:val="00E61BBF"/>
    <w:rsid w:val="00E620DA"/>
    <w:rsid w:val="00E628ED"/>
    <w:rsid w:val="00E62F6D"/>
    <w:rsid w:val="00E62FA6"/>
    <w:rsid w:val="00E642F8"/>
    <w:rsid w:val="00E6458F"/>
    <w:rsid w:val="00E64956"/>
    <w:rsid w:val="00E64B4E"/>
    <w:rsid w:val="00E64BAE"/>
    <w:rsid w:val="00E653D0"/>
    <w:rsid w:val="00E65B8D"/>
    <w:rsid w:val="00E65E60"/>
    <w:rsid w:val="00E65FCD"/>
    <w:rsid w:val="00E6610F"/>
    <w:rsid w:val="00E6618E"/>
    <w:rsid w:val="00E6646D"/>
    <w:rsid w:val="00E6664C"/>
    <w:rsid w:val="00E66745"/>
    <w:rsid w:val="00E66BAB"/>
    <w:rsid w:val="00E66E3A"/>
    <w:rsid w:val="00E66E91"/>
    <w:rsid w:val="00E66FBB"/>
    <w:rsid w:val="00E66FDE"/>
    <w:rsid w:val="00E672B4"/>
    <w:rsid w:val="00E67981"/>
    <w:rsid w:val="00E67C38"/>
    <w:rsid w:val="00E70FFA"/>
    <w:rsid w:val="00E718B0"/>
    <w:rsid w:val="00E71AE7"/>
    <w:rsid w:val="00E71C53"/>
    <w:rsid w:val="00E721EF"/>
    <w:rsid w:val="00E72323"/>
    <w:rsid w:val="00E723BF"/>
    <w:rsid w:val="00E72581"/>
    <w:rsid w:val="00E728BB"/>
    <w:rsid w:val="00E729CA"/>
    <w:rsid w:val="00E730E0"/>
    <w:rsid w:val="00E73305"/>
    <w:rsid w:val="00E733AD"/>
    <w:rsid w:val="00E73482"/>
    <w:rsid w:val="00E734B0"/>
    <w:rsid w:val="00E73E4B"/>
    <w:rsid w:val="00E74DC5"/>
    <w:rsid w:val="00E74F2E"/>
    <w:rsid w:val="00E757EE"/>
    <w:rsid w:val="00E75AC3"/>
    <w:rsid w:val="00E75FB9"/>
    <w:rsid w:val="00E75FD8"/>
    <w:rsid w:val="00E76FCD"/>
    <w:rsid w:val="00E776AC"/>
    <w:rsid w:val="00E776D7"/>
    <w:rsid w:val="00E8026B"/>
    <w:rsid w:val="00E804F0"/>
    <w:rsid w:val="00E8063A"/>
    <w:rsid w:val="00E80AC8"/>
    <w:rsid w:val="00E810AC"/>
    <w:rsid w:val="00E812E8"/>
    <w:rsid w:val="00E81468"/>
    <w:rsid w:val="00E814FE"/>
    <w:rsid w:val="00E81923"/>
    <w:rsid w:val="00E81B5A"/>
    <w:rsid w:val="00E82380"/>
    <w:rsid w:val="00E82911"/>
    <w:rsid w:val="00E83485"/>
    <w:rsid w:val="00E8350C"/>
    <w:rsid w:val="00E8377D"/>
    <w:rsid w:val="00E83CAD"/>
    <w:rsid w:val="00E83FF9"/>
    <w:rsid w:val="00E84079"/>
    <w:rsid w:val="00E844C3"/>
    <w:rsid w:val="00E8458F"/>
    <w:rsid w:val="00E84CC1"/>
    <w:rsid w:val="00E84E16"/>
    <w:rsid w:val="00E8524E"/>
    <w:rsid w:val="00E85F25"/>
    <w:rsid w:val="00E8628E"/>
    <w:rsid w:val="00E86294"/>
    <w:rsid w:val="00E86325"/>
    <w:rsid w:val="00E8661C"/>
    <w:rsid w:val="00E866D6"/>
    <w:rsid w:val="00E877F9"/>
    <w:rsid w:val="00E87985"/>
    <w:rsid w:val="00E87A7A"/>
    <w:rsid w:val="00E87D69"/>
    <w:rsid w:val="00E902E4"/>
    <w:rsid w:val="00E90633"/>
    <w:rsid w:val="00E90A9E"/>
    <w:rsid w:val="00E91256"/>
    <w:rsid w:val="00E917B8"/>
    <w:rsid w:val="00E9223B"/>
    <w:rsid w:val="00E923B2"/>
    <w:rsid w:val="00E929EA"/>
    <w:rsid w:val="00E92FB5"/>
    <w:rsid w:val="00E930E8"/>
    <w:rsid w:val="00E9333F"/>
    <w:rsid w:val="00E9347F"/>
    <w:rsid w:val="00E935ED"/>
    <w:rsid w:val="00E93A57"/>
    <w:rsid w:val="00E93CE8"/>
    <w:rsid w:val="00E948EE"/>
    <w:rsid w:val="00E94AC7"/>
    <w:rsid w:val="00E94C91"/>
    <w:rsid w:val="00E95957"/>
    <w:rsid w:val="00E959F2"/>
    <w:rsid w:val="00E95B5A"/>
    <w:rsid w:val="00E95E03"/>
    <w:rsid w:val="00E95EE0"/>
    <w:rsid w:val="00E962B4"/>
    <w:rsid w:val="00E964D5"/>
    <w:rsid w:val="00E96C37"/>
    <w:rsid w:val="00E96D1F"/>
    <w:rsid w:val="00E96F9E"/>
    <w:rsid w:val="00E970AE"/>
    <w:rsid w:val="00E97A3E"/>
    <w:rsid w:val="00E97EDB"/>
    <w:rsid w:val="00EA0355"/>
    <w:rsid w:val="00EA04FE"/>
    <w:rsid w:val="00EA0DA2"/>
    <w:rsid w:val="00EA139F"/>
    <w:rsid w:val="00EA2135"/>
    <w:rsid w:val="00EA2BD0"/>
    <w:rsid w:val="00EA2D0E"/>
    <w:rsid w:val="00EA32C4"/>
    <w:rsid w:val="00EA342E"/>
    <w:rsid w:val="00EA3584"/>
    <w:rsid w:val="00EA3C34"/>
    <w:rsid w:val="00EA45EB"/>
    <w:rsid w:val="00EA46FB"/>
    <w:rsid w:val="00EA4BF0"/>
    <w:rsid w:val="00EA4C63"/>
    <w:rsid w:val="00EA568B"/>
    <w:rsid w:val="00EA5D0B"/>
    <w:rsid w:val="00EA6565"/>
    <w:rsid w:val="00EA6A7F"/>
    <w:rsid w:val="00EA6EFF"/>
    <w:rsid w:val="00EA74F2"/>
    <w:rsid w:val="00EA77A6"/>
    <w:rsid w:val="00EB00C7"/>
    <w:rsid w:val="00EB026A"/>
    <w:rsid w:val="00EB05E6"/>
    <w:rsid w:val="00EB0679"/>
    <w:rsid w:val="00EB0C77"/>
    <w:rsid w:val="00EB1197"/>
    <w:rsid w:val="00EB11E8"/>
    <w:rsid w:val="00EB16C4"/>
    <w:rsid w:val="00EB19FA"/>
    <w:rsid w:val="00EB1C27"/>
    <w:rsid w:val="00EB1DAE"/>
    <w:rsid w:val="00EB258E"/>
    <w:rsid w:val="00EB2C69"/>
    <w:rsid w:val="00EB314C"/>
    <w:rsid w:val="00EB353C"/>
    <w:rsid w:val="00EB3A21"/>
    <w:rsid w:val="00EB3E03"/>
    <w:rsid w:val="00EB411F"/>
    <w:rsid w:val="00EB43D5"/>
    <w:rsid w:val="00EB50EC"/>
    <w:rsid w:val="00EB58D8"/>
    <w:rsid w:val="00EB6508"/>
    <w:rsid w:val="00EB65E4"/>
    <w:rsid w:val="00EB729B"/>
    <w:rsid w:val="00EB7509"/>
    <w:rsid w:val="00EB78EA"/>
    <w:rsid w:val="00EB7A03"/>
    <w:rsid w:val="00EB7AD4"/>
    <w:rsid w:val="00EB7B7B"/>
    <w:rsid w:val="00EB7E04"/>
    <w:rsid w:val="00EB7F35"/>
    <w:rsid w:val="00EC0502"/>
    <w:rsid w:val="00EC0CE3"/>
    <w:rsid w:val="00EC1237"/>
    <w:rsid w:val="00EC147F"/>
    <w:rsid w:val="00EC1561"/>
    <w:rsid w:val="00EC1789"/>
    <w:rsid w:val="00EC1972"/>
    <w:rsid w:val="00EC1D24"/>
    <w:rsid w:val="00EC2129"/>
    <w:rsid w:val="00EC29DC"/>
    <w:rsid w:val="00EC2BC6"/>
    <w:rsid w:val="00EC3345"/>
    <w:rsid w:val="00EC35A4"/>
    <w:rsid w:val="00EC3AB1"/>
    <w:rsid w:val="00EC4D14"/>
    <w:rsid w:val="00EC5E66"/>
    <w:rsid w:val="00EC6B6B"/>
    <w:rsid w:val="00EC765C"/>
    <w:rsid w:val="00EC78CA"/>
    <w:rsid w:val="00EC7EB8"/>
    <w:rsid w:val="00EC7FD3"/>
    <w:rsid w:val="00ED000E"/>
    <w:rsid w:val="00ED07E1"/>
    <w:rsid w:val="00ED0A0D"/>
    <w:rsid w:val="00ED0A3B"/>
    <w:rsid w:val="00ED0F8F"/>
    <w:rsid w:val="00ED118F"/>
    <w:rsid w:val="00ED1449"/>
    <w:rsid w:val="00ED1602"/>
    <w:rsid w:val="00ED1F0A"/>
    <w:rsid w:val="00ED1FB6"/>
    <w:rsid w:val="00ED284A"/>
    <w:rsid w:val="00ED3435"/>
    <w:rsid w:val="00ED3826"/>
    <w:rsid w:val="00ED5091"/>
    <w:rsid w:val="00ED513D"/>
    <w:rsid w:val="00ED579B"/>
    <w:rsid w:val="00ED5A4A"/>
    <w:rsid w:val="00ED5BBC"/>
    <w:rsid w:val="00ED5D70"/>
    <w:rsid w:val="00ED5FA7"/>
    <w:rsid w:val="00ED6045"/>
    <w:rsid w:val="00ED60EE"/>
    <w:rsid w:val="00ED62CA"/>
    <w:rsid w:val="00ED6898"/>
    <w:rsid w:val="00ED69D5"/>
    <w:rsid w:val="00ED7652"/>
    <w:rsid w:val="00ED793F"/>
    <w:rsid w:val="00ED7BA8"/>
    <w:rsid w:val="00ED7D05"/>
    <w:rsid w:val="00ED7E8E"/>
    <w:rsid w:val="00EE002B"/>
    <w:rsid w:val="00EE0397"/>
    <w:rsid w:val="00EE0FCA"/>
    <w:rsid w:val="00EE1333"/>
    <w:rsid w:val="00EE169E"/>
    <w:rsid w:val="00EE1EE3"/>
    <w:rsid w:val="00EE33E8"/>
    <w:rsid w:val="00EE3580"/>
    <w:rsid w:val="00EE3917"/>
    <w:rsid w:val="00EE41AB"/>
    <w:rsid w:val="00EE457B"/>
    <w:rsid w:val="00EE4CAA"/>
    <w:rsid w:val="00EE5744"/>
    <w:rsid w:val="00EE5BBC"/>
    <w:rsid w:val="00EE6068"/>
    <w:rsid w:val="00EE6178"/>
    <w:rsid w:val="00EE6DFB"/>
    <w:rsid w:val="00EE6F25"/>
    <w:rsid w:val="00EF06D6"/>
    <w:rsid w:val="00EF09D2"/>
    <w:rsid w:val="00EF0B08"/>
    <w:rsid w:val="00EF0EA8"/>
    <w:rsid w:val="00EF14D6"/>
    <w:rsid w:val="00EF22EF"/>
    <w:rsid w:val="00EF2BA0"/>
    <w:rsid w:val="00EF33F6"/>
    <w:rsid w:val="00EF39D8"/>
    <w:rsid w:val="00EF3C59"/>
    <w:rsid w:val="00EF43BD"/>
    <w:rsid w:val="00EF44F0"/>
    <w:rsid w:val="00EF487D"/>
    <w:rsid w:val="00EF4B37"/>
    <w:rsid w:val="00EF4CB3"/>
    <w:rsid w:val="00EF4EE2"/>
    <w:rsid w:val="00EF519F"/>
    <w:rsid w:val="00EF5EAA"/>
    <w:rsid w:val="00EF7339"/>
    <w:rsid w:val="00EF738F"/>
    <w:rsid w:val="00EF79B5"/>
    <w:rsid w:val="00EF7C28"/>
    <w:rsid w:val="00F00245"/>
    <w:rsid w:val="00F00BEC"/>
    <w:rsid w:val="00F01A09"/>
    <w:rsid w:val="00F01E2A"/>
    <w:rsid w:val="00F02683"/>
    <w:rsid w:val="00F0284F"/>
    <w:rsid w:val="00F02EAD"/>
    <w:rsid w:val="00F035BE"/>
    <w:rsid w:val="00F035E0"/>
    <w:rsid w:val="00F03BEB"/>
    <w:rsid w:val="00F04724"/>
    <w:rsid w:val="00F0491F"/>
    <w:rsid w:val="00F04AB2"/>
    <w:rsid w:val="00F04DED"/>
    <w:rsid w:val="00F05226"/>
    <w:rsid w:val="00F052E0"/>
    <w:rsid w:val="00F05387"/>
    <w:rsid w:val="00F05495"/>
    <w:rsid w:val="00F06281"/>
    <w:rsid w:val="00F0667F"/>
    <w:rsid w:val="00F06AF3"/>
    <w:rsid w:val="00F06CD7"/>
    <w:rsid w:val="00F06DB9"/>
    <w:rsid w:val="00F06F26"/>
    <w:rsid w:val="00F075B5"/>
    <w:rsid w:val="00F078F3"/>
    <w:rsid w:val="00F10300"/>
    <w:rsid w:val="00F10855"/>
    <w:rsid w:val="00F10A6A"/>
    <w:rsid w:val="00F10E6C"/>
    <w:rsid w:val="00F1101D"/>
    <w:rsid w:val="00F114A3"/>
    <w:rsid w:val="00F11AF4"/>
    <w:rsid w:val="00F11E9D"/>
    <w:rsid w:val="00F11F91"/>
    <w:rsid w:val="00F1210C"/>
    <w:rsid w:val="00F123E4"/>
    <w:rsid w:val="00F1285C"/>
    <w:rsid w:val="00F12910"/>
    <w:rsid w:val="00F12A37"/>
    <w:rsid w:val="00F131C8"/>
    <w:rsid w:val="00F133B1"/>
    <w:rsid w:val="00F13A9F"/>
    <w:rsid w:val="00F13EE6"/>
    <w:rsid w:val="00F13F4F"/>
    <w:rsid w:val="00F14456"/>
    <w:rsid w:val="00F1473C"/>
    <w:rsid w:val="00F15084"/>
    <w:rsid w:val="00F153E9"/>
    <w:rsid w:val="00F15465"/>
    <w:rsid w:val="00F15836"/>
    <w:rsid w:val="00F15A1B"/>
    <w:rsid w:val="00F15BA7"/>
    <w:rsid w:val="00F16407"/>
    <w:rsid w:val="00F16589"/>
    <w:rsid w:val="00F165A5"/>
    <w:rsid w:val="00F16E4F"/>
    <w:rsid w:val="00F16FA9"/>
    <w:rsid w:val="00F17576"/>
    <w:rsid w:val="00F177B7"/>
    <w:rsid w:val="00F17BBC"/>
    <w:rsid w:val="00F20399"/>
    <w:rsid w:val="00F20578"/>
    <w:rsid w:val="00F2065D"/>
    <w:rsid w:val="00F206AA"/>
    <w:rsid w:val="00F20C27"/>
    <w:rsid w:val="00F2103A"/>
    <w:rsid w:val="00F2107A"/>
    <w:rsid w:val="00F2183A"/>
    <w:rsid w:val="00F21BFB"/>
    <w:rsid w:val="00F21E42"/>
    <w:rsid w:val="00F22A25"/>
    <w:rsid w:val="00F22FC7"/>
    <w:rsid w:val="00F23037"/>
    <w:rsid w:val="00F230D3"/>
    <w:rsid w:val="00F234FD"/>
    <w:rsid w:val="00F23736"/>
    <w:rsid w:val="00F238AA"/>
    <w:rsid w:val="00F23C45"/>
    <w:rsid w:val="00F23EA0"/>
    <w:rsid w:val="00F23F0F"/>
    <w:rsid w:val="00F241F1"/>
    <w:rsid w:val="00F24223"/>
    <w:rsid w:val="00F2475E"/>
    <w:rsid w:val="00F24772"/>
    <w:rsid w:val="00F24A4E"/>
    <w:rsid w:val="00F2564D"/>
    <w:rsid w:val="00F256C5"/>
    <w:rsid w:val="00F25810"/>
    <w:rsid w:val="00F25971"/>
    <w:rsid w:val="00F25B92"/>
    <w:rsid w:val="00F25C30"/>
    <w:rsid w:val="00F25C78"/>
    <w:rsid w:val="00F260A0"/>
    <w:rsid w:val="00F2650F"/>
    <w:rsid w:val="00F265E8"/>
    <w:rsid w:val="00F26628"/>
    <w:rsid w:val="00F271FD"/>
    <w:rsid w:val="00F276D7"/>
    <w:rsid w:val="00F277CA"/>
    <w:rsid w:val="00F30C4E"/>
    <w:rsid w:val="00F31530"/>
    <w:rsid w:val="00F31B16"/>
    <w:rsid w:val="00F31BED"/>
    <w:rsid w:val="00F31C9E"/>
    <w:rsid w:val="00F31F64"/>
    <w:rsid w:val="00F320EB"/>
    <w:rsid w:val="00F32CB5"/>
    <w:rsid w:val="00F32DD4"/>
    <w:rsid w:val="00F32EBE"/>
    <w:rsid w:val="00F33BC4"/>
    <w:rsid w:val="00F3417D"/>
    <w:rsid w:val="00F34529"/>
    <w:rsid w:val="00F3481B"/>
    <w:rsid w:val="00F34DEA"/>
    <w:rsid w:val="00F3582C"/>
    <w:rsid w:val="00F35FC3"/>
    <w:rsid w:val="00F36AA0"/>
    <w:rsid w:val="00F37EA6"/>
    <w:rsid w:val="00F40142"/>
    <w:rsid w:val="00F4071D"/>
    <w:rsid w:val="00F40A44"/>
    <w:rsid w:val="00F40EE7"/>
    <w:rsid w:val="00F417E5"/>
    <w:rsid w:val="00F41904"/>
    <w:rsid w:val="00F42222"/>
    <w:rsid w:val="00F422B4"/>
    <w:rsid w:val="00F42C1B"/>
    <w:rsid w:val="00F43408"/>
    <w:rsid w:val="00F438BC"/>
    <w:rsid w:val="00F43959"/>
    <w:rsid w:val="00F43BBD"/>
    <w:rsid w:val="00F43D91"/>
    <w:rsid w:val="00F44054"/>
    <w:rsid w:val="00F44381"/>
    <w:rsid w:val="00F44551"/>
    <w:rsid w:val="00F44FC9"/>
    <w:rsid w:val="00F454CB"/>
    <w:rsid w:val="00F456E5"/>
    <w:rsid w:val="00F45A77"/>
    <w:rsid w:val="00F45E08"/>
    <w:rsid w:val="00F46462"/>
    <w:rsid w:val="00F47A82"/>
    <w:rsid w:val="00F47B75"/>
    <w:rsid w:val="00F50715"/>
    <w:rsid w:val="00F50757"/>
    <w:rsid w:val="00F50D5E"/>
    <w:rsid w:val="00F513E1"/>
    <w:rsid w:val="00F5157F"/>
    <w:rsid w:val="00F516A9"/>
    <w:rsid w:val="00F5174B"/>
    <w:rsid w:val="00F51762"/>
    <w:rsid w:val="00F51CC9"/>
    <w:rsid w:val="00F5285D"/>
    <w:rsid w:val="00F53219"/>
    <w:rsid w:val="00F532C5"/>
    <w:rsid w:val="00F53579"/>
    <w:rsid w:val="00F53BEC"/>
    <w:rsid w:val="00F53F7D"/>
    <w:rsid w:val="00F54046"/>
    <w:rsid w:val="00F54135"/>
    <w:rsid w:val="00F54A4C"/>
    <w:rsid w:val="00F54C58"/>
    <w:rsid w:val="00F54E1A"/>
    <w:rsid w:val="00F54F81"/>
    <w:rsid w:val="00F55037"/>
    <w:rsid w:val="00F550B9"/>
    <w:rsid w:val="00F55406"/>
    <w:rsid w:val="00F55838"/>
    <w:rsid w:val="00F55D4D"/>
    <w:rsid w:val="00F563EC"/>
    <w:rsid w:val="00F56746"/>
    <w:rsid w:val="00F56794"/>
    <w:rsid w:val="00F5683A"/>
    <w:rsid w:val="00F569D7"/>
    <w:rsid w:val="00F56A9D"/>
    <w:rsid w:val="00F56B71"/>
    <w:rsid w:val="00F57257"/>
    <w:rsid w:val="00F572E1"/>
    <w:rsid w:val="00F574A3"/>
    <w:rsid w:val="00F57529"/>
    <w:rsid w:val="00F57A70"/>
    <w:rsid w:val="00F57BE2"/>
    <w:rsid w:val="00F57C34"/>
    <w:rsid w:val="00F608A9"/>
    <w:rsid w:val="00F61142"/>
    <w:rsid w:val="00F619A2"/>
    <w:rsid w:val="00F61BEA"/>
    <w:rsid w:val="00F61C5E"/>
    <w:rsid w:val="00F61CF2"/>
    <w:rsid w:val="00F6228A"/>
    <w:rsid w:val="00F6242C"/>
    <w:rsid w:val="00F6271D"/>
    <w:rsid w:val="00F62B55"/>
    <w:rsid w:val="00F62FEB"/>
    <w:rsid w:val="00F63508"/>
    <w:rsid w:val="00F641D3"/>
    <w:rsid w:val="00F641E9"/>
    <w:rsid w:val="00F658C0"/>
    <w:rsid w:val="00F658FA"/>
    <w:rsid w:val="00F66ABC"/>
    <w:rsid w:val="00F6712E"/>
    <w:rsid w:val="00F6770C"/>
    <w:rsid w:val="00F67EAE"/>
    <w:rsid w:val="00F70840"/>
    <w:rsid w:val="00F70A8C"/>
    <w:rsid w:val="00F71605"/>
    <w:rsid w:val="00F71877"/>
    <w:rsid w:val="00F718FD"/>
    <w:rsid w:val="00F71AE1"/>
    <w:rsid w:val="00F71F52"/>
    <w:rsid w:val="00F72682"/>
    <w:rsid w:val="00F72786"/>
    <w:rsid w:val="00F72DB5"/>
    <w:rsid w:val="00F73EEC"/>
    <w:rsid w:val="00F73F0E"/>
    <w:rsid w:val="00F744D6"/>
    <w:rsid w:val="00F746C9"/>
    <w:rsid w:val="00F74B98"/>
    <w:rsid w:val="00F759A5"/>
    <w:rsid w:val="00F76BD0"/>
    <w:rsid w:val="00F7712E"/>
    <w:rsid w:val="00F77210"/>
    <w:rsid w:val="00F77BE0"/>
    <w:rsid w:val="00F80048"/>
    <w:rsid w:val="00F8102A"/>
    <w:rsid w:val="00F81998"/>
    <w:rsid w:val="00F821C5"/>
    <w:rsid w:val="00F829A0"/>
    <w:rsid w:val="00F82A57"/>
    <w:rsid w:val="00F83A42"/>
    <w:rsid w:val="00F83AC2"/>
    <w:rsid w:val="00F83EC9"/>
    <w:rsid w:val="00F84130"/>
    <w:rsid w:val="00F84148"/>
    <w:rsid w:val="00F8496E"/>
    <w:rsid w:val="00F85047"/>
    <w:rsid w:val="00F855B5"/>
    <w:rsid w:val="00F85DC2"/>
    <w:rsid w:val="00F8600B"/>
    <w:rsid w:val="00F86AF8"/>
    <w:rsid w:val="00F86CD8"/>
    <w:rsid w:val="00F87002"/>
    <w:rsid w:val="00F870CE"/>
    <w:rsid w:val="00F873D4"/>
    <w:rsid w:val="00F87901"/>
    <w:rsid w:val="00F87C27"/>
    <w:rsid w:val="00F87DB5"/>
    <w:rsid w:val="00F900A1"/>
    <w:rsid w:val="00F90244"/>
    <w:rsid w:val="00F902EB"/>
    <w:rsid w:val="00F90BA7"/>
    <w:rsid w:val="00F9132A"/>
    <w:rsid w:val="00F91A1F"/>
    <w:rsid w:val="00F91C00"/>
    <w:rsid w:val="00F92270"/>
    <w:rsid w:val="00F92323"/>
    <w:rsid w:val="00F92B06"/>
    <w:rsid w:val="00F92CD4"/>
    <w:rsid w:val="00F93182"/>
    <w:rsid w:val="00F932A6"/>
    <w:rsid w:val="00F934F6"/>
    <w:rsid w:val="00F9389C"/>
    <w:rsid w:val="00F93B98"/>
    <w:rsid w:val="00F93E74"/>
    <w:rsid w:val="00F949DC"/>
    <w:rsid w:val="00F94CF5"/>
    <w:rsid w:val="00F95569"/>
    <w:rsid w:val="00F95E4E"/>
    <w:rsid w:val="00F96295"/>
    <w:rsid w:val="00F96673"/>
    <w:rsid w:val="00F974F5"/>
    <w:rsid w:val="00F9761F"/>
    <w:rsid w:val="00F97DA7"/>
    <w:rsid w:val="00F97F89"/>
    <w:rsid w:val="00FA0000"/>
    <w:rsid w:val="00FA07E5"/>
    <w:rsid w:val="00FA088B"/>
    <w:rsid w:val="00FA0AD4"/>
    <w:rsid w:val="00FA0D87"/>
    <w:rsid w:val="00FA1016"/>
    <w:rsid w:val="00FA2524"/>
    <w:rsid w:val="00FA2830"/>
    <w:rsid w:val="00FA35FE"/>
    <w:rsid w:val="00FA383A"/>
    <w:rsid w:val="00FA3BB0"/>
    <w:rsid w:val="00FA413A"/>
    <w:rsid w:val="00FA4566"/>
    <w:rsid w:val="00FA478B"/>
    <w:rsid w:val="00FA4C3C"/>
    <w:rsid w:val="00FA4CD5"/>
    <w:rsid w:val="00FA5128"/>
    <w:rsid w:val="00FA577D"/>
    <w:rsid w:val="00FA584D"/>
    <w:rsid w:val="00FA5C45"/>
    <w:rsid w:val="00FA611E"/>
    <w:rsid w:val="00FA6411"/>
    <w:rsid w:val="00FA64E9"/>
    <w:rsid w:val="00FA6820"/>
    <w:rsid w:val="00FA6900"/>
    <w:rsid w:val="00FA6BF3"/>
    <w:rsid w:val="00FA7156"/>
    <w:rsid w:val="00FB1470"/>
    <w:rsid w:val="00FB15F5"/>
    <w:rsid w:val="00FB170A"/>
    <w:rsid w:val="00FB1C96"/>
    <w:rsid w:val="00FB2082"/>
    <w:rsid w:val="00FB31A6"/>
    <w:rsid w:val="00FB31D7"/>
    <w:rsid w:val="00FB3A4A"/>
    <w:rsid w:val="00FB3FBF"/>
    <w:rsid w:val="00FB4C47"/>
    <w:rsid w:val="00FB4CA5"/>
    <w:rsid w:val="00FB4D52"/>
    <w:rsid w:val="00FB4E33"/>
    <w:rsid w:val="00FB5452"/>
    <w:rsid w:val="00FB5A54"/>
    <w:rsid w:val="00FB66CA"/>
    <w:rsid w:val="00FB6785"/>
    <w:rsid w:val="00FB7618"/>
    <w:rsid w:val="00FB7631"/>
    <w:rsid w:val="00FB7BCA"/>
    <w:rsid w:val="00FB7E62"/>
    <w:rsid w:val="00FC00C2"/>
    <w:rsid w:val="00FC04EB"/>
    <w:rsid w:val="00FC07F0"/>
    <w:rsid w:val="00FC1BF2"/>
    <w:rsid w:val="00FC1D0C"/>
    <w:rsid w:val="00FC1DBC"/>
    <w:rsid w:val="00FC2139"/>
    <w:rsid w:val="00FC26B6"/>
    <w:rsid w:val="00FC2750"/>
    <w:rsid w:val="00FC2C08"/>
    <w:rsid w:val="00FC2F8D"/>
    <w:rsid w:val="00FC30FA"/>
    <w:rsid w:val="00FC4244"/>
    <w:rsid w:val="00FC4673"/>
    <w:rsid w:val="00FC4ABF"/>
    <w:rsid w:val="00FC5167"/>
    <w:rsid w:val="00FC520B"/>
    <w:rsid w:val="00FC57DA"/>
    <w:rsid w:val="00FC6647"/>
    <w:rsid w:val="00FC66A5"/>
    <w:rsid w:val="00FC6FF5"/>
    <w:rsid w:val="00FC7235"/>
    <w:rsid w:val="00FC7A51"/>
    <w:rsid w:val="00FC7C6E"/>
    <w:rsid w:val="00FD01BD"/>
    <w:rsid w:val="00FD021E"/>
    <w:rsid w:val="00FD029C"/>
    <w:rsid w:val="00FD0361"/>
    <w:rsid w:val="00FD08CE"/>
    <w:rsid w:val="00FD1075"/>
    <w:rsid w:val="00FD1548"/>
    <w:rsid w:val="00FD19C2"/>
    <w:rsid w:val="00FD1E28"/>
    <w:rsid w:val="00FD2AFA"/>
    <w:rsid w:val="00FD2DA0"/>
    <w:rsid w:val="00FD31B2"/>
    <w:rsid w:val="00FD344B"/>
    <w:rsid w:val="00FD3505"/>
    <w:rsid w:val="00FD35B5"/>
    <w:rsid w:val="00FD3E1B"/>
    <w:rsid w:val="00FD3FD9"/>
    <w:rsid w:val="00FD4B5F"/>
    <w:rsid w:val="00FD504E"/>
    <w:rsid w:val="00FD5077"/>
    <w:rsid w:val="00FD5115"/>
    <w:rsid w:val="00FD5647"/>
    <w:rsid w:val="00FD6140"/>
    <w:rsid w:val="00FD643F"/>
    <w:rsid w:val="00FD6487"/>
    <w:rsid w:val="00FD6B9C"/>
    <w:rsid w:val="00FD6D1C"/>
    <w:rsid w:val="00FD74FB"/>
    <w:rsid w:val="00FD765E"/>
    <w:rsid w:val="00FD7A62"/>
    <w:rsid w:val="00FD7CE2"/>
    <w:rsid w:val="00FE0288"/>
    <w:rsid w:val="00FE07B7"/>
    <w:rsid w:val="00FE158E"/>
    <w:rsid w:val="00FE160C"/>
    <w:rsid w:val="00FE1AA1"/>
    <w:rsid w:val="00FE2181"/>
    <w:rsid w:val="00FE23ED"/>
    <w:rsid w:val="00FE23FC"/>
    <w:rsid w:val="00FE2955"/>
    <w:rsid w:val="00FE2CA4"/>
    <w:rsid w:val="00FE323E"/>
    <w:rsid w:val="00FE3AD8"/>
    <w:rsid w:val="00FE44FF"/>
    <w:rsid w:val="00FE4962"/>
    <w:rsid w:val="00FE4963"/>
    <w:rsid w:val="00FE4C5B"/>
    <w:rsid w:val="00FE5187"/>
    <w:rsid w:val="00FE543E"/>
    <w:rsid w:val="00FE555F"/>
    <w:rsid w:val="00FE5BAE"/>
    <w:rsid w:val="00FE5C63"/>
    <w:rsid w:val="00FE6F8D"/>
    <w:rsid w:val="00FE71C0"/>
    <w:rsid w:val="00FE7293"/>
    <w:rsid w:val="00FE73F5"/>
    <w:rsid w:val="00FE76DC"/>
    <w:rsid w:val="00FE7ACB"/>
    <w:rsid w:val="00FE7B25"/>
    <w:rsid w:val="00FE7BC9"/>
    <w:rsid w:val="00FF0919"/>
    <w:rsid w:val="00FF0DD0"/>
    <w:rsid w:val="00FF1A57"/>
    <w:rsid w:val="00FF1A85"/>
    <w:rsid w:val="00FF1AC2"/>
    <w:rsid w:val="00FF2348"/>
    <w:rsid w:val="00FF2377"/>
    <w:rsid w:val="00FF250B"/>
    <w:rsid w:val="00FF2D1F"/>
    <w:rsid w:val="00FF2F12"/>
    <w:rsid w:val="00FF2F61"/>
    <w:rsid w:val="00FF342B"/>
    <w:rsid w:val="00FF3584"/>
    <w:rsid w:val="00FF4238"/>
    <w:rsid w:val="00FF4773"/>
    <w:rsid w:val="00FF512B"/>
    <w:rsid w:val="00FF5246"/>
    <w:rsid w:val="00FF5A77"/>
    <w:rsid w:val="00FF5AEE"/>
    <w:rsid w:val="00FF630A"/>
    <w:rsid w:val="00FF658A"/>
    <w:rsid w:val="00FF6634"/>
    <w:rsid w:val="00FF6DAD"/>
    <w:rsid w:val="00FF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9C86F2"/>
  <w15:docId w15:val="{7861F5B3-BDDD-4181-9C83-AA2CF302D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2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Naslov1">
    <w:name w:val="heading 1"/>
    <w:basedOn w:val="Normal"/>
    <w:next w:val="Normal"/>
    <w:link w:val="Naslov1Char"/>
    <w:qFormat/>
    <w:rsid w:val="00B067A7"/>
    <w:pPr>
      <w:keepNext/>
      <w:outlineLvl w:val="0"/>
    </w:pPr>
    <w:rPr>
      <w:b/>
      <w:lang w:val="hr-HR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F6D8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B61F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B067A7"/>
    <w:rPr>
      <w:rFonts w:ascii="Times New Roman" w:eastAsia="Times New Roman" w:hAnsi="Times New Roman" w:cs="Times New Roman"/>
      <w:b/>
      <w:sz w:val="20"/>
      <w:szCs w:val="20"/>
    </w:rPr>
  </w:style>
  <w:style w:type="paragraph" w:styleId="Odlomakpopisa">
    <w:name w:val="List Paragraph"/>
    <w:basedOn w:val="Normal"/>
    <w:uiPriority w:val="1"/>
    <w:qFormat/>
    <w:rsid w:val="00B067A7"/>
    <w:pPr>
      <w:ind w:left="720"/>
      <w:contextualSpacing/>
    </w:pPr>
  </w:style>
  <w:style w:type="table" w:styleId="Reetkatablice">
    <w:name w:val="Table Grid"/>
    <w:basedOn w:val="Obinatablica"/>
    <w:rsid w:val="00545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rsid w:val="000503F8"/>
    <w:rPr>
      <w:color w:val="0000FF"/>
      <w:u w:val="single"/>
    </w:rPr>
  </w:style>
  <w:style w:type="paragraph" w:styleId="Bezproreda">
    <w:name w:val="No Spacing"/>
    <w:uiPriority w:val="1"/>
    <w:qFormat/>
    <w:rsid w:val="000503F8"/>
    <w:pPr>
      <w:spacing w:after="0" w:line="240" w:lineRule="auto"/>
    </w:pPr>
    <w:rPr>
      <w:rFonts w:ascii="Calibri" w:eastAsia="Calibri" w:hAnsi="Calibri" w:cs="Times New Roman"/>
    </w:rPr>
  </w:style>
  <w:style w:type="paragraph" w:styleId="Zaglavlje">
    <w:name w:val="header"/>
    <w:basedOn w:val="Normal"/>
    <w:link w:val="ZaglavljeChar"/>
    <w:unhideWhenUsed/>
    <w:rsid w:val="00D455C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D455CA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Podnoje">
    <w:name w:val="footer"/>
    <w:basedOn w:val="Normal"/>
    <w:link w:val="PodnojeChar"/>
    <w:uiPriority w:val="99"/>
    <w:unhideWhenUsed/>
    <w:rsid w:val="00D455C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455CA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A12E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12EB"/>
    <w:rPr>
      <w:rFonts w:ascii="Segoe UI" w:eastAsia="Times New Roman" w:hAnsi="Segoe UI" w:cs="Segoe UI"/>
      <w:sz w:val="18"/>
      <w:szCs w:val="18"/>
      <w:lang w:val="en-AU"/>
    </w:rPr>
  </w:style>
  <w:style w:type="paragraph" w:styleId="Tijeloteksta">
    <w:name w:val="Body Text"/>
    <w:basedOn w:val="Normal"/>
    <w:link w:val="TijelotekstaChar"/>
    <w:rsid w:val="000403D8"/>
    <w:rPr>
      <w:b/>
      <w:lang w:val="hr-HR"/>
    </w:rPr>
  </w:style>
  <w:style w:type="character" w:customStyle="1" w:styleId="TijelotekstaChar">
    <w:name w:val="Tijelo teksta Char"/>
    <w:basedOn w:val="Zadanifontodlomka"/>
    <w:link w:val="Tijeloteksta"/>
    <w:rsid w:val="000403D8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F6D8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B61F6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val="en-AU"/>
    </w:rPr>
  </w:style>
  <w:style w:type="table" w:customStyle="1" w:styleId="TableNormal">
    <w:name w:val="Table Normal"/>
    <w:uiPriority w:val="2"/>
    <w:semiHidden/>
    <w:unhideWhenUsed/>
    <w:qFormat/>
    <w:rsid w:val="0004243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42434"/>
    <w:pPr>
      <w:widowControl w:val="0"/>
      <w:autoSpaceDE w:val="0"/>
      <w:autoSpaceDN w:val="0"/>
      <w:spacing w:line="210" w:lineRule="exact"/>
      <w:ind w:left="107"/>
    </w:pPr>
    <w:rPr>
      <w:sz w:val="22"/>
      <w:szCs w:val="22"/>
      <w:lang w:val="b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9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siz-pula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odbojka.istr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dbojka.istra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0BE5B-6299-4651-BD27-2DFCA8A9D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152252</TotalTime>
  <Pages>4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RSI</dc:creator>
  <cp:keywords/>
  <dc:description/>
  <cp:lastModifiedBy>Odbojkaski savez</cp:lastModifiedBy>
  <cp:revision>82</cp:revision>
  <cp:lastPrinted>2026-06-01T11:13:00Z</cp:lastPrinted>
  <dcterms:created xsi:type="dcterms:W3CDTF">2022-10-23T18:13:00Z</dcterms:created>
  <dcterms:modified xsi:type="dcterms:W3CDTF">2026-06-05T11:17:00Z</dcterms:modified>
</cp:coreProperties>
</file>